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60A" w:rsidRDefault="00A8160A">
      <w:bookmarkStart w:id="0" w:name="_GoBack"/>
      <w:bookmarkEnd w:id="0"/>
    </w:p>
    <w:p w:rsidR="005076C3" w:rsidRDefault="007E24AB">
      <w:r>
        <w:t>Kierunkowe efekty kształcenia dla studiów I stopnia w języku angielskim  Modern Business Management</w:t>
      </w:r>
    </w:p>
    <w:p w:rsidR="002B372B" w:rsidRDefault="002B372B">
      <w:r>
        <w:t>Wiedza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37"/>
        <w:gridCol w:w="6105"/>
        <w:gridCol w:w="1946"/>
      </w:tblGrid>
      <w:tr w:rsidR="007E24AB" w:rsidTr="00F23FCB">
        <w:tc>
          <w:tcPr>
            <w:tcW w:w="1237" w:type="dxa"/>
          </w:tcPr>
          <w:p w:rsidR="007E24AB" w:rsidRDefault="007E24AB">
            <w:r>
              <w:t>Efekty Kształcenia dla kierunku</w:t>
            </w:r>
          </w:p>
        </w:tc>
        <w:tc>
          <w:tcPr>
            <w:tcW w:w="6105" w:type="dxa"/>
          </w:tcPr>
          <w:p w:rsidR="007E24AB" w:rsidRDefault="007E24AB">
            <w:r>
              <w:t>Opis kierunkowych efektów kształcenia</w:t>
            </w:r>
          </w:p>
          <w:p w:rsidR="007E24AB" w:rsidRDefault="007E24AB">
            <w:r>
              <w:t>Po zakończeniu I stopnia na kierunku Modern Business Management</w:t>
            </w:r>
          </w:p>
          <w:p w:rsidR="0081220D" w:rsidRDefault="0081220D">
            <w:r>
              <w:t>Student:</w:t>
            </w:r>
          </w:p>
        </w:tc>
        <w:tc>
          <w:tcPr>
            <w:tcW w:w="1946" w:type="dxa"/>
          </w:tcPr>
          <w:p w:rsidR="007E24AB" w:rsidRDefault="007E24AB">
            <w:r>
              <w:t>Odniesienie efektów kształcenia dla obszarów społecznych</w:t>
            </w:r>
          </w:p>
        </w:tc>
      </w:tr>
      <w:tr w:rsidR="007E24AB" w:rsidTr="00F23FCB">
        <w:tc>
          <w:tcPr>
            <w:tcW w:w="1237" w:type="dxa"/>
          </w:tcPr>
          <w:p w:rsidR="007E24AB" w:rsidRDefault="00B87984">
            <w:r>
              <w:t>M_W01</w:t>
            </w:r>
          </w:p>
        </w:tc>
        <w:tc>
          <w:tcPr>
            <w:tcW w:w="6105" w:type="dxa"/>
          </w:tcPr>
          <w:p w:rsidR="007E24AB" w:rsidRDefault="00B87984">
            <w:r>
              <w:t>Wie jak funkcjonują i zna zasady zarządzania różnymi typami organizacji współczesnego świata</w:t>
            </w:r>
            <w:r w:rsidR="00EA53CE">
              <w:t xml:space="preserve">. </w:t>
            </w:r>
          </w:p>
        </w:tc>
        <w:tc>
          <w:tcPr>
            <w:tcW w:w="1946" w:type="dxa"/>
          </w:tcPr>
          <w:p w:rsidR="007E24AB" w:rsidRDefault="00B87984">
            <w:r>
              <w:t>S</w:t>
            </w:r>
            <w:r w:rsidR="00F23FCB">
              <w:t>1</w:t>
            </w:r>
            <w:r>
              <w:t>A</w:t>
            </w:r>
            <w:r w:rsidR="00F23FCB">
              <w:t>_W0</w:t>
            </w:r>
            <w:r w:rsidR="009E1451">
              <w:t>1</w:t>
            </w:r>
            <w:r>
              <w:t xml:space="preserve"> </w:t>
            </w:r>
            <w:r w:rsidR="00F23FCB">
              <w:t>S1</w:t>
            </w:r>
            <w:r w:rsidR="0081220D">
              <w:t>A_W08</w:t>
            </w:r>
          </w:p>
        </w:tc>
      </w:tr>
      <w:tr w:rsidR="007E24AB" w:rsidTr="00F23FCB">
        <w:tc>
          <w:tcPr>
            <w:tcW w:w="1237" w:type="dxa"/>
          </w:tcPr>
          <w:p w:rsidR="007E24AB" w:rsidRDefault="00B87984">
            <w:r>
              <w:t>M_W02</w:t>
            </w:r>
          </w:p>
        </w:tc>
        <w:tc>
          <w:tcPr>
            <w:tcW w:w="6105" w:type="dxa"/>
          </w:tcPr>
          <w:p w:rsidR="007E24AB" w:rsidRDefault="00B87984">
            <w:r>
              <w:t>Zna podstawowe zasady zarządzania procesami zachodzącymi we współczesnych organizacjach gospodarczych m.in. produkcją, zaopatrzeniem, sprzedażą, marketingiem, rachunkowością, logistyką, rozliczeniami i kontrolą</w:t>
            </w:r>
          </w:p>
        </w:tc>
        <w:tc>
          <w:tcPr>
            <w:tcW w:w="1946" w:type="dxa"/>
          </w:tcPr>
          <w:p w:rsidR="007E24AB" w:rsidRDefault="00F23FCB">
            <w:r>
              <w:t>S1</w:t>
            </w:r>
            <w:r w:rsidR="00EA53CE">
              <w:t>A_W02</w:t>
            </w:r>
          </w:p>
          <w:p w:rsidR="00E740B9" w:rsidRDefault="00E740B9">
            <w:r>
              <w:t>S1A_W06</w:t>
            </w:r>
          </w:p>
          <w:p w:rsidR="00EA53CE" w:rsidRDefault="00EA53CE"/>
        </w:tc>
      </w:tr>
      <w:tr w:rsidR="007E24AB" w:rsidTr="00F23FCB">
        <w:tc>
          <w:tcPr>
            <w:tcW w:w="1237" w:type="dxa"/>
          </w:tcPr>
          <w:p w:rsidR="007E24AB" w:rsidRDefault="0081220D">
            <w:r>
              <w:t>M_</w:t>
            </w:r>
            <w:r w:rsidR="00EA53CE">
              <w:t>W03</w:t>
            </w:r>
          </w:p>
        </w:tc>
        <w:tc>
          <w:tcPr>
            <w:tcW w:w="6105" w:type="dxa"/>
          </w:tcPr>
          <w:p w:rsidR="007E24AB" w:rsidRDefault="00EA53CE">
            <w:r>
              <w:t>Zna języki obce w stopniu umożliwiającym komunikowanie się, ze szczególnym uwzględnieniem komunikowania się w biznesie</w:t>
            </w:r>
          </w:p>
        </w:tc>
        <w:tc>
          <w:tcPr>
            <w:tcW w:w="1946" w:type="dxa"/>
          </w:tcPr>
          <w:p w:rsidR="007E24AB" w:rsidRDefault="00F23FCB">
            <w:r>
              <w:t>S1</w:t>
            </w:r>
            <w:r w:rsidR="00EA53CE">
              <w:t>A_W06</w:t>
            </w:r>
          </w:p>
        </w:tc>
      </w:tr>
      <w:tr w:rsidR="007E24AB" w:rsidTr="00F23FCB">
        <w:tc>
          <w:tcPr>
            <w:tcW w:w="1237" w:type="dxa"/>
          </w:tcPr>
          <w:p w:rsidR="007E24AB" w:rsidRDefault="0081220D">
            <w:r>
              <w:t>M_W04</w:t>
            </w:r>
          </w:p>
        </w:tc>
        <w:tc>
          <w:tcPr>
            <w:tcW w:w="6105" w:type="dxa"/>
          </w:tcPr>
          <w:p w:rsidR="007E24AB" w:rsidRDefault="0081220D">
            <w:r>
              <w:t>Jest w stanie objaśniać zmiany zachodzące w organizacjach i ich otoczeniu</w:t>
            </w:r>
            <w:r w:rsidR="0073580B">
              <w:t xml:space="preserve"> makroekonomicznym i mikroekonomicznym</w:t>
            </w:r>
          </w:p>
        </w:tc>
        <w:tc>
          <w:tcPr>
            <w:tcW w:w="1946" w:type="dxa"/>
          </w:tcPr>
          <w:p w:rsidR="007E24AB" w:rsidRDefault="00F23FCB">
            <w:r>
              <w:t>S1</w:t>
            </w:r>
            <w:r w:rsidR="0081220D">
              <w:t>A_W07</w:t>
            </w:r>
          </w:p>
          <w:p w:rsidR="0081220D" w:rsidRDefault="0081220D"/>
        </w:tc>
      </w:tr>
      <w:tr w:rsidR="007E24AB" w:rsidTr="00F23FCB">
        <w:tc>
          <w:tcPr>
            <w:tcW w:w="1237" w:type="dxa"/>
          </w:tcPr>
          <w:p w:rsidR="007E24AB" w:rsidRDefault="0081220D">
            <w:r>
              <w:t>M_W05</w:t>
            </w:r>
          </w:p>
        </w:tc>
        <w:tc>
          <w:tcPr>
            <w:tcW w:w="6105" w:type="dxa"/>
          </w:tcPr>
          <w:p w:rsidR="007E24AB" w:rsidRDefault="0081220D">
            <w:r>
              <w:t>Ma podstawową wiedzę z zakresu przepisów prawnych i norm etycznych funkcjonowania biznesu</w:t>
            </w:r>
          </w:p>
        </w:tc>
        <w:tc>
          <w:tcPr>
            <w:tcW w:w="1946" w:type="dxa"/>
          </w:tcPr>
          <w:p w:rsidR="007E24AB" w:rsidRDefault="00F23FCB">
            <w:r>
              <w:t>S1</w:t>
            </w:r>
            <w:r w:rsidR="0081220D">
              <w:t>A_W06</w:t>
            </w:r>
          </w:p>
          <w:p w:rsidR="00E740B9" w:rsidRDefault="00E740B9">
            <w:r>
              <w:t>S1A_W10</w:t>
            </w:r>
          </w:p>
          <w:p w:rsidR="0081220D" w:rsidRDefault="0081220D"/>
        </w:tc>
      </w:tr>
      <w:tr w:rsidR="007E24AB" w:rsidTr="00F23FCB">
        <w:tc>
          <w:tcPr>
            <w:tcW w:w="1237" w:type="dxa"/>
          </w:tcPr>
          <w:p w:rsidR="007E24AB" w:rsidRDefault="0081220D">
            <w:r>
              <w:t>M_W06</w:t>
            </w:r>
          </w:p>
        </w:tc>
        <w:tc>
          <w:tcPr>
            <w:tcW w:w="6105" w:type="dxa"/>
          </w:tcPr>
          <w:p w:rsidR="007E24AB" w:rsidRDefault="0081220D">
            <w:r>
              <w:t>Zna nowoczesne te</w:t>
            </w:r>
            <w:r w:rsidR="003A0E07">
              <w:t>chnologie informacyjne i możliwości</w:t>
            </w:r>
            <w:r>
              <w:t xml:space="preserve"> ich wykorzystanie w praktyce</w:t>
            </w:r>
          </w:p>
        </w:tc>
        <w:tc>
          <w:tcPr>
            <w:tcW w:w="1946" w:type="dxa"/>
          </w:tcPr>
          <w:p w:rsidR="007E24AB" w:rsidRDefault="00F23FCB">
            <w:r>
              <w:t>S1</w:t>
            </w:r>
            <w:r w:rsidR="0081220D">
              <w:t>A_</w:t>
            </w:r>
            <w:r w:rsidR="00E740B9">
              <w:t>W06</w:t>
            </w:r>
          </w:p>
          <w:p w:rsidR="00955312" w:rsidRDefault="00E740B9">
            <w:r>
              <w:t>S1A_W02</w:t>
            </w:r>
          </w:p>
          <w:p w:rsidR="00955312" w:rsidRDefault="00E740B9" w:rsidP="00E740B9">
            <w:r>
              <w:t>S1A_W03</w:t>
            </w:r>
          </w:p>
        </w:tc>
      </w:tr>
      <w:tr w:rsidR="007E24AB" w:rsidTr="00F23FCB">
        <w:tc>
          <w:tcPr>
            <w:tcW w:w="1237" w:type="dxa"/>
          </w:tcPr>
          <w:p w:rsidR="007E24AB" w:rsidRDefault="00955312">
            <w:r>
              <w:t>M_W07</w:t>
            </w:r>
          </w:p>
        </w:tc>
        <w:tc>
          <w:tcPr>
            <w:tcW w:w="6105" w:type="dxa"/>
          </w:tcPr>
          <w:p w:rsidR="007E24AB" w:rsidRDefault="00955312">
            <w:r>
              <w:t xml:space="preserve">Ma </w:t>
            </w:r>
            <w:r w:rsidR="001D7057">
              <w:t>wie</w:t>
            </w:r>
            <w:r w:rsidR="003A0E07">
              <w:t>dzę pozwalającą na  rozpoznanie</w:t>
            </w:r>
            <w:r>
              <w:t xml:space="preserve"> zjawisk występujących w przedsiębiorstwie i jego otoczeniu pozwalającą na podejmowanie decyzji</w:t>
            </w:r>
          </w:p>
        </w:tc>
        <w:tc>
          <w:tcPr>
            <w:tcW w:w="1946" w:type="dxa"/>
          </w:tcPr>
          <w:p w:rsidR="00E740B9" w:rsidRDefault="00E740B9" w:rsidP="00E740B9">
            <w:r>
              <w:t>S1A_W02</w:t>
            </w:r>
          </w:p>
          <w:p w:rsidR="00E740B9" w:rsidRDefault="00E740B9" w:rsidP="00E740B9">
            <w:r>
              <w:t>S1A_W03</w:t>
            </w:r>
          </w:p>
          <w:p w:rsidR="00955312" w:rsidRDefault="00F23FCB" w:rsidP="00E740B9">
            <w:r>
              <w:t>S1</w:t>
            </w:r>
            <w:r w:rsidR="005448CE">
              <w:t>A_</w:t>
            </w:r>
            <w:r w:rsidR="00955312">
              <w:t>W05</w:t>
            </w:r>
          </w:p>
        </w:tc>
      </w:tr>
      <w:tr w:rsidR="007E24AB" w:rsidTr="00F23FCB">
        <w:tc>
          <w:tcPr>
            <w:tcW w:w="1237" w:type="dxa"/>
          </w:tcPr>
          <w:p w:rsidR="007E24AB" w:rsidRDefault="00955312">
            <w:r>
              <w:t>M_W10</w:t>
            </w:r>
          </w:p>
        </w:tc>
        <w:tc>
          <w:tcPr>
            <w:tcW w:w="6105" w:type="dxa"/>
          </w:tcPr>
          <w:p w:rsidR="001D7057" w:rsidRDefault="001D7057">
            <w:r>
              <w:t xml:space="preserve">Zna </w:t>
            </w:r>
            <w:r w:rsidR="00955312">
              <w:t xml:space="preserve"> norm</w:t>
            </w:r>
            <w:r>
              <w:t>y</w:t>
            </w:r>
            <w:r w:rsidR="00955312">
              <w:t xml:space="preserve"> i reguł</w:t>
            </w:r>
            <w:r>
              <w:t>y</w:t>
            </w:r>
            <w:r w:rsidR="00955312">
              <w:t xml:space="preserve"> funkcjonowania instytucji i zdaje sobie sprawę z ich wpływ</w:t>
            </w:r>
            <w:r>
              <w:t>u na działa</w:t>
            </w:r>
            <w:r w:rsidR="003A0E07">
              <w:t>nie</w:t>
            </w:r>
            <w:r>
              <w:t xml:space="preserve"> przedsiębiorstwa</w:t>
            </w:r>
          </w:p>
        </w:tc>
        <w:tc>
          <w:tcPr>
            <w:tcW w:w="1946" w:type="dxa"/>
          </w:tcPr>
          <w:p w:rsidR="007E24AB" w:rsidRDefault="00F23FCB">
            <w:r>
              <w:t>S1</w:t>
            </w:r>
            <w:r w:rsidR="00955312">
              <w:t>A_W</w:t>
            </w:r>
            <w:r w:rsidR="00AD4A8D">
              <w:t>01</w:t>
            </w:r>
          </w:p>
          <w:p w:rsidR="003A0E07" w:rsidRDefault="005448CE">
            <w:r>
              <w:t>S1A_W10</w:t>
            </w:r>
          </w:p>
          <w:p w:rsidR="001D7057" w:rsidRDefault="001D7057"/>
        </w:tc>
      </w:tr>
      <w:tr w:rsidR="007E24AB" w:rsidTr="00F23FCB">
        <w:tc>
          <w:tcPr>
            <w:tcW w:w="1237" w:type="dxa"/>
          </w:tcPr>
          <w:p w:rsidR="007E24AB" w:rsidRDefault="001D7057">
            <w:r>
              <w:t>M_W11</w:t>
            </w:r>
          </w:p>
        </w:tc>
        <w:tc>
          <w:tcPr>
            <w:tcW w:w="6105" w:type="dxa"/>
          </w:tcPr>
          <w:p w:rsidR="007E24AB" w:rsidRDefault="003A0E07">
            <w:r>
              <w:t>Ma podstawową wiedzę z zakresu kultury organizacyjnej</w:t>
            </w:r>
          </w:p>
        </w:tc>
        <w:tc>
          <w:tcPr>
            <w:tcW w:w="1946" w:type="dxa"/>
          </w:tcPr>
          <w:p w:rsidR="003A0E07" w:rsidRDefault="00F23FCB" w:rsidP="00E740B9">
            <w:r>
              <w:t>S1</w:t>
            </w:r>
            <w:r w:rsidR="003A0E07">
              <w:t>A_W03</w:t>
            </w:r>
          </w:p>
        </w:tc>
      </w:tr>
      <w:tr w:rsidR="007E24AB" w:rsidTr="00F23FCB">
        <w:tc>
          <w:tcPr>
            <w:tcW w:w="1237" w:type="dxa"/>
          </w:tcPr>
          <w:p w:rsidR="007E24AB" w:rsidRDefault="003A0E07">
            <w:r>
              <w:t>M_W12</w:t>
            </w:r>
          </w:p>
        </w:tc>
        <w:tc>
          <w:tcPr>
            <w:tcW w:w="6105" w:type="dxa"/>
          </w:tcPr>
          <w:p w:rsidR="007E24AB" w:rsidRDefault="008154E0">
            <w:r>
              <w:t>Zna</w:t>
            </w:r>
            <w:r w:rsidR="003A0E07">
              <w:t xml:space="preserve"> znaczenie sprawności fizycznej i zdrowego stylu życia</w:t>
            </w:r>
            <w:r>
              <w:t xml:space="preserve"> i wie jak je realizować w praktyce</w:t>
            </w:r>
          </w:p>
        </w:tc>
        <w:tc>
          <w:tcPr>
            <w:tcW w:w="1946" w:type="dxa"/>
          </w:tcPr>
          <w:p w:rsidR="007E24AB" w:rsidRDefault="00F23FCB">
            <w:r>
              <w:t>S1</w:t>
            </w:r>
            <w:r w:rsidR="00954B3A">
              <w:t>A_W05</w:t>
            </w:r>
          </w:p>
        </w:tc>
      </w:tr>
    </w:tbl>
    <w:p w:rsidR="00541311" w:rsidRDefault="00541311"/>
    <w:p w:rsidR="00541311" w:rsidRDefault="00541311"/>
    <w:p w:rsidR="00541311" w:rsidRDefault="00541311"/>
    <w:p w:rsidR="00541311" w:rsidRDefault="00541311"/>
    <w:p w:rsidR="00541311" w:rsidRDefault="00541311"/>
    <w:p w:rsidR="00541311" w:rsidRDefault="00541311"/>
    <w:p w:rsidR="00541311" w:rsidRDefault="00541311"/>
    <w:p w:rsidR="00541311" w:rsidRDefault="00541311"/>
    <w:p w:rsidR="007E24AB" w:rsidRDefault="00541311">
      <w:r>
        <w:t>Umiejętności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42"/>
        <w:gridCol w:w="6663"/>
        <w:gridCol w:w="1307"/>
      </w:tblGrid>
      <w:tr w:rsidR="00541311" w:rsidTr="00541311">
        <w:tc>
          <w:tcPr>
            <w:tcW w:w="1242" w:type="dxa"/>
          </w:tcPr>
          <w:p w:rsidR="00541311" w:rsidRDefault="00541311">
            <w:r>
              <w:t>Efekty kształcenia dla kierunku</w:t>
            </w:r>
          </w:p>
        </w:tc>
        <w:tc>
          <w:tcPr>
            <w:tcW w:w="6663" w:type="dxa"/>
          </w:tcPr>
          <w:p w:rsidR="00541311" w:rsidRDefault="00541311">
            <w:r>
              <w:t>Opis efektów kształcenia</w:t>
            </w:r>
          </w:p>
          <w:p w:rsidR="002B372B" w:rsidRDefault="002B372B" w:rsidP="002B372B">
            <w:r>
              <w:t>Po zakończeniu I stopnia na kierunku Modern Business Management</w:t>
            </w:r>
          </w:p>
          <w:p w:rsidR="002B372B" w:rsidRDefault="002B372B" w:rsidP="002B372B">
            <w:r>
              <w:t>Student:</w:t>
            </w:r>
          </w:p>
        </w:tc>
        <w:tc>
          <w:tcPr>
            <w:tcW w:w="1307" w:type="dxa"/>
          </w:tcPr>
          <w:p w:rsidR="00541311" w:rsidRDefault="00541311">
            <w:r>
              <w:t>Odniesienie efektów kształcenia dla obszarów nauk społecznych</w:t>
            </w:r>
          </w:p>
        </w:tc>
      </w:tr>
      <w:tr w:rsidR="00541311" w:rsidTr="00541311">
        <w:tc>
          <w:tcPr>
            <w:tcW w:w="1242" w:type="dxa"/>
          </w:tcPr>
          <w:p w:rsidR="00541311" w:rsidRDefault="00541311">
            <w:r>
              <w:t>M_U01</w:t>
            </w:r>
          </w:p>
        </w:tc>
        <w:tc>
          <w:tcPr>
            <w:tcW w:w="6663" w:type="dxa"/>
          </w:tcPr>
          <w:p w:rsidR="00541311" w:rsidRDefault="00541311">
            <w:r>
              <w:t>Potrafi zastosować zdobytą wiedzę z zakresu zarządzania organizacją w zarządzaniu małym przedsiębiorstwem lub jako menedżer średniego szczebla</w:t>
            </w:r>
          </w:p>
        </w:tc>
        <w:tc>
          <w:tcPr>
            <w:tcW w:w="1307" w:type="dxa"/>
          </w:tcPr>
          <w:p w:rsidR="00541311" w:rsidRDefault="00F23FCB">
            <w:r>
              <w:t>S1</w:t>
            </w:r>
            <w:r w:rsidR="00541311">
              <w:t>A_U</w:t>
            </w:r>
            <w:r w:rsidR="008F79AB">
              <w:t>0</w:t>
            </w:r>
            <w:r w:rsidR="00541311">
              <w:t>6</w:t>
            </w:r>
          </w:p>
        </w:tc>
      </w:tr>
      <w:tr w:rsidR="00541311" w:rsidTr="00541311">
        <w:tc>
          <w:tcPr>
            <w:tcW w:w="1242" w:type="dxa"/>
          </w:tcPr>
          <w:p w:rsidR="00541311" w:rsidRDefault="00541311">
            <w:r>
              <w:t>M_U02</w:t>
            </w:r>
          </w:p>
        </w:tc>
        <w:tc>
          <w:tcPr>
            <w:tcW w:w="6663" w:type="dxa"/>
          </w:tcPr>
          <w:p w:rsidR="00541311" w:rsidRDefault="00541311">
            <w:r>
              <w:t>Potrafi założyć i zarządzać własną firmą</w:t>
            </w:r>
            <w:r w:rsidR="00C36E69">
              <w:t>, czyli potrafi organizować, planować , koordynować, kontrolować działania małej firmy</w:t>
            </w:r>
          </w:p>
        </w:tc>
        <w:tc>
          <w:tcPr>
            <w:tcW w:w="1307" w:type="dxa"/>
          </w:tcPr>
          <w:p w:rsidR="00541311" w:rsidRDefault="00F23FCB">
            <w:r>
              <w:t>S1</w:t>
            </w:r>
            <w:r w:rsidR="005448CE">
              <w:t>A_U02</w:t>
            </w:r>
          </w:p>
          <w:p w:rsidR="005448CE" w:rsidRDefault="005448CE">
            <w:r>
              <w:t>S1A_U03</w:t>
            </w:r>
          </w:p>
          <w:p w:rsidR="005448CE" w:rsidRDefault="005448CE">
            <w:r>
              <w:t>S1A_U04</w:t>
            </w:r>
          </w:p>
          <w:p w:rsidR="00C36E69" w:rsidRDefault="005448CE" w:rsidP="005448CE">
            <w:r>
              <w:t>S1A_U05</w:t>
            </w:r>
          </w:p>
        </w:tc>
      </w:tr>
      <w:tr w:rsidR="00541311" w:rsidTr="00541311">
        <w:tc>
          <w:tcPr>
            <w:tcW w:w="1242" w:type="dxa"/>
          </w:tcPr>
          <w:p w:rsidR="00541311" w:rsidRDefault="002B372B">
            <w:r>
              <w:t>M_</w:t>
            </w:r>
            <w:r w:rsidR="00C36E69">
              <w:t>U03</w:t>
            </w:r>
          </w:p>
        </w:tc>
        <w:tc>
          <w:tcPr>
            <w:tcW w:w="6663" w:type="dxa"/>
          </w:tcPr>
          <w:p w:rsidR="00541311" w:rsidRDefault="00C36E69">
            <w:r>
              <w:t xml:space="preserve">Potrafi organizować i na bieżąco zarządzać procesami produkcji, marketingu, sprzedaży i zaopatrzenia </w:t>
            </w:r>
          </w:p>
        </w:tc>
        <w:tc>
          <w:tcPr>
            <w:tcW w:w="1307" w:type="dxa"/>
          </w:tcPr>
          <w:p w:rsidR="00541311" w:rsidRDefault="00F23FCB">
            <w:r>
              <w:t>S1</w:t>
            </w:r>
            <w:r w:rsidR="00C36E69">
              <w:t>A_U</w:t>
            </w:r>
            <w:r w:rsidR="008F79AB">
              <w:t>0</w:t>
            </w:r>
            <w:r w:rsidR="00C36E69">
              <w:t>6</w:t>
            </w:r>
          </w:p>
          <w:p w:rsidR="00C36E69" w:rsidRDefault="00F23FCB">
            <w:r>
              <w:t>S1</w:t>
            </w:r>
            <w:r w:rsidR="0053012F">
              <w:t>A_</w:t>
            </w:r>
            <w:r w:rsidR="00C36E69">
              <w:t>U</w:t>
            </w:r>
            <w:r w:rsidR="008F79AB">
              <w:t>0</w:t>
            </w:r>
            <w:r w:rsidR="00C36E69">
              <w:t>2</w:t>
            </w:r>
          </w:p>
        </w:tc>
      </w:tr>
      <w:tr w:rsidR="00541311" w:rsidTr="00541311">
        <w:tc>
          <w:tcPr>
            <w:tcW w:w="1242" w:type="dxa"/>
          </w:tcPr>
          <w:p w:rsidR="00541311" w:rsidRDefault="002B372B">
            <w:r>
              <w:t>M_</w:t>
            </w:r>
            <w:r w:rsidR="00C36E69">
              <w:t>U04</w:t>
            </w:r>
          </w:p>
        </w:tc>
        <w:tc>
          <w:tcPr>
            <w:tcW w:w="6663" w:type="dxa"/>
          </w:tcPr>
          <w:p w:rsidR="00541311" w:rsidRDefault="00C36E69">
            <w:r>
              <w:t>Potrafi prowadzić rachunkowość i kontrolę w małej i średniej firmie</w:t>
            </w:r>
          </w:p>
        </w:tc>
        <w:tc>
          <w:tcPr>
            <w:tcW w:w="1307" w:type="dxa"/>
          </w:tcPr>
          <w:p w:rsidR="00541311" w:rsidRDefault="00F23FCB">
            <w:r>
              <w:t>S1</w:t>
            </w:r>
            <w:r w:rsidR="0053012F">
              <w:t>A_</w:t>
            </w:r>
            <w:r w:rsidR="00C36E69">
              <w:t>U</w:t>
            </w:r>
            <w:r w:rsidR="008F79AB">
              <w:t>0</w:t>
            </w:r>
            <w:r w:rsidR="00C36E69">
              <w:t>6</w:t>
            </w:r>
          </w:p>
          <w:p w:rsidR="00C36E69" w:rsidRDefault="00F23FCB">
            <w:r>
              <w:t>S1</w:t>
            </w:r>
            <w:r w:rsidR="00C36E69">
              <w:t>A_U</w:t>
            </w:r>
            <w:r w:rsidR="008F79AB">
              <w:t>0</w:t>
            </w:r>
            <w:r w:rsidR="00C36E69">
              <w:t>2</w:t>
            </w:r>
          </w:p>
        </w:tc>
      </w:tr>
      <w:tr w:rsidR="00541311" w:rsidTr="00541311">
        <w:tc>
          <w:tcPr>
            <w:tcW w:w="1242" w:type="dxa"/>
          </w:tcPr>
          <w:p w:rsidR="00541311" w:rsidRDefault="002B372B">
            <w:r>
              <w:t>M_</w:t>
            </w:r>
            <w:r w:rsidR="00C36E69">
              <w:t>U05</w:t>
            </w:r>
          </w:p>
        </w:tc>
        <w:tc>
          <w:tcPr>
            <w:tcW w:w="6663" w:type="dxa"/>
          </w:tcPr>
          <w:p w:rsidR="00541311" w:rsidRDefault="00C36E69">
            <w:r>
              <w:t>Umie wykorzystywać język obcy w praktyce biznesu</w:t>
            </w:r>
          </w:p>
        </w:tc>
        <w:tc>
          <w:tcPr>
            <w:tcW w:w="1307" w:type="dxa"/>
          </w:tcPr>
          <w:p w:rsidR="00541311" w:rsidRDefault="00F23FCB">
            <w:r>
              <w:t>S1</w:t>
            </w:r>
            <w:r w:rsidR="00C36E69">
              <w:t>A</w:t>
            </w:r>
            <w:r w:rsidR="0053012F">
              <w:t>_U09</w:t>
            </w:r>
          </w:p>
          <w:p w:rsidR="0053012F" w:rsidRDefault="0053012F">
            <w:r>
              <w:t>S1A_U10</w:t>
            </w:r>
          </w:p>
          <w:p w:rsidR="008F79AB" w:rsidRDefault="0053012F" w:rsidP="0053012F">
            <w:r>
              <w:t>S1A_U11</w:t>
            </w:r>
          </w:p>
        </w:tc>
      </w:tr>
      <w:tr w:rsidR="00541311" w:rsidTr="00541311">
        <w:tc>
          <w:tcPr>
            <w:tcW w:w="1242" w:type="dxa"/>
          </w:tcPr>
          <w:p w:rsidR="00541311" w:rsidRDefault="008F79AB">
            <w:r>
              <w:t>M_U06</w:t>
            </w:r>
          </w:p>
        </w:tc>
        <w:tc>
          <w:tcPr>
            <w:tcW w:w="6663" w:type="dxa"/>
          </w:tcPr>
          <w:p w:rsidR="00541311" w:rsidRDefault="008F79AB">
            <w:r>
              <w:t>Potrafi wykorzystywać technologie informacyjne w praktyce gospodarczej</w:t>
            </w:r>
          </w:p>
        </w:tc>
        <w:tc>
          <w:tcPr>
            <w:tcW w:w="1307" w:type="dxa"/>
          </w:tcPr>
          <w:p w:rsidR="00541311" w:rsidRDefault="00F23FCB">
            <w:r>
              <w:t>S1</w:t>
            </w:r>
            <w:r w:rsidR="008F79AB">
              <w:t>A_U01</w:t>
            </w:r>
          </w:p>
          <w:p w:rsidR="008F79AB" w:rsidRDefault="00F23FCB">
            <w:r>
              <w:t>S1</w:t>
            </w:r>
            <w:r w:rsidR="008F79AB">
              <w:t>A_U04</w:t>
            </w:r>
          </w:p>
          <w:p w:rsidR="008F79AB" w:rsidRDefault="008F79AB"/>
        </w:tc>
      </w:tr>
      <w:tr w:rsidR="00541311" w:rsidTr="00541311">
        <w:tc>
          <w:tcPr>
            <w:tcW w:w="1242" w:type="dxa"/>
          </w:tcPr>
          <w:p w:rsidR="00541311" w:rsidRDefault="008F79AB">
            <w:r>
              <w:t>M_</w:t>
            </w:r>
            <w:r w:rsidR="002B372B">
              <w:t>U</w:t>
            </w:r>
            <w:r w:rsidR="00F23FCB">
              <w:t>0</w:t>
            </w:r>
            <w:r>
              <w:t>7</w:t>
            </w:r>
          </w:p>
        </w:tc>
        <w:tc>
          <w:tcPr>
            <w:tcW w:w="6663" w:type="dxa"/>
          </w:tcPr>
          <w:p w:rsidR="00541311" w:rsidRDefault="008F79AB">
            <w:r>
              <w:t>Potrafi prowadzić negocjacje z partnerami biznesowymi oraz pracownikami</w:t>
            </w:r>
          </w:p>
        </w:tc>
        <w:tc>
          <w:tcPr>
            <w:tcW w:w="1307" w:type="dxa"/>
          </w:tcPr>
          <w:p w:rsidR="00541311" w:rsidRDefault="00F23FCB">
            <w:r>
              <w:t>S1</w:t>
            </w:r>
            <w:r w:rsidR="008F79AB">
              <w:t>A_U</w:t>
            </w:r>
            <w:r w:rsidR="0053012F">
              <w:t>0</w:t>
            </w:r>
            <w:r w:rsidR="008F79AB">
              <w:t>5</w:t>
            </w:r>
          </w:p>
          <w:p w:rsidR="008F79AB" w:rsidRDefault="0053012F" w:rsidP="0053012F">
            <w:r>
              <w:t>S1A_U07</w:t>
            </w:r>
          </w:p>
        </w:tc>
      </w:tr>
      <w:tr w:rsidR="00541311" w:rsidTr="00541311">
        <w:tc>
          <w:tcPr>
            <w:tcW w:w="1242" w:type="dxa"/>
          </w:tcPr>
          <w:p w:rsidR="00541311" w:rsidRDefault="001663D8">
            <w:r>
              <w:t>M_</w:t>
            </w:r>
            <w:r w:rsidR="002B372B">
              <w:t>U</w:t>
            </w:r>
            <w:r w:rsidR="008F79AB">
              <w:t>08</w:t>
            </w:r>
          </w:p>
        </w:tc>
        <w:tc>
          <w:tcPr>
            <w:tcW w:w="6663" w:type="dxa"/>
          </w:tcPr>
          <w:p w:rsidR="00541311" w:rsidRDefault="008F79AB">
            <w:r>
              <w:t>P</w:t>
            </w:r>
            <w:r w:rsidR="001663D8">
              <w:t>otrafi tworzyć prace pisemne  w tym sporządzać plany dla danej działalności, m.in. business plan</w:t>
            </w:r>
          </w:p>
        </w:tc>
        <w:tc>
          <w:tcPr>
            <w:tcW w:w="1307" w:type="dxa"/>
          </w:tcPr>
          <w:p w:rsidR="00541311" w:rsidRDefault="00F23FCB">
            <w:r>
              <w:t>S1</w:t>
            </w:r>
            <w:r w:rsidR="001663D8">
              <w:t>A_U</w:t>
            </w:r>
            <w:r w:rsidR="00E740B9">
              <w:t>0</w:t>
            </w:r>
            <w:r w:rsidR="001663D8">
              <w:t>2</w:t>
            </w:r>
          </w:p>
          <w:p w:rsidR="001663D8" w:rsidRDefault="001663D8"/>
        </w:tc>
      </w:tr>
      <w:tr w:rsidR="00541311" w:rsidTr="00541311">
        <w:tc>
          <w:tcPr>
            <w:tcW w:w="1242" w:type="dxa"/>
          </w:tcPr>
          <w:p w:rsidR="00541311" w:rsidRDefault="001663D8">
            <w:r>
              <w:t>M_</w:t>
            </w:r>
            <w:r w:rsidR="002B372B">
              <w:t>U</w:t>
            </w:r>
            <w:r>
              <w:t>09</w:t>
            </w:r>
          </w:p>
        </w:tc>
        <w:tc>
          <w:tcPr>
            <w:tcW w:w="6663" w:type="dxa"/>
          </w:tcPr>
          <w:p w:rsidR="00541311" w:rsidRDefault="001663D8">
            <w:r>
              <w:t>Umie występować publicznie w języku obcym na tematy związane z zagadnieniami gospodarczymi</w:t>
            </w:r>
          </w:p>
        </w:tc>
        <w:tc>
          <w:tcPr>
            <w:tcW w:w="1307" w:type="dxa"/>
          </w:tcPr>
          <w:p w:rsidR="00541311" w:rsidRDefault="00F23FCB">
            <w:r>
              <w:t>S1</w:t>
            </w:r>
            <w:r w:rsidR="0053012F">
              <w:t>A_U10</w:t>
            </w:r>
          </w:p>
          <w:p w:rsidR="001663D8" w:rsidRDefault="001663D8"/>
        </w:tc>
      </w:tr>
    </w:tbl>
    <w:p w:rsidR="002B372B" w:rsidRDefault="002B372B"/>
    <w:p w:rsidR="002B372B" w:rsidRDefault="002B372B"/>
    <w:p w:rsidR="00541311" w:rsidRDefault="001663D8">
      <w:r>
        <w:t>Kompetencje społeczne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42"/>
        <w:gridCol w:w="4962"/>
        <w:gridCol w:w="3008"/>
      </w:tblGrid>
      <w:tr w:rsidR="001663D8" w:rsidTr="00B41411">
        <w:trPr>
          <w:trHeight w:val="165"/>
        </w:trPr>
        <w:tc>
          <w:tcPr>
            <w:tcW w:w="1242" w:type="dxa"/>
          </w:tcPr>
          <w:p w:rsidR="001663D8" w:rsidRDefault="00B41411" w:rsidP="00B96688">
            <w:r>
              <w:t>Efekty kształcenia dla kierunku</w:t>
            </w:r>
          </w:p>
        </w:tc>
        <w:tc>
          <w:tcPr>
            <w:tcW w:w="4962" w:type="dxa"/>
          </w:tcPr>
          <w:p w:rsidR="001663D8" w:rsidRDefault="00B41411">
            <w:r>
              <w:t>Opis efektów kształcenia</w:t>
            </w:r>
            <w:r w:rsidR="004B7512">
              <w:t>:</w:t>
            </w:r>
          </w:p>
          <w:p w:rsidR="004B7512" w:rsidRDefault="004B7512" w:rsidP="004B7512">
            <w:r>
              <w:t>Po zakończeniu I stopnia na kierunku Modern Business Management</w:t>
            </w:r>
          </w:p>
          <w:p w:rsidR="004B7512" w:rsidRDefault="004B7512" w:rsidP="004B7512">
            <w:r>
              <w:t>Student:</w:t>
            </w:r>
          </w:p>
          <w:p w:rsidR="004B7512" w:rsidRDefault="004B7512"/>
        </w:tc>
        <w:tc>
          <w:tcPr>
            <w:tcW w:w="3008" w:type="dxa"/>
          </w:tcPr>
          <w:p w:rsidR="001663D8" w:rsidRDefault="00B41411">
            <w:r>
              <w:t>Odniesienie efektów kształcenia dla obszarów nauk społecznych</w:t>
            </w:r>
          </w:p>
        </w:tc>
      </w:tr>
      <w:tr w:rsidR="001663D8" w:rsidTr="0053012F">
        <w:tc>
          <w:tcPr>
            <w:tcW w:w="1242" w:type="dxa"/>
          </w:tcPr>
          <w:p w:rsidR="001663D8" w:rsidRDefault="002B372B">
            <w:r>
              <w:t>M_K0</w:t>
            </w:r>
            <w:r w:rsidR="00B41411">
              <w:t>1</w:t>
            </w:r>
          </w:p>
        </w:tc>
        <w:tc>
          <w:tcPr>
            <w:tcW w:w="4962" w:type="dxa"/>
          </w:tcPr>
          <w:p w:rsidR="001663D8" w:rsidRDefault="00B41411">
            <w:r>
              <w:t xml:space="preserve">Jest przygotowany do prowadzenia małej firmy </w:t>
            </w:r>
            <w:r w:rsidR="007E5EF6">
              <w:t xml:space="preserve"> w zakresie relacji</w:t>
            </w:r>
            <w:r>
              <w:t xml:space="preserve"> z pracownikami i otoczeniem</w:t>
            </w:r>
          </w:p>
        </w:tc>
        <w:tc>
          <w:tcPr>
            <w:tcW w:w="3008" w:type="dxa"/>
          </w:tcPr>
          <w:p w:rsidR="001663D8" w:rsidRDefault="00F23FCB">
            <w:r>
              <w:t>S1</w:t>
            </w:r>
            <w:r w:rsidR="00B41411">
              <w:t>A_K</w:t>
            </w:r>
            <w:r w:rsidR="007E5EF6">
              <w:t>0</w:t>
            </w:r>
            <w:r w:rsidR="00B41411">
              <w:t>2</w:t>
            </w:r>
          </w:p>
          <w:p w:rsidR="0053012F" w:rsidRDefault="0053012F">
            <w:r>
              <w:t>S1A_K03</w:t>
            </w:r>
          </w:p>
          <w:p w:rsidR="00B41411" w:rsidRDefault="00E740B9" w:rsidP="00E740B9">
            <w:r>
              <w:t>S1A_K04</w:t>
            </w:r>
          </w:p>
        </w:tc>
      </w:tr>
      <w:tr w:rsidR="001663D8" w:rsidTr="0053012F">
        <w:tc>
          <w:tcPr>
            <w:tcW w:w="1242" w:type="dxa"/>
          </w:tcPr>
          <w:p w:rsidR="001663D8" w:rsidRDefault="002B372B" w:rsidP="00B41411">
            <w:r>
              <w:lastRenderedPageBreak/>
              <w:t>M_K0</w:t>
            </w:r>
            <w:r w:rsidR="00B41411">
              <w:t>2</w:t>
            </w:r>
          </w:p>
        </w:tc>
        <w:tc>
          <w:tcPr>
            <w:tcW w:w="4962" w:type="dxa"/>
          </w:tcPr>
          <w:p w:rsidR="001663D8" w:rsidRDefault="00087FAF">
            <w:r>
              <w:t>Umie aktywnie uczestniczyć w pracy  zespołu</w:t>
            </w:r>
          </w:p>
        </w:tc>
        <w:tc>
          <w:tcPr>
            <w:tcW w:w="3008" w:type="dxa"/>
          </w:tcPr>
          <w:p w:rsidR="007E5EF6" w:rsidRDefault="00F23FCB" w:rsidP="00E740B9">
            <w:r>
              <w:t>S1</w:t>
            </w:r>
            <w:r w:rsidR="00B41411">
              <w:t>A_K</w:t>
            </w:r>
            <w:r w:rsidR="007E5EF6">
              <w:t>0</w:t>
            </w:r>
            <w:r w:rsidR="0053012F">
              <w:t>2</w:t>
            </w:r>
          </w:p>
        </w:tc>
      </w:tr>
      <w:tr w:rsidR="001663D8" w:rsidTr="0053012F">
        <w:tc>
          <w:tcPr>
            <w:tcW w:w="1242" w:type="dxa"/>
          </w:tcPr>
          <w:p w:rsidR="001663D8" w:rsidRDefault="002B372B">
            <w:r>
              <w:t>M_K0</w:t>
            </w:r>
            <w:r w:rsidR="00087FAF">
              <w:t>3</w:t>
            </w:r>
          </w:p>
        </w:tc>
        <w:tc>
          <w:tcPr>
            <w:tcW w:w="4962" w:type="dxa"/>
          </w:tcPr>
          <w:p w:rsidR="001663D8" w:rsidRDefault="00087FAF">
            <w:r>
              <w:t xml:space="preserve">Potrafi skutecznie komunikować się i przedstawiać swoje idee </w:t>
            </w:r>
          </w:p>
        </w:tc>
        <w:tc>
          <w:tcPr>
            <w:tcW w:w="3008" w:type="dxa"/>
          </w:tcPr>
          <w:p w:rsidR="007E5EF6" w:rsidRDefault="00F23FCB">
            <w:r>
              <w:t>S1</w:t>
            </w:r>
            <w:r w:rsidR="00087FAF">
              <w:t>A_K</w:t>
            </w:r>
            <w:r w:rsidR="007E5EF6">
              <w:t>0</w:t>
            </w:r>
            <w:r w:rsidR="00087FAF">
              <w:t>3</w:t>
            </w:r>
          </w:p>
        </w:tc>
      </w:tr>
      <w:tr w:rsidR="001663D8" w:rsidTr="0053012F">
        <w:tc>
          <w:tcPr>
            <w:tcW w:w="1242" w:type="dxa"/>
          </w:tcPr>
          <w:p w:rsidR="001663D8" w:rsidRDefault="002B372B">
            <w:r>
              <w:t>M_K0</w:t>
            </w:r>
            <w:r w:rsidR="00087FAF">
              <w:t>4</w:t>
            </w:r>
          </w:p>
        </w:tc>
        <w:tc>
          <w:tcPr>
            <w:tcW w:w="4962" w:type="dxa"/>
          </w:tcPr>
          <w:p w:rsidR="001663D8" w:rsidRDefault="00087FAF">
            <w:r>
              <w:t>Potrafi dążyć do wzajemnie satysfakcjonujących rozwiązań w negocjacjach</w:t>
            </w:r>
          </w:p>
        </w:tc>
        <w:tc>
          <w:tcPr>
            <w:tcW w:w="3008" w:type="dxa"/>
          </w:tcPr>
          <w:p w:rsidR="007E5EF6" w:rsidRDefault="00F23FCB">
            <w:r>
              <w:t>S1</w:t>
            </w:r>
            <w:r w:rsidR="00087FAF">
              <w:t>A_K</w:t>
            </w:r>
            <w:r w:rsidR="0053012F">
              <w:t>0</w:t>
            </w:r>
            <w:r w:rsidR="00087FAF">
              <w:t>3</w:t>
            </w:r>
          </w:p>
        </w:tc>
      </w:tr>
      <w:tr w:rsidR="001663D8" w:rsidTr="0053012F">
        <w:tc>
          <w:tcPr>
            <w:tcW w:w="1242" w:type="dxa"/>
          </w:tcPr>
          <w:p w:rsidR="001663D8" w:rsidRDefault="002B372B">
            <w:r>
              <w:t>M_K0</w:t>
            </w:r>
            <w:r w:rsidR="00087FAF">
              <w:t>5</w:t>
            </w:r>
          </w:p>
        </w:tc>
        <w:tc>
          <w:tcPr>
            <w:tcW w:w="4962" w:type="dxa"/>
          </w:tcPr>
          <w:p w:rsidR="001663D8" w:rsidRDefault="00087FAF">
            <w:r>
              <w:t>Jest przedsiębiorczy i innowacyjny</w:t>
            </w:r>
          </w:p>
        </w:tc>
        <w:tc>
          <w:tcPr>
            <w:tcW w:w="3008" w:type="dxa"/>
          </w:tcPr>
          <w:p w:rsidR="001663D8" w:rsidRDefault="00F23FCB">
            <w:r>
              <w:t>S1</w:t>
            </w:r>
            <w:r w:rsidR="0053012F">
              <w:t>A_K07</w:t>
            </w:r>
          </w:p>
          <w:p w:rsidR="007E5EF6" w:rsidRDefault="007E5EF6"/>
        </w:tc>
      </w:tr>
      <w:tr w:rsidR="001663D8" w:rsidTr="0053012F">
        <w:tc>
          <w:tcPr>
            <w:tcW w:w="1242" w:type="dxa"/>
          </w:tcPr>
          <w:p w:rsidR="001663D8" w:rsidRDefault="002B372B">
            <w:r>
              <w:t>M_K0</w:t>
            </w:r>
            <w:r w:rsidR="00087FAF">
              <w:t>6</w:t>
            </w:r>
          </w:p>
        </w:tc>
        <w:tc>
          <w:tcPr>
            <w:tcW w:w="4962" w:type="dxa"/>
          </w:tcPr>
          <w:p w:rsidR="001663D8" w:rsidRDefault="00087FAF">
            <w:r>
              <w:t>Ma świadomość znaczenia zachowywania się w sposób profesjonalny i etyczny</w:t>
            </w:r>
          </w:p>
        </w:tc>
        <w:tc>
          <w:tcPr>
            <w:tcW w:w="3008" w:type="dxa"/>
          </w:tcPr>
          <w:p w:rsidR="007E5EF6" w:rsidRDefault="00F23FCB">
            <w:r>
              <w:t>S1</w:t>
            </w:r>
            <w:r w:rsidR="0053012F">
              <w:t>A_K02</w:t>
            </w:r>
          </w:p>
          <w:p w:rsidR="0053012F" w:rsidRDefault="0053012F">
            <w:r>
              <w:t>S1</w:t>
            </w:r>
            <w:r w:rsidR="009E2095">
              <w:t>A</w:t>
            </w:r>
            <w:r>
              <w:t>_K04</w:t>
            </w:r>
          </w:p>
        </w:tc>
      </w:tr>
      <w:tr w:rsidR="001663D8" w:rsidTr="0053012F">
        <w:tc>
          <w:tcPr>
            <w:tcW w:w="1242" w:type="dxa"/>
          </w:tcPr>
          <w:p w:rsidR="001663D8" w:rsidRDefault="002B372B">
            <w:r>
              <w:t>M_K0</w:t>
            </w:r>
            <w:r w:rsidR="00087FAF">
              <w:t>7</w:t>
            </w:r>
          </w:p>
        </w:tc>
        <w:tc>
          <w:tcPr>
            <w:tcW w:w="4962" w:type="dxa"/>
          </w:tcPr>
          <w:p w:rsidR="001663D8" w:rsidRDefault="007E5EF6">
            <w:r>
              <w:t>Jest świadomy potrzeby doskonalenia wiedzy i dzielenia się nią</w:t>
            </w:r>
          </w:p>
        </w:tc>
        <w:tc>
          <w:tcPr>
            <w:tcW w:w="3008" w:type="dxa"/>
          </w:tcPr>
          <w:p w:rsidR="001663D8" w:rsidRDefault="00F23FCB">
            <w:r>
              <w:t>S1</w:t>
            </w:r>
            <w:r w:rsidR="007E5EF6">
              <w:t>A_</w:t>
            </w:r>
            <w:r w:rsidR="00087FAF">
              <w:t>K</w:t>
            </w:r>
            <w:r w:rsidR="0053012F">
              <w:t>01</w:t>
            </w:r>
          </w:p>
          <w:p w:rsidR="007E5EF6" w:rsidRDefault="0053012F">
            <w:r>
              <w:t>S1A_K06</w:t>
            </w:r>
          </w:p>
        </w:tc>
      </w:tr>
      <w:tr w:rsidR="001663D8" w:rsidTr="0053012F">
        <w:tc>
          <w:tcPr>
            <w:tcW w:w="1242" w:type="dxa"/>
          </w:tcPr>
          <w:p w:rsidR="001663D8" w:rsidRDefault="002B372B">
            <w:r>
              <w:t>M_K0</w:t>
            </w:r>
            <w:r w:rsidR="007E5EF6">
              <w:t>8</w:t>
            </w:r>
          </w:p>
        </w:tc>
        <w:tc>
          <w:tcPr>
            <w:tcW w:w="4962" w:type="dxa"/>
          </w:tcPr>
          <w:p w:rsidR="001663D8" w:rsidRDefault="007E5EF6">
            <w:r>
              <w:t>Ma poczucie odpowiedzialności za realizację powierzonych mu zadań i skutki podejmowanych decyzji</w:t>
            </w:r>
          </w:p>
        </w:tc>
        <w:tc>
          <w:tcPr>
            <w:tcW w:w="3008" w:type="dxa"/>
          </w:tcPr>
          <w:p w:rsidR="0053012F" w:rsidRDefault="0053012F">
            <w:r>
              <w:t>S1A_</w:t>
            </w:r>
            <w:r w:rsidR="00A31F54">
              <w:t>K</w:t>
            </w:r>
            <w:r>
              <w:t>04</w:t>
            </w:r>
          </w:p>
          <w:p w:rsidR="001663D8" w:rsidRDefault="00F23FCB">
            <w:r>
              <w:t>S1</w:t>
            </w:r>
            <w:r w:rsidR="007E5EF6">
              <w:t>A_K</w:t>
            </w:r>
            <w:r w:rsidR="0053012F">
              <w:t>0</w:t>
            </w:r>
            <w:r w:rsidR="007E5EF6">
              <w:t>7</w:t>
            </w:r>
          </w:p>
          <w:p w:rsidR="007E5EF6" w:rsidRDefault="007E5EF6"/>
        </w:tc>
      </w:tr>
    </w:tbl>
    <w:p w:rsidR="001663D8" w:rsidRDefault="001663D8"/>
    <w:sectPr w:rsidR="001663D8" w:rsidSect="003903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4AB"/>
    <w:rsid w:val="0000456A"/>
    <w:rsid w:val="000815C6"/>
    <w:rsid w:val="00087FAF"/>
    <w:rsid w:val="00142097"/>
    <w:rsid w:val="001663D8"/>
    <w:rsid w:val="001D7057"/>
    <w:rsid w:val="002670C6"/>
    <w:rsid w:val="002B372B"/>
    <w:rsid w:val="00390378"/>
    <w:rsid w:val="003A0E07"/>
    <w:rsid w:val="00417276"/>
    <w:rsid w:val="00440142"/>
    <w:rsid w:val="004B7512"/>
    <w:rsid w:val="0053012F"/>
    <w:rsid w:val="00541311"/>
    <w:rsid w:val="005448CE"/>
    <w:rsid w:val="0056300D"/>
    <w:rsid w:val="005635ED"/>
    <w:rsid w:val="005827DF"/>
    <w:rsid w:val="005A45EA"/>
    <w:rsid w:val="005A4C6E"/>
    <w:rsid w:val="005A602B"/>
    <w:rsid w:val="006F7911"/>
    <w:rsid w:val="00700A4E"/>
    <w:rsid w:val="0073580B"/>
    <w:rsid w:val="007C759B"/>
    <w:rsid w:val="007E24AB"/>
    <w:rsid w:val="007E5EF6"/>
    <w:rsid w:val="0081220D"/>
    <w:rsid w:val="008154E0"/>
    <w:rsid w:val="008517BC"/>
    <w:rsid w:val="008F79AB"/>
    <w:rsid w:val="00920CC8"/>
    <w:rsid w:val="00954B3A"/>
    <w:rsid w:val="00955312"/>
    <w:rsid w:val="009E1451"/>
    <w:rsid w:val="009E2095"/>
    <w:rsid w:val="00A31F54"/>
    <w:rsid w:val="00A8160A"/>
    <w:rsid w:val="00AD4A8D"/>
    <w:rsid w:val="00B41411"/>
    <w:rsid w:val="00B87984"/>
    <w:rsid w:val="00C36E69"/>
    <w:rsid w:val="00CD5D48"/>
    <w:rsid w:val="00D85CB7"/>
    <w:rsid w:val="00D91AFE"/>
    <w:rsid w:val="00E740B9"/>
    <w:rsid w:val="00E853F8"/>
    <w:rsid w:val="00EA53CE"/>
    <w:rsid w:val="00F23FCB"/>
    <w:rsid w:val="00F6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75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2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670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70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70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70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70C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0C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75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2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670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70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70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70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70C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0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Joanna Piękoś</cp:lastModifiedBy>
  <cp:revision>2</cp:revision>
  <dcterms:created xsi:type="dcterms:W3CDTF">2016-02-25T13:36:00Z</dcterms:created>
  <dcterms:modified xsi:type="dcterms:W3CDTF">2016-02-25T13:36:00Z</dcterms:modified>
</cp:coreProperties>
</file>