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7B870" w14:textId="77777777" w:rsidR="005C5FB5" w:rsidRDefault="005C5FB5" w:rsidP="001B39B6">
      <w:pPr>
        <w:spacing w:after="120"/>
        <w:jc w:val="center"/>
        <w:rPr>
          <w:b/>
          <w:sz w:val="24"/>
          <w:szCs w:val="24"/>
        </w:rPr>
      </w:pPr>
    </w:p>
    <w:p w14:paraId="48171B3D" w14:textId="6E956D8F" w:rsidR="00D2443E" w:rsidRPr="00F1219C" w:rsidRDefault="001B39B6" w:rsidP="00F1219C">
      <w:pPr>
        <w:spacing w:after="120"/>
        <w:jc w:val="center"/>
        <w:rPr>
          <w:b/>
          <w:sz w:val="24"/>
          <w:szCs w:val="24"/>
        </w:rPr>
      </w:pPr>
      <w:r w:rsidRPr="00D07BD0">
        <w:rPr>
          <w:b/>
          <w:sz w:val="24"/>
          <w:szCs w:val="24"/>
        </w:rPr>
        <w:t>KARTA STUDENCKIEJ OCEN</w:t>
      </w:r>
      <w:r w:rsidR="00545D27" w:rsidRPr="00D07BD0">
        <w:rPr>
          <w:b/>
          <w:sz w:val="24"/>
          <w:szCs w:val="24"/>
        </w:rPr>
        <w:t xml:space="preserve">Y ZAJĘĆ DYDAKTYCZNYCH – </w:t>
      </w:r>
      <w:r w:rsidRPr="00D07BD0">
        <w:rPr>
          <w:b/>
          <w:sz w:val="24"/>
          <w:szCs w:val="24"/>
        </w:rPr>
        <w:t xml:space="preserve"> LEKTORAT</w:t>
      </w:r>
      <w:r w:rsidR="00545D27" w:rsidRPr="00D07BD0">
        <w:rPr>
          <w:b/>
          <w:sz w:val="24"/>
          <w:szCs w:val="24"/>
        </w:rPr>
        <w:t>Y</w:t>
      </w:r>
    </w:p>
    <w:p w14:paraId="397CD70A" w14:textId="77777777" w:rsidR="00D2443E" w:rsidRDefault="00D2443E" w:rsidP="007C665D">
      <w:pPr>
        <w:spacing w:after="0" w:line="240" w:lineRule="auto"/>
        <w:rPr>
          <w:b/>
          <w:u w:val="single"/>
        </w:rPr>
      </w:pPr>
    </w:p>
    <w:p w14:paraId="05527959" w14:textId="77777777" w:rsidR="007C665D" w:rsidRPr="00D07BD0" w:rsidRDefault="007C665D" w:rsidP="007C665D">
      <w:pPr>
        <w:spacing w:after="0" w:line="240" w:lineRule="auto"/>
        <w:rPr>
          <w:b/>
          <w:u w:val="single"/>
        </w:rPr>
      </w:pPr>
      <w:bookmarkStart w:id="0" w:name="_GoBack"/>
      <w:r w:rsidRPr="00D07BD0">
        <w:rPr>
          <w:b/>
          <w:u w:val="single"/>
        </w:rPr>
        <w:t>Proszę odpowiedzieć na następujące pytania:</w:t>
      </w:r>
    </w:p>
    <w:bookmarkEnd w:id="0"/>
    <w:p w14:paraId="4805EF39" w14:textId="77777777" w:rsidR="007C665D" w:rsidRDefault="007C665D" w:rsidP="008D2531">
      <w:pPr>
        <w:spacing w:after="0" w:line="240" w:lineRule="auto"/>
        <w:rPr>
          <w:b/>
          <w:sz w:val="18"/>
          <w:szCs w:val="18"/>
        </w:rPr>
      </w:pPr>
    </w:p>
    <w:p w14:paraId="26B737C6" w14:textId="77777777" w:rsidR="008D2531" w:rsidRPr="0023647B" w:rsidRDefault="008D2531" w:rsidP="008D2531">
      <w:pPr>
        <w:spacing w:after="0" w:line="240" w:lineRule="auto"/>
        <w:rPr>
          <w:b/>
          <w:sz w:val="18"/>
          <w:szCs w:val="18"/>
        </w:rPr>
      </w:pPr>
      <w:r w:rsidRPr="0023647B">
        <w:rPr>
          <w:b/>
          <w:sz w:val="18"/>
          <w:szCs w:val="18"/>
        </w:rPr>
        <w:t xml:space="preserve">SKALA OCEN: </w:t>
      </w:r>
    </w:p>
    <w:p w14:paraId="5DE36724" w14:textId="77777777" w:rsidR="008D2531" w:rsidRPr="00A352D6" w:rsidRDefault="008D2531" w:rsidP="008D2531">
      <w:pPr>
        <w:spacing w:after="0" w:line="360" w:lineRule="auto"/>
        <w:rPr>
          <w:b/>
          <w:sz w:val="20"/>
          <w:szCs w:val="20"/>
        </w:rPr>
      </w:pPr>
      <w:r w:rsidRPr="00A352D6">
        <w:rPr>
          <w:b/>
          <w:sz w:val="20"/>
          <w:szCs w:val="20"/>
        </w:rPr>
        <w:t xml:space="preserve">1 – zdecydowanie nie, </w:t>
      </w:r>
      <w:r>
        <w:rPr>
          <w:b/>
          <w:sz w:val="20"/>
          <w:szCs w:val="20"/>
        </w:rPr>
        <w:t xml:space="preserve">   </w:t>
      </w:r>
      <w:r w:rsidRPr="00A352D6">
        <w:rPr>
          <w:b/>
          <w:sz w:val="20"/>
          <w:szCs w:val="20"/>
        </w:rPr>
        <w:t xml:space="preserve">2-raczej nie, </w:t>
      </w:r>
      <w:r>
        <w:rPr>
          <w:b/>
          <w:sz w:val="20"/>
          <w:szCs w:val="20"/>
        </w:rPr>
        <w:t xml:space="preserve">     </w:t>
      </w:r>
      <w:r w:rsidRPr="00A352D6">
        <w:rPr>
          <w:b/>
          <w:sz w:val="20"/>
          <w:szCs w:val="20"/>
        </w:rPr>
        <w:t xml:space="preserve">3 – trudno określić, </w:t>
      </w:r>
      <w:r>
        <w:rPr>
          <w:b/>
          <w:sz w:val="20"/>
          <w:szCs w:val="20"/>
        </w:rPr>
        <w:t xml:space="preserve">     </w:t>
      </w:r>
      <w:r w:rsidRPr="00A352D6">
        <w:rPr>
          <w:b/>
          <w:sz w:val="20"/>
          <w:szCs w:val="20"/>
        </w:rPr>
        <w:t xml:space="preserve">4 – raczej tak, </w:t>
      </w:r>
      <w:r>
        <w:rPr>
          <w:b/>
          <w:sz w:val="20"/>
          <w:szCs w:val="20"/>
        </w:rPr>
        <w:t xml:space="preserve">      </w:t>
      </w:r>
      <w:r w:rsidRPr="00A352D6">
        <w:rPr>
          <w:b/>
          <w:sz w:val="20"/>
          <w:szCs w:val="20"/>
        </w:rPr>
        <w:t>5 – zdecydowanie tak</w:t>
      </w:r>
    </w:p>
    <w:p w14:paraId="77F8C377" w14:textId="77777777" w:rsidR="00AC4882" w:rsidRPr="001B39B6" w:rsidRDefault="00AC4882" w:rsidP="001B39B6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20"/>
          <w:szCs w:val="20"/>
        </w:rPr>
      </w:pPr>
      <w:r w:rsidRPr="001B39B6">
        <w:rPr>
          <w:sz w:val="20"/>
          <w:szCs w:val="20"/>
        </w:rPr>
        <w:t xml:space="preserve">Czy zajęcia </w:t>
      </w:r>
      <w:r w:rsidR="002141EB" w:rsidRPr="001B39B6">
        <w:rPr>
          <w:sz w:val="20"/>
          <w:szCs w:val="20"/>
        </w:rPr>
        <w:t>były</w:t>
      </w:r>
      <w:r w:rsidRPr="001B39B6">
        <w:rPr>
          <w:sz w:val="20"/>
          <w:szCs w:val="20"/>
        </w:rPr>
        <w:t xml:space="preserve"> realizowane zgodnie z </w:t>
      </w:r>
      <w:r w:rsidR="00F15D7E" w:rsidRPr="001B39B6">
        <w:rPr>
          <w:sz w:val="20"/>
          <w:szCs w:val="20"/>
        </w:rPr>
        <w:t xml:space="preserve">ustalonym </w:t>
      </w:r>
      <w:r w:rsidRPr="001B39B6">
        <w:rPr>
          <w:sz w:val="20"/>
          <w:szCs w:val="20"/>
        </w:rPr>
        <w:t>planem zajęć</w:t>
      </w:r>
      <w:r w:rsidR="008D2531">
        <w:rPr>
          <w:sz w:val="20"/>
          <w:szCs w:val="20"/>
        </w:rPr>
        <w:t xml:space="preserve"> (harmonogramem)</w:t>
      </w:r>
      <w:r w:rsidRPr="001B39B6">
        <w:rPr>
          <w:sz w:val="20"/>
          <w:szCs w:val="20"/>
        </w:rPr>
        <w:t>?</w:t>
      </w:r>
      <w:r w:rsidR="005D6707" w:rsidRPr="001B39B6">
        <w:rPr>
          <w:sz w:val="20"/>
          <w:szCs w:val="20"/>
        </w:rPr>
        <w:t xml:space="preserve"> 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D617E5" w:rsidRPr="001B39B6" w14:paraId="06A29F35" w14:textId="77777777" w:rsidTr="006E1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A1F2" w14:textId="77777777" w:rsidR="00D617E5" w:rsidRPr="001B39B6" w:rsidRDefault="00D617E5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4822D" w14:textId="77777777" w:rsidR="00D617E5" w:rsidRPr="001B39B6" w:rsidRDefault="00D617E5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2DA34" w14:textId="77777777" w:rsidR="00D617E5" w:rsidRPr="001B39B6" w:rsidRDefault="00D617E5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9DF46" w14:textId="77777777" w:rsidR="00D617E5" w:rsidRPr="001B39B6" w:rsidRDefault="00D617E5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46DD" w14:textId="77777777" w:rsidR="00D617E5" w:rsidRPr="001B39B6" w:rsidRDefault="00D617E5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865C3B" w14:textId="77777777" w:rsidR="00D617E5" w:rsidRPr="001B39B6" w:rsidRDefault="00D617E5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8D3C5E" w14:textId="77777777" w:rsidR="00D617E5" w:rsidRPr="001B39B6" w:rsidRDefault="00D617E5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C295" w14:textId="77777777" w:rsidR="00D617E5" w:rsidRPr="001B39B6" w:rsidRDefault="00D617E5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27C255E6" w14:textId="77777777" w:rsidR="00D617E5" w:rsidRPr="001B39B6" w:rsidRDefault="00D617E5" w:rsidP="00C9516A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1B39B6">
        <w:rPr>
          <w:sz w:val="16"/>
          <w:szCs w:val="16"/>
        </w:rPr>
        <w:t xml:space="preserve">              </w:t>
      </w:r>
      <w:r w:rsidR="00C9516A" w:rsidRPr="001B39B6">
        <w:rPr>
          <w:sz w:val="16"/>
          <w:szCs w:val="16"/>
        </w:rPr>
        <w:t xml:space="preserve">zdecydowanie </w:t>
      </w:r>
      <w:r w:rsidR="000E03F5" w:rsidRPr="001B39B6">
        <w:rPr>
          <w:sz w:val="16"/>
          <w:szCs w:val="16"/>
        </w:rPr>
        <w:t>nie</w:t>
      </w:r>
      <w:r w:rsidR="00C9516A" w:rsidRPr="001B39B6">
        <w:rPr>
          <w:sz w:val="16"/>
          <w:szCs w:val="16"/>
        </w:rPr>
        <w:t xml:space="preserve"> </w:t>
      </w:r>
      <w:r w:rsidR="00C9516A" w:rsidRPr="001B39B6">
        <w:rPr>
          <w:sz w:val="16"/>
          <w:szCs w:val="16"/>
        </w:rPr>
        <w:tab/>
      </w:r>
      <w:r w:rsidR="000E03F5" w:rsidRPr="001B39B6">
        <w:rPr>
          <w:sz w:val="16"/>
          <w:szCs w:val="16"/>
        </w:rPr>
        <w:t>zdecydowanie tak</w:t>
      </w:r>
      <w:r w:rsidRPr="001B39B6">
        <w:rPr>
          <w:sz w:val="16"/>
          <w:szCs w:val="16"/>
        </w:rPr>
        <w:t xml:space="preserve">                           </w:t>
      </w:r>
      <w:r w:rsidR="00F579A6">
        <w:rPr>
          <w:sz w:val="16"/>
          <w:szCs w:val="16"/>
        </w:rPr>
        <w:t xml:space="preserve">  </w:t>
      </w:r>
      <w:r w:rsidRPr="001B39B6">
        <w:rPr>
          <w:sz w:val="16"/>
          <w:szCs w:val="16"/>
        </w:rPr>
        <w:t xml:space="preserve">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</w:p>
    <w:p w14:paraId="65662162" w14:textId="77777777" w:rsidR="00C9516A" w:rsidRPr="001B39B6" w:rsidRDefault="00154EFB" w:rsidP="001B39B6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20"/>
          <w:szCs w:val="20"/>
        </w:rPr>
      </w:pPr>
      <w:r w:rsidRPr="001B39B6">
        <w:rPr>
          <w:sz w:val="20"/>
          <w:szCs w:val="20"/>
        </w:rPr>
        <w:t>Czy</w:t>
      </w:r>
      <w:r w:rsidR="00AC4882" w:rsidRPr="001B39B6">
        <w:rPr>
          <w:sz w:val="20"/>
          <w:szCs w:val="20"/>
        </w:rPr>
        <w:t xml:space="preserve">  wymagania stawia</w:t>
      </w:r>
      <w:r w:rsidR="008D2531">
        <w:rPr>
          <w:sz w:val="20"/>
          <w:szCs w:val="20"/>
        </w:rPr>
        <w:t>ne studentom zostały</w:t>
      </w:r>
      <w:r w:rsidR="00AC4882" w:rsidRPr="001B39B6">
        <w:rPr>
          <w:sz w:val="20"/>
          <w:szCs w:val="20"/>
        </w:rPr>
        <w:t xml:space="preserve"> jednoznacz</w:t>
      </w:r>
      <w:r w:rsidR="008A6CAC" w:rsidRPr="001B39B6">
        <w:rPr>
          <w:sz w:val="20"/>
          <w:szCs w:val="20"/>
        </w:rPr>
        <w:t>nie</w:t>
      </w:r>
      <w:r w:rsidR="008D2531">
        <w:rPr>
          <w:sz w:val="20"/>
          <w:szCs w:val="20"/>
        </w:rPr>
        <w:t xml:space="preserve"> określone</w:t>
      </w:r>
      <w:r w:rsidR="008A6CAC" w:rsidRPr="001B39B6"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1B39B6" w14:paraId="7786E424" w14:textId="77777777" w:rsidTr="006E1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B9BB9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1C9FF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018D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B1D65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74BF" w14:textId="77777777" w:rsidR="00C9516A" w:rsidRPr="001B39B6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D2AC8D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326156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D7FD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0CEB341D" w14:textId="77777777" w:rsidR="00AC4882" w:rsidRPr="001B39B6" w:rsidRDefault="00C9516A" w:rsidP="00C9516A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1B39B6">
        <w:rPr>
          <w:sz w:val="16"/>
          <w:szCs w:val="16"/>
        </w:rPr>
        <w:t xml:space="preserve">              </w:t>
      </w:r>
      <w:r w:rsidR="000E03F5" w:rsidRPr="001B39B6">
        <w:rPr>
          <w:sz w:val="16"/>
          <w:szCs w:val="16"/>
        </w:rPr>
        <w:t>zdecydowanie nie</w:t>
      </w:r>
      <w:r w:rsidRPr="001B39B6">
        <w:rPr>
          <w:sz w:val="16"/>
          <w:szCs w:val="16"/>
        </w:rPr>
        <w:tab/>
      </w:r>
      <w:r w:rsidR="000E03F5" w:rsidRPr="001B39B6">
        <w:rPr>
          <w:sz w:val="16"/>
          <w:szCs w:val="16"/>
        </w:rPr>
        <w:t>zdecydowanie tak</w:t>
      </w:r>
      <w:r w:rsidRPr="001B39B6">
        <w:rPr>
          <w:sz w:val="16"/>
          <w:szCs w:val="16"/>
        </w:rPr>
        <w:t xml:space="preserve">                            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  <w:r w:rsidR="008A6CAC" w:rsidRPr="001B39B6">
        <w:rPr>
          <w:sz w:val="20"/>
          <w:szCs w:val="20"/>
        </w:rPr>
        <w:t xml:space="preserve">  </w:t>
      </w:r>
    </w:p>
    <w:p w14:paraId="363AF9E7" w14:textId="77777777" w:rsidR="00017B81" w:rsidRPr="001B39B6" w:rsidRDefault="00017B81" w:rsidP="001B39B6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18"/>
          <w:szCs w:val="18"/>
        </w:rPr>
      </w:pPr>
      <w:r w:rsidRPr="001B39B6">
        <w:rPr>
          <w:sz w:val="20"/>
          <w:szCs w:val="20"/>
        </w:rPr>
        <w:t>Czy prowadzący był przygotowany do poszczególnych zajęć?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1B39B6" w14:paraId="221DBCE6" w14:textId="77777777" w:rsidTr="006E1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1E3B2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8CFCB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9E6D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282DB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DB6F" w14:textId="77777777" w:rsidR="00C9516A" w:rsidRPr="001B39B6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D8FCED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6BF481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BBA0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69E479E0" w14:textId="77777777" w:rsidR="00C9516A" w:rsidRPr="001B39B6" w:rsidRDefault="000E03F5" w:rsidP="00C9516A">
      <w:pPr>
        <w:spacing w:after="0" w:line="240" w:lineRule="auto"/>
        <w:ind w:left="720"/>
        <w:rPr>
          <w:sz w:val="16"/>
          <w:szCs w:val="16"/>
        </w:rPr>
      </w:pPr>
      <w:r w:rsidRPr="001B39B6">
        <w:rPr>
          <w:sz w:val="16"/>
          <w:szCs w:val="16"/>
        </w:rPr>
        <w:t xml:space="preserve">              zdecydowanie nie</w:t>
      </w:r>
      <w:r w:rsidRPr="001B39B6">
        <w:rPr>
          <w:sz w:val="16"/>
          <w:szCs w:val="16"/>
        </w:rPr>
        <w:tab/>
      </w:r>
      <w:r w:rsidRPr="001B39B6">
        <w:rPr>
          <w:sz w:val="16"/>
          <w:szCs w:val="16"/>
        </w:rPr>
        <w:tab/>
      </w:r>
      <w:r w:rsidRPr="001B39B6">
        <w:rPr>
          <w:sz w:val="16"/>
          <w:szCs w:val="16"/>
        </w:rPr>
        <w:tab/>
        <w:t xml:space="preserve">       zdecydowanie tak </w:t>
      </w:r>
      <w:r w:rsidR="00C9516A" w:rsidRPr="001B39B6">
        <w:rPr>
          <w:sz w:val="16"/>
          <w:szCs w:val="16"/>
        </w:rPr>
        <w:t xml:space="preserve">                            </w:t>
      </w:r>
      <w:r w:rsidR="00F579A6">
        <w:rPr>
          <w:sz w:val="16"/>
          <w:szCs w:val="16"/>
        </w:rPr>
        <w:t xml:space="preserve">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</w:p>
    <w:p w14:paraId="7D247AA9" w14:textId="77777777" w:rsidR="00DD5407" w:rsidRPr="001B39B6" w:rsidRDefault="00F9042D" w:rsidP="001B39B6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20"/>
          <w:szCs w:val="20"/>
        </w:rPr>
      </w:pPr>
      <w:r w:rsidRPr="001B39B6">
        <w:rPr>
          <w:sz w:val="20"/>
          <w:szCs w:val="20"/>
        </w:rPr>
        <w:t>Czy prowadzący był</w:t>
      </w:r>
      <w:r w:rsidR="00DD5407" w:rsidRPr="001B39B6">
        <w:rPr>
          <w:sz w:val="20"/>
          <w:szCs w:val="20"/>
        </w:rPr>
        <w:t xml:space="preserve"> dostępny w czasie konsultacji? 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1B39B6" w14:paraId="24D8586E" w14:textId="77777777" w:rsidTr="006E1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A1FF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B689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8C33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3F9E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867FE" w14:textId="77777777" w:rsidR="00C9516A" w:rsidRPr="001B39B6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AA3BB7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C1970D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90B5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1AC54449" w14:textId="77777777" w:rsidR="00C9516A" w:rsidRPr="001B39B6" w:rsidRDefault="000E03F5" w:rsidP="00C9516A">
      <w:pPr>
        <w:spacing w:after="0" w:line="240" w:lineRule="auto"/>
        <w:ind w:left="720"/>
        <w:rPr>
          <w:sz w:val="16"/>
          <w:szCs w:val="16"/>
        </w:rPr>
      </w:pPr>
      <w:r w:rsidRPr="001B39B6">
        <w:rPr>
          <w:sz w:val="16"/>
          <w:szCs w:val="16"/>
        </w:rPr>
        <w:t xml:space="preserve">           zdecydowanie nie</w:t>
      </w:r>
      <w:r w:rsidRPr="001B39B6">
        <w:rPr>
          <w:sz w:val="16"/>
          <w:szCs w:val="16"/>
        </w:rPr>
        <w:tab/>
      </w:r>
      <w:r w:rsidRPr="001B39B6">
        <w:rPr>
          <w:sz w:val="16"/>
          <w:szCs w:val="16"/>
        </w:rPr>
        <w:tab/>
      </w:r>
      <w:r w:rsidRPr="001B39B6">
        <w:rPr>
          <w:sz w:val="16"/>
          <w:szCs w:val="16"/>
        </w:rPr>
        <w:tab/>
        <w:t xml:space="preserve">       zdecydowanie tak </w:t>
      </w:r>
      <w:r w:rsidR="00C9516A" w:rsidRPr="001B39B6">
        <w:rPr>
          <w:sz w:val="16"/>
          <w:szCs w:val="16"/>
        </w:rPr>
        <w:t xml:space="preserve">                            </w:t>
      </w:r>
      <w:r w:rsidR="00F579A6">
        <w:rPr>
          <w:sz w:val="16"/>
          <w:szCs w:val="16"/>
        </w:rPr>
        <w:t xml:space="preserve">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</w:p>
    <w:p w14:paraId="1CD97392" w14:textId="77777777" w:rsidR="00154EFB" w:rsidRPr="001B39B6" w:rsidRDefault="00786A9C" w:rsidP="001B39B6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20"/>
          <w:szCs w:val="20"/>
        </w:rPr>
      </w:pPr>
      <w:r w:rsidRPr="001B39B6">
        <w:rPr>
          <w:sz w:val="20"/>
          <w:szCs w:val="20"/>
        </w:rPr>
        <w:t>Czy zagadnienia były</w:t>
      </w:r>
      <w:r w:rsidR="00AC4882" w:rsidRPr="001B39B6">
        <w:rPr>
          <w:sz w:val="20"/>
          <w:szCs w:val="20"/>
        </w:rPr>
        <w:t xml:space="preserve"> wyjaśniane w sposób </w:t>
      </w:r>
      <w:r w:rsidR="00D9638E" w:rsidRPr="001B39B6">
        <w:rPr>
          <w:sz w:val="20"/>
          <w:szCs w:val="20"/>
        </w:rPr>
        <w:t>zrozumiały</w:t>
      </w:r>
      <w:r w:rsidR="00AC4882" w:rsidRPr="001B39B6"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1B39B6" w14:paraId="714C5A73" w14:textId="77777777" w:rsidTr="006E1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73B7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B1EDB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B7632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256AD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3DDB9" w14:textId="77777777" w:rsidR="00C9516A" w:rsidRPr="001B39B6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DDE8DB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3B13EA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E9AC" w14:textId="77777777" w:rsidR="00C9516A" w:rsidRPr="001B39B6" w:rsidRDefault="00C9516A" w:rsidP="006E1D6B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1936EE6F" w14:textId="77777777" w:rsidR="00C9516A" w:rsidRPr="001B39B6" w:rsidRDefault="00C9516A" w:rsidP="00C9516A">
      <w:pPr>
        <w:spacing w:after="0" w:line="240" w:lineRule="auto"/>
        <w:rPr>
          <w:sz w:val="16"/>
          <w:szCs w:val="16"/>
        </w:rPr>
      </w:pPr>
      <w:r w:rsidRPr="001B39B6">
        <w:rPr>
          <w:sz w:val="16"/>
          <w:szCs w:val="16"/>
        </w:rPr>
        <w:t xml:space="preserve">               </w:t>
      </w:r>
      <w:r w:rsidR="000E03F5" w:rsidRPr="001B39B6">
        <w:rPr>
          <w:sz w:val="16"/>
          <w:szCs w:val="16"/>
        </w:rPr>
        <w:t xml:space="preserve">              zdecydowanie nie</w:t>
      </w:r>
      <w:r w:rsidRPr="001B39B6">
        <w:rPr>
          <w:sz w:val="16"/>
          <w:szCs w:val="16"/>
        </w:rPr>
        <w:tab/>
      </w:r>
      <w:r w:rsidRPr="001B39B6">
        <w:rPr>
          <w:sz w:val="16"/>
          <w:szCs w:val="16"/>
        </w:rPr>
        <w:tab/>
        <w:t xml:space="preserve">          </w:t>
      </w:r>
      <w:r w:rsidR="000E03F5" w:rsidRPr="001B39B6">
        <w:rPr>
          <w:sz w:val="16"/>
          <w:szCs w:val="16"/>
        </w:rPr>
        <w:t xml:space="preserve">                zdecydowanie tak </w:t>
      </w:r>
      <w:r w:rsidRPr="001B39B6">
        <w:rPr>
          <w:sz w:val="16"/>
          <w:szCs w:val="16"/>
        </w:rPr>
        <w:t xml:space="preserve">                            </w:t>
      </w:r>
      <w:r w:rsidR="00F579A6">
        <w:rPr>
          <w:sz w:val="16"/>
          <w:szCs w:val="16"/>
        </w:rPr>
        <w:t xml:space="preserve"> </w:t>
      </w:r>
      <w:r w:rsidRPr="001B39B6">
        <w:rPr>
          <w:sz w:val="16"/>
          <w:szCs w:val="16"/>
        </w:rPr>
        <w:t xml:space="preserve">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</w:p>
    <w:p w14:paraId="6B65C727" w14:textId="77777777" w:rsidR="00611438" w:rsidRPr="001B39B6" w:rsidRDefault="00611438" w:rsidP="001B39B6">
      <w:pPr>
        <w:pStyle w:val="Akapitzlist"/>
        <w:numPr>
          <w:ilvl w:val="0"/>
          <w:numId w:val="2"/>
        </w:numPr>
        <w:spacing w:after="0"/>
        <w:ind w:left="284" w:hanging="284"/>
        <w:rPr>
          <w:sz w:val="20"/>
          <w:szCs w:val="20"/>
        </w:rPr>
      </w:pPr>
      <w:r w:rsidRPr="001B39B6">
        <w:rPr>
          <w:sz w:val="20"/>
          <w:szCs w:val="20"/>
        </w:rPr>
        <w:t>Czy zajęcia były interesujące, angażujące, z wykorzystaniem aktywnych metod nauczania (np. praca w parach, projekty grupowe, użycie pomocy audiowizualnych)?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647"/>
        <w:gridCol w:w="647"/>
        <w:gridCol w:w="647"/>
        <w:gridCol w:w="647"/>
        <w:gridCol w:w="850"/>
        <w:gridCol w:w="1585"/>
        <w:gridCol w:w="567"/>
      </w:tblGrid>
      <w:tr w:rsidR="00C9516A" w:rsidRPr="001B39B6" w14:paraId="21280A4D" w14:textId="77777777" w:rsidTr="001B39B6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6112A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D449D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F208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032F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F998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D4F5B0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E246FE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40E3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</w:tr>
    </w:tbl>
    <w:p w14:paraId="181FEA8A" w14:textId="77777777" w:rsidR="00C9516A" w:rsidRPr="001B39B6" w:rsidRDefault="00611438" w:rsidP="00611438">
      <w:pPr>
        <w:spacing w:after="0" w:line="240" w:lineRule="auto"/>
        <w:ind w:left="360"/>
        <w:rPr>
          <w:sz w:val="16"/>
          <w:szCs w:val="16"/>
        </w:rPr>
      </w:pPr>
      <w:r w:rsidRPr="001B39B6">
        <w:rPr>
          <w:sz w:val="16"/>
          <w:szCs w:val="16"/>
        </w:rPr>
        <w:t xml:space="preserve">                  </w:t>
      </w:r>
      <w:r w:rsidR="000E03F5" w:rsidRPr="001B39B6">
        <w:rPr>
          <w:sz w:val="16"/>
          <w:szCs w:val="16"/>
        </w:rPr>
        <w:t>zdecydowanie nie</w:t>
      </w:r>
      <w:r w:rsidR="000E03F5" w:rsidRPr="001B39B6">
        <w:rPr>
          <w:sz w:val="16"/>
          <w:szCs w:val="16"/>
        </w:rPr>
        <w:tab/>
      </w:r>
      <w:r w:rsidR="000E03F5" w:rsidRPr="001B39B6">
        <w:rPr>
          <w:sz w:val="16"/>
          <w:szCs w:val="16"/>
        </w:rPr>
        <w:tab/>
      </w:r>
      <w:r w:rsidR="000E03F5" w:rsidRPr="001B39B6">
        <w:rPr>
          <w:sz w:val="16"/>
          <w:szCs w:val="16"/>
        </w:rPr>
        <w:tab/>
        <w:t xml:space="preserve">         zdecydowanie tak</w:t>
      </w:r>
      <w:r w:rsidR="00C9516A" w:rsidRPr="001B39B6">
        <w:rPr>
          <w:sz w:val="16"/>
          <w:szCs w:val="16"/>
        </w:rPr>
        <w:t xml:space="preserve">                             </w:t>
      </w:r>
      <w:r w:rsidR="00F579A6">
        <w:rPr>
          <w:sz w:val="16"/>
          <w:szCs w:val="16"/>
        </w:rPr>
        <w:t xml:space="preserve">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</w:p>
    <w:p w14:paraId="1B757D50" w14:textId="77777777" w:rsidR="00AC4882" w:rsidRPr="001B39B6" w:rsidRDefault="00FC3717" w:rsidP="001B39B6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20"/>
          <w:szCs w:val="20"/>
        </w:rPr>
      </w:pPr>
      <w:r w:rsidRPr="001B39B6">
        <w:rPr>
          <w:sz w:val="20"/>
          <w:szCs w:val="20"/>
        </w:rPr>
        <w:t xml:space="preserve">Czy prowadzący </w:t>
      </w:r>
      <w:r w:rsidR="00AC4882" w:rsidRPr="001B39B6">
        <w:rPr>
          <w:sz w:val="20"/>
          <w:szCs w:val="20"/>
        </w:rPr>
        <w:t>t</w:t>
      </w:r>
      <w:r w:rsidR="00041068">
        <w:rPr>
          <w:sz w:val="20"/>
          <w:szCs w:val="20"/>
        </w:rPr>
        <w:t>r</w:t>
      </w:r>
      <w:r w:rsidR="00AC4882" w:rsidRPr="001B39B6">
        <w:rPr>
          <w:sz w:val="20"/>
          <w:szCs w:val="20"/>
        </w:rPr>
        <w:t>aktow</w:t>
      </w:r>
      <w:r w:rsidR="008D2531">
        <w:rPr>
          <w:sz w:val="20"/>
          <w:szCs w:val="20"/>
        </w:rPr>
        <w:t>ał studentów z szacunkiem/podmiotowo</w:t>
      </w:r>
      <w:r w:rsidR="00AC4882" w:rsidRPr="001B39B6"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647"/>
        <w:gridCol w:w="647"/>
        <w:gridCol w:w="647"/>
        <w:gridCol w:w="647"/>
        <w:gridCol w:w="850"/>
        <w:gridCol w:w="1585"/>
        <w:gridCol w:w="567"/>
      </w:tblGrid>
      <w:tr w:rsidR="00C9516A" w:rsidRPr="001B39B6" w14:paraId="0DC78EEB" w14:textId="77777777" w:rsidTr="001B39B6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51CFD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5CEDB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8332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F4A0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6156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11F776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4F2DD4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EE30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</w:tr>
    </w:tbl>
    <w:p w14:paraId="3BC27AEE" w14:textId="77777777" w:rsidR="00C9516A" w:rsidRPr="001B39B6" w:rsidRDefault="00611438" w:rsidP="00611438">
      <w:pPr>
        <w:tabs>
          <w:tab w:val="left" w:pos="4395"/>
        </w:tabs>
        <w:spacing w:after="0" w:line="240" w:lineRule="auto"/>
        <w:ind w:left="360"/>
        <w:rPr>
          <w:sz w:val="16"/>
          <w:szCs w:val="16"/>
        </w:rPr>
      </w:pPr>
      <w:r w:rsidRPr="001B39B6">
        <w:rPr>
          <w:sz w:val="16"/>
          <w:szCs w:val="16"/>
        </w:rPr>
        <w:t xml:space="preserve">                  </w:t>
      </w:r>
      <w:r w:rsidR="000E03F5" w:rsidRPr="001B39B6">
        <w:rPr>
          <w:sz w:val="16"/>
          <w:szCs w:val="16"/>
        </w:rPr>
        <w:t>zdecydowanie nie</w:t>
      </w:r>
      <w:r w:rsidR="00C9516A" w:rsidRPr="001B39B6">
        <w:rPr>
          <w:sz w:val="16"/>
          <w:szCs w:val="16"/>
        </w:rPr>
        <w:tab/>
        <w:t xml:space="preserve">     </w:t>
      </w:r>
      <w:r w:rsidR="000E03F5" w:rsidRPr="001B39B6">
        <w:rPr>
          <w:sz w:val="16"/>
          <w:szCs w:val="16"/>
        </w:rPr>
        <w:t xml:space="preserve"> zdecydowanie tak</w:t>
      </w:r>
      <w:r w:rsidR="00C9516A" w:rsidRPr="001B39B6">
        <w:rPr>
          <w:sz w:val="16"/>
          <w:szCs w:val="16"/>
        </w:rPr>
        <w:t xml:space="preserve">                             </w:t>
      </w:r>
      <w:r w:rsidR="00F579A6">
        <w:rPr>
          <w:sz w:val="16"/>
          <w:szCs w:val="16"/>
        </w:rPr>
        <w:t xml:space="preserve">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</w:p>
    <w:p w14:paraId="2EF2C0B9" w14:textId="77777777" w:rsidR="00AC4882" w:rsidRPr="001B39B6" w:rsidRDefault="00291764" w:rsidP="001B39B6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20"/>
          <w:szCs w:val="20"/>
        </w:rPr>
      </w:pPr>
      <w:r w:rsidRPr="001B39B6">
        <w:rPr>
          <w:sz w:val="20"/>
          <w:szCs w:val="20"/>
        </w:rPr>
        <w:t xml:space="preserve">Czy </w:t>
      </w:r>
      <w:r w:rsidR="008D2531">
        <w:rPr>
          <w:sz w:val="20"/>
          <w:szCs w:val="20"/>
        </w:rPr>
        <w:t>prowadzący</w:t>
      </w:r>
      <w:r w:rsidRPr="001B39B6">
        <w:rPr>
          <w:sz w:val="20"/>
          <w:szCs w:val="20"/>
        </w:rPr>
        <w:t xml:space="preserve"> inspirował </w:t>
      </w:r>
      <w:r w:rsidR="008D2531">
        <w:rPr>
          <w:sz w:val="20"/>
          <w:szCs w:val="20"/>
        </w:rPr>
        <w:t>studentów</w:t>
      </w:r>
      <w:r w:rsidR="005625C7">
        <w:rPr>
          <w:sz w:val="20"/>
          <w:szCs w:val="20"/>
        </w:rPr>
        <w:t xml:space="preserve"> </w:t>
      </w:r>
      <w:r w:rsidR="006366E4" w:rsidRPr="001B39B6">
        <w:rPr>
          <w:sz w:val="20"/>
          <w:szCs w:val="20"/>
        </w:rPr>
        <w:t>do uczenia się i samodzielnej pracy poza zajęciami?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647"/>
        <w:gridCol w:w="647"/>
        <w:gridCol w:w="647"/>
        <w:gridCol w:w="647"/>
        <w:gridCol w:w="850"/>
        <w:gridCol w:w="1585"/>
        <w:gridCol w:w="567"/>
      </w:tblGrid>
      <w:tr w:rsidR="00C9516A" w:rsidRPr="001B39B6" w14:paraId="69E55281" w14:textId="77777777" w:rsidTr="001B39B6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3EE4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1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187D2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2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58B4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3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BF44A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4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A14F" w14:textId="77777777" w:rsidR="00C9516A" w:rsidRPr="001B39B6" w:rsidRDefault="00C9516A" w:rsidP="00611438">
            <w:pPr>
              <w:spacing w:after="0" w:line="240" w:lineRule="auto"/>
              <w:ind w:left="360"/>
              <w:jc w:val="center"/>
              <w:rPr>
                <w:sz w:val="14"/>
                <w:szCs w:val="14"/>
              </w:rPr>
            </w:pPr>
            <w:r w:rsidRPr="001B39B6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543927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2164E9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0D05" w14:textId="77777777" w:rsidR="00C9516A" w:rsidRPr="001B39B6" w:rsidRDefault="00C9516A" w:rsidP="00611438">
            <w:pPr>
              <w:spacing w:after="0" w:line="240" w:lineRule="auto"/>
              <w:ind w:left="360"/>
              <w:rPr>
                <w:sz w:val="14"/>
                <w:szCs w:val="14"/>
              </w:rPr>
            </w:pPr>
          </w:p>
        </w:tc>
      </w:tr>
    </w:tbl>
    <w:p w14:paraId="1D9B08F7" w14:textId="77777777" w:rsidR="00C9516A" w:rsidRPr="001B39B6" w:rsidRDefault="00611438" w:rsidP="00611438">
      <w:pPr>
        <w:tabs>
          <w:tab w:val="left" w:pos="4395"/>
        </w:tabs>
        <w:spacing w:after="0" w:line="240" w:lineRule="auto"/>
        <w:ind w:left="360"/>
        <w:rPr>
          <w:sz w:val="20"/>
          <w:szCs w:val="20"/>
        </w:rPr>
      </w:pPr>
      <w:r w:rsidRPr="001B39B6">
        <w:rPr>
          <w:sz w:val="16"/>
          <w:szCs w:val="16"/>
        </w:rPr>
        <w:t xml:space="preserve">                  </w:t>
      </w:r>
      <w:r w:rsidR="000E03F5" w:rsidRPr="001B39B6">
        <w:rPr>
          <w:sz w:val="16"/>
          <w:szCs w:val="16"/>
        </w:rPr>
        <w:t>zdecydowanie nie</w:t>
      </w:r>
      <w:r w:rsidR="00C9516A" w:rsidRPr="001B39B6">
        <w:rPr>
          <w:sz w:val="16"/>
          <w:szCs w:val="16"/>
        </w:rPr>
        <w:tab/>
        <w:t xml:space="preserve">     </w:t>
      </w:r>
      <w:r w:rsidR="000E03F5" w:rsidRPr="001B39B6">
        <w:rPr>
          <w:sz w:val="16"/>
          <w:szCs w:val="16"/>
        </w:rPr>
        <w:t xml:space="preserve"> zdecydowanie tak </w:t>
      </w:r>
      <w:r w:rsidR="00C9516A" w:rsidRPr="001B39B6">
        <w:rPr>
          <w:sz w:val="16"/>
          <w:szCs w:val="16"/>
        </w:rPr>
        <w:t xml:space="preserve">                            </w:t>
      </w:r>
      <w:r w:rsidR="00F579A6">
        <w:rPr>
          <w:sz w:val="16"/>
          <w:szCs w:val="16"/>
        </w:rPr>
        <w:t xml:space="preserve"> </w:t>
      </w:r>
      <w:r w:rsidR="008D2531" w:rsidRPr="00E30B5B">
        <w:rPr>
          <w:sz w:val="16"/>
          <w:szCs w:val="16"/>
        </w:rPr>
        <w:t>nie wiem</w:t>
      </w:r>
      <w:r w:rsidR="008D2531">
        <w:rPr>
          <w:sz w:val="16"/>
          <w:szCs w:val="16"/>
        </w:rPr>
        <w:t>/nie uczestniczył/</w:t>
      </w:r>
      <w:proofErr w:type="spellStart"/>
      <w:r w:rsidR="008D2531">
        <w:rPr>
          <w:sz w:val="16"/>
          <w:szCs w:val="16"/>
        </w:rPr>
        <w:t>am</w:t>
      </w:r>
      <w:proofErr w:type="spellEnd"/>
      <w:r w:rsidR="008D2531">
        <w:rPr>
          <w:sz w:val="16"/>
          <w:szCs w:val="16"/>
        </w:rPr>
        <w:t>/-em</w:t>
      </w:r>
    </w:p>
    <w:p w14:paraId="5FB3A6FF" w14:textId="77777777" w:rsidR="00855527" w:rsidRPr="00855527" w:rsidRDefault="00855527" w:rsidP="00855527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sz w:val="20"/>
          <w:szCs w:val="20"/>
        </w:rPr>
      </w:pPr>
      <w:r w:rsidRPr="00855527">
        <w:rPr>
          <w:sz w:val="20"/>
          <w:szCs w:val="20"/>
        </w:rPr>
        <w:t xml:space="preserve">Czy zajęcia poszerzyły Pani/Pana wiedzę(zgodnie z efektami </w:t>
      </w:r>
      <w:r w:rsidRPr="00A95B23">
        <w:rPr>
          <w:sz w:val="20"/>
          <w:szCs w:val="20"/>
        </w:rPr>
        <w:t>uczenia się</w:t>
      </w:r>
      <w:r w:rsidRPr="00855527">
        <w:rPr>
          <w:sz w:val="20"/>
          <w:szCs w:val="20"/>
        </w:rPr>
        <w:t xml:space="preserve"> zapisanymi w karcie przedmiotu (sylabusie))?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55527" w:rsidRPr="00E30B5B" w14:paraId="1AF304E4" w14:textId="77777777" w:rsidTr="00AA4D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787B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CB31E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54BA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F1A58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7357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AFB47C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ABD7D5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D79A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</w:tr>
    </w:tbl>
    <w:p w14:paraId="780F5F6A" w14:textId="77777777" w:rsidR="00855527" w:rsidRPr="00E30B5B" w:rsidRDefault="00855527" w:rsidP="00855527">
      <w:pPr>
        <w:tabs>
          <w:tab w:val="left" w:pos="4395"/>
        </w:tabs>
        <w:spacing w:after="0" w:line="240" w:lineRule="auto"/>
        <w:ind w:left="284" w:hanging="284"/>
        <w:rPr>
          <w:sz w:val="20"/>
          <w:szCs w:val="20"/>
        </w:rPr>
      </w:pPr>
      <w:r w:rsidRPr="00E30B5B">
        <w:rPr>
          <w:sz w:val="16"/>
          <w:szCs w:val="16"/>
        </w:rPr>
        <w:t xml:space="preserve">         zdecydowanie nie</w:t>
      </w:r>
      <w:r w:rsidRPr="00E30B5B">
        <w:rPr>
          <w:sz w:val="16"/>
          <w:szCs w:val="16"/>
        </w:rPr>
        <w:tab/>
      </w:r>
      <w:r>
        <w:rPr>
          <w:sz w:val="16"/>
          <w:szCs w:val="16"/>
        </w:rPr>
        <w:t xml:space="preserve"> </w:t>
      </w:r>
      <w:r w:rsidRPr="00E30B5B">
        <w:rPr>
          <w:sz w:val="16"/>
          <w:szCs w:val="16"/>
        </w:rPr>
        <w:t xml:space="preserve">      zdecydowanie tak            </w:t>
      </w:r>
      <w:r>
        <w:rPr>
          <w:sz w:val="16"/>
          <w:szCs w:val="16"/>
        </w:rPr>
        <w:t xml:space="preserve">             </w:t>
      </w:r>
      <w:r w:rsidR="00F579A6">
        <w:rPr>
          <w:sz w:val="16"/>
          <w:szCs w:val="16"/>
        </w:rPr>
        <w:t xml:space="preserve">    </w:t>
      </w:r>
      <w:r w:rsidRPr="00E30B5B">
        <w:rPr>
          <w:sz w:val="16"/>
          <w:szCs w:val="16"/>
        </w:rPr>
        <w:t>nie wiem</w:t>
      </w:r>
      <w:r>
        <w:rPr>
          <w:sz w:val="16"/>
          <w:szCs w:val="16"/>
        </w:rPr>
        <w:t>/nie uczestniczył/</w:t>
      </w:r>
      <w:proofErr w:type="spellStart"/>
      <w:r>
        <w:rPr>
          <w:sz w:val="16"/>
          <w:szCs w:val="16"/>
        </w:rPr>
        <w:t>am</w:t>
      </w:r>
      <w:proofErr w:type="spellEnd"/>
      <w:r>
        <w:rPr>
          <w:sz w:val="16"/>
          <w:szCs w:val="16"/>
        </w:rPr>
        <w:t>/-em</w:t>
      </w:r>
    </w:p>
    <w:p w14:paraId="00CC5561" w14:textId="77777777" w:rsidR="00855527" w:rsidRPr="00E30B5B" w:rsidRDefault="00855527" w:rsidP="00855527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Czy z</w:t>
      </w:r>
      <w:r w:rsidRPr="00E30B5B">
        <w:rPr>
          <w:sz w:val="20"/>
          <w:szCs w:val="20"/>
        </w:rPr>
        <w:t>ajęcia rozw</w:t>
      </w:r>
      <w:r>
        <w:rPr>
          <w:sz w:val="20"/>
          <w:szCs w:val="20"/>
        </w:rPr>
        <w:t>inęły Pani/Pana</w:t>
      </w:r>
      <w:r w:rsidRPr="00E30B5B">
        <w:rPr>
          <w:sz w:val="20"/>
          <w:szCs w:val="20"/>
        </w:rPr>
        <w:t xml:space="preserve"> umiejętności (zgodnie z efektami </w:t>
      </w:r>
      <w:r w:rsidRPr="00A95B23">
        <w:rPr>
          <w:sz w:val="20"/>
          <w:szCs w:val="20"/>
        </w:rPr>
        <w:t>uczenia się</w:t>
      </w:r>
      <w:r w:rsidRPr="00E30B5B">
        <w:rPr>
          <w:sz w:val="20"/>
          <w:szCs w:val="20"/>
        </w:rPr>
        <w:t xml:space="preserve"> zapisanymi w karcie przedmiotu (sylabusie))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55527" w:rsidRPr="00E30B5B" w14:paraId="3A39AC55" w14:textId="77777777" w:rsidTr="00AA4D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250F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E7A7A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914F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4843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CED88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516747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F3E5B7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4592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</w:tr>
    </w:tbl>
    <w:p w14:paraId="51951EDB" w14:textId="77777777" w:rsidR="00855527" w:rsidRPr="00E30B5B" w:rsidRDefault="00855527" w:rsidP="00855527">
      <w:pPr>
        <w:tabs>
          <w:tab w:val="left" w:pos="4395"/>
        </w:tabs>
        <w:spacing w:after="0" w:line="240" w:lineRule="auto"/>
        <w:ind w:left="284" w:hanging="284"/>
        <w:rPr>
          <w:sz w:val="16"/>
          <w:szCs w:val="16"/>
        </w:rPr>
      </w:pPr>
      <w:r w:rsidRPr="00E30B5B">
        <w:rPr>
          <w:sz w:val="16"/>
          <w:szCs w:val="16"/>
        </w:rPr>
        <w:t xml:space="preserve">           zdecydowanie nie</w:t>
      </w:r>
      <w:r w:rsidRPr="00E30B5B"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 xml:space="preserve">  </w:t>
      </w:r>
      <w:r w:rsidRPr="00E30B5B">
        <w:rPr>
          <w:sz w:val="16"/>
          <w:szCs w:val="16"/>
        </w:rPr>
        <w:t xml:space="preserve">     zdecydowanie tak                             nie wiem</w:t>
      </w:r>
      <w:r>
        <w:rPr>
          <w:sz w:val="16"/>
          <w:szCs w:val="16"/>
        </w:rPr>
        <w:t>/nie uczestniczył/</w:t>
      </w:r>
      <w:proofErr w:type="spellStart"/>
      <w:r>
        <w:rPr>
          <w:sz w:val="16"/>
          <w:szCs w:val="16"/>
        </w:rPr>
        <w:t>am</w:t>
      </w:r>
      <w:proofErr w:type="spellEnd"/>
      <w:r>
        <w:rPr>
          <w:sz w:val="16"/>
          <w:szCs w:val="16"/>
        </w:rPr>
        <w:t>/-em</w:t>
      </w:r>
    </w:p>
    <w:p w14:paraId="60CD9990" w14:textId="77777777" w:rsidR="00855527" w:rsidRPr="00D85F0D" w:rsidRDefault="00855527" w:rsidP="00855527">
      <w:pPr>
        <w:pStyle w:val="Akapitzlist"/>
        <w:spacing w:after="0" w:line="240" w:lineRule="auto"/>
        <w:ind w:left="284" w:hanging="284"/>
        <w:rPr>
          <w:sz w:val="6"/>
          <w:szCs w:val="6"/>
        </w:rPr>
      </w:pPr>
    </w:p>
    <w:p w14:paraId="4A8919A1" w14:textId="77777777" w:rsidR="00855527" w:rsidRPr="00A95B23" w:rsidRDefault="00855527" w:rsidP="00A95B23">
      <w:pPr>
        <w:pStyle w:val="Akapitzlist"/>
        <w:numPr>
          <w:ilvl w:val="0"/>
          <w:numId w:val="2"/>
        </w:numPr>
        <w:spacing w:after="120" w:line="240" w:lineRule="auto"/>
        <w:ind w:left="284" w:hanging="284"/>
        <w:rPr>
          <w:b/>
          <w:sz w:val="20"/>
          <w:szCs w:val="20"/>
        </w:rPr>
      </w:pPr>
      <w:r w:rsidRPr="00A95B23">
        <w:rPr>
          <w:bCs/>
          <w:sz w:val="20"/>
          <w:szCs w:val="20"/>
        </w:rPr>
        <w:t>Czy zajęcia w formule zdalnej przyczyniły się do lepszej realizacji procesu dydaktycznego?</w:t>
      </w:r>
    </w:p>
    <w:p w14:paraId="08A91A0C" w14:textId="77777777" w:rsidR="00F579A6" w:rsidRPr="00DC7DFF" w:rsidRDefault="00F579A6" w:rsidP="00F579A6">
      <w:pPr>
        <w:pStyle w:val="Akapitzlist"/>
        <w:spacing w:after="0" w:line="240" w:lineRule="auto"/>
        <w:ind w:left="284"/>
        <w:rPr>
          <w:b/>
          <w:sz w:val="18"/>
          <w:szCs w:val="18"/>
          <w:highlight w:val="yellow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855527" w:rsidRPr="00E30B5B" w14:paraId="3A69976A" w14:textId="77777777" w:rsidTr="00AA4D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E8B1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3C032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F53C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CEC0A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8358B" w14:textId="77777777" w:rsidR="00855527" w:rsidRPr="00E30B5B" w:rsidRDefault="00855527" w:rsidP="00855527">
            <w:pPr>
              <w:spacing w:after="0" w:line="240" w:lineRule="auto"/>
              <w:ind w:left="284" w:hanging="284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0ADD48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D7C715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45C0" w14:textId="77777777" w:rsidR="00855527" w:rsidRPr="00E30B5B" w:rsidRDefault="00855527" w:rsidP="00855527">
            <w:pPr>
              <w:spacing w:after="0" w:line="240" w:lineRule="auto"/>
              <w:ind w:left="284" w:hanging="284"/>
              <w:rPr>
                <w:sz w:val="14"/>
                <w:szCs w:val="14"/>
              </w:rPr>
            </w:pPr>
          </w:p>
        </w:tc>
      </w:tr>
    </w:tbl>
    <w:p w14:paraId="7FE28DFA" w14:textId="77777777" w:rsidR="00855527" w:rsidRPr="00DC7DFF" w:rsidRDefault="00855527" w:rsidP="00F579A6">
      <w:pPr>
        <w:tabs>
          <w:tab w:val="left" w:pos="4395"/>
          <w:tab w:val="left" w:pos="6946"/>
        </w:tabs>
        <w:spacing w:after="0" w:line="240" w:lineRule="auto"/>
        <w:ind w:left="284" w:hanging="284"/>
        <w:rPr>
          <w:sz w:val="16"/>
          <w:szCs w:val="16"/>
        </w:rPr>
      </w:pPr>
      <w:r w:rsidRPr="00DC7DFF">
        <w:rPr>
          <w:sz w:val="16"/>
          <w:szCs w:val="16"/>
        </w:rPr>
        <w:t xml:space="preserve">           zdecydowanie nie</w:t>
      </w:r>
      <w:r w:rsidRPr="00DC7DFF">
        <w:rPr>
          <w:sz w:val="16"/>
          <w:szCs w:val="16"/>
        </w:rPr>
        <w:tab/>
        <w:t xml:space="preserve">        zdecydowanie tak                             nie wiem/nie uczestniczył/</w:t>
      </w:r>
      <w:proofErr w:type="spellStart"/>
      <w:r w:rsidRPr="00DC7DFF">
        <w:rPr>
          <w:sz w:val="16"/>
          <w:szCs w:val="16"/>
        </w:rPr>
        <w:t>am</w:t>
      </w:r>
      <w:proofErr w:type="spellEnd"/>
      <w:r w:rsidRPr="00DC7DFF">
        <w:rPr>
          <w:sz w:val="16"/>
          <w:szCs w:val="16"/>
        </w:rPr>
        <w:t>/-em</w:t>
      </w:r>
    </w:p>
    <w:p w14:paraId="316DB32C" w14:textId="77777777" w:rsidR="00C9516A" w:rsidRPr="00FE57FD" w:rsidRDefault="00C9516A" w:rsidP="00611438">
      <w:pPr>
        <w:pStyle w:val="Akapitzlist"/>
        <w:spacing w:after="0" w:line="240" w:lineRule="auto"/>
        <w:rPr>
          <w:sz w:val="12"/>
          <w:szCs w:val="12"/>
        </w:rPr>
      </w:pPr>
    </w:p>
    <w:p w14:paraId="587F627E" w14:textId="77777777" w:rsidR="005509ED" w:rsidRDefault="005509ED" w:rsidP="005509ED">
      <w:pPr>
        <w:pStyle w:val="Akapitzlist"/>
        <w:spacing w:after="0" w:line="240" w:lineRule="auto"/>
        <w:ind w:left="284"/>
        <w:rPr>
          <w:b/>
          <w:sz w:val="18"/>
          <w:szCs w:val="18"/>
        </w:rPr>
      </w:pPr>
    </w:p>
    <w:p w14:paraId="29F26EDD" w14:textId="77777777" w:rsidR="00AC4882" w:rsidRPr="007C665D" w:rsidRDefault="00AC4882" w:rsidP="007C665D">
      <w:pPr>
        <w:spacing w:after="0" w:line="240" w:lineRule="auto"/>
        <w:rPr>
          <w:b/>
          <w:sz w:val="18"/>
          <w:szCs w:val="18"/>
        </w:rPr>
      </w:pPr>
      <w:r w:rsidRPr="007C665D">
        <w:rPr>
          <w:b/>
          <w:sz w:val="18"/>
          <w:szCs w:val="18"/>
        </w:rPr>
        <w:t>OGÓLNA OCENA ZAJĘĆ</w:t>
      </w:r>
    </w:p>
    <w:p w14:paraId="5493EE20" w14:textId="77777777" w:rsidR="00D07BD0" w:rsidRPr="00FE57FD" w:rsidRDefault="00D07BD0" w:rsidP="00D07BD0">
      <w:pPr>
        <w:pStyle w:val="Akapitzlist"/>
        <w:spacing w:after="0" w:line="240" w:lineRule="auto"/>
        <w:ind w:left="284"/>
        <w:rPr>
          <w:sz w:val="6"/>
          <w:szCs w:val="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2"/>
        <w:gridCol w:w="308"/>
        <w:gridCol w:w="1273"/>
        <w:gridCol w:w="308"/>
        <w:gridCol w:w="825"/>
        <w:gridCol w:w="308"/>
        <w:gridCol w:w="1248"/>
        <w:gridCol w:w="308"/>
        <w:gridCol w:w="1113"/>
        <w:gridCol w:w="445"/>
      </w:tblGrid>
      <w:tr w:rsidR="008D2531" w:rsidRPr="002A2E89" w14:paraId="46E69DFA" w14:textId="77777777" w:rsidTr="00757F81">
        <w:tc>
          <w:tcPr>
            <w:tcW w:w="1352" w:type="dxa"/>
            <w:tcBorders>
              <w:top w:val="nil"/>
              <w:left w:val="nil"/>
              <w:bottom w:val="nil"/>
            </w:tcBorders>
          </w:tcPr>
          <w:p w14:paraId="4A23134C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niedostateczna</w:t>
            </w:r>
          </w:p>
        </w:tc>
        <w:tc>
          <w:tcPr>
            <w:tcW w:w="308" w:type="dxa"/>
          </w:tcPr>
          <w:p w14:paraId="3EA82400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 w14:paraId="5379E239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dostateczna</w:t>
            </w:r>
          </w:p>
        </w:tc>
        <w:tc>
          <w:tcPr>
            <w:tcW w:w="308" w:type="dxa"/>
          </w:tcPr>
          <w:p w14:paraId="05E896D4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46EEE8A1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dobra</w:t>
            </w:r>
          </w:p>
        </w:tc>
        <w:tc>
          <w:tcPr>
            <w:tcW w:w="308" w:type="dxa"/>
          </w:tcPr>
          <w:p w14:paraId="565F495F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48" w:type="dxa"/>
            <w:tcBorders>
              <w:top w:val="nil"/>
              <w:bottom w:val="nil"/>
            </w:tcBorders>
          </w:tcPr>
          <w:p w14:paraId="208E9608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bardzo dobra</w:t>
            </w:r>
          </w:p>
        </w:tc>
        <w:tc>
          <w:tcPr>
            <w:tcW w:w="308" w:type="dxa"/>
          </w:tcPr>
          <w:p w14:paraId="191E868D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431C9A4D" w14:textId="77777777" w:rsidR="008D2531" w:rsidRPr="002A2E89" w:rsidRDefault="00D07BD0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celująca</w:t>
            </w:r>
          </w:p>
        </w:tc>
        <w:tc>
          <w:tcPr>
            <w:tcW w:w="308" w:type="dxa"/>
          </w:tcPr>
          <w:p w14:paraId="3B5855F6" w14:textId="77777777" w:rsidR="008D2531" w:rsidRPr="002A2E89" w:rsidRDefault="008D2531" w:rsidP="00757F81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,5</w:t>
            </w:r>
          </w:p>
        </w:tc>
      </w:tr>
    </w:tbl>
    <w:p w14:paraId="184750F8" w14:textId="77777777" w:rsidR="001B39B6" w:rsidRDefault="001B39B6" w:rsidP="001B39B6">
      <w:pPr>
        <w:pStyle w:val="Akapitzlist"/>
        <w:spacing w:after="0" w:line="240" w:lineRule="auto"/>
        <w:ind w:hanging="720"/>
        <w:rPr>
          <w:b/>
          <w:sz w:val="18"/>
          <w:szCs w:val="18"/>
        </w:rPr>
      </w:pPr>
    </w:p>
    <w:p w14:paraId="02FA0912" w14:textId="77777777" w:rsidR="008D2531" w:rsidRPr="008A4C23" w:rsidRDefault="008D2531" w:rsidP="008D2531">
      <w:pPr>
        <w:spacing w:after="0" w:line="240" w:lineRule="auto"/>
        <w:rPr>
          <w:b/>
        </w:rPr>
      </w:pPr>
      <w:r w:rsidRPr="008A4C23">
        <w:rPr>
          <w:b/>
        </w:rPr>
        <w:t>Metryczka:</w:t>
      </w:r>
    </w:p>
    <w:p w14:paraId="4D3ABC3F" w14:textId="77777777" w:rsidR="008D2531" w:rsidRDefault="008D2531" w:rsidP="008D2531">
      <w:pPr>
        <w:pStyle w:val="Akapitzlist"/>
        <w:numPr>
          <w:ilvl w:val="0"/>
          <w:numId w:val="3"/>
        </w:numPr>
        <w:spacing w:after="0" w:line="24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Rok studiów </w:t>
      </w:r>
    </w:p>
    <w:p w14:paraId="6154AC61" w14:textId="77777777" w:rsidR="008D2531" w:rsidRPr="007D7CF5" w:rsidRDefault="008D2531" w:rsidP="008D2531">
      <w:pPr>
        <w:pStyle w:val="Akapitzlist"/>
        <w:spacing w:after="0" w:line="240" w:lineRule="auto"/>
        <w:ind w:left="1080"/>
        <w:rPr>
          <w:sz w:val="18"/>
          <w:szCs w:val="18"/>
        </w:rPr>
      </w:pPr>
      <w:r w:rsidRPr="007D7CF5">
        <w:rPr>
          <w:sz w:val="18"/>
          <w:szCs w:val="18"/>
        </w:rPr>
        <w:t xml:space="preserve">I stopień     </w:t>
      </w:r>
      <w:r w:rsidRPr="007D7CF5">
        <w:rPr>
          <w:sz w:val="18"/>
          <w:szCs w:val="18"/>
        </w:rPr>
        <w:tab/>
      </w:r>
      <w:r w:rsidRPr="007D7CF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</w:t>
      </w:r>
      <w:r w:rsidRPr="007D7CF5">
        <w:rPr>
          <w:sz w:val="18"/>
          <w:szCs w:val="18"/>
        </w:rPr>
        <w:t xml:space="preserve"> II stopień</w:t>
      </w:r>
      <w:r>
        <w:rPr>
          <w:sz w:val="18"/>
          <w:szCs w:val="18"/>
        </w:rPr>
        <w:t xml:space="preserve">                                                  III stopnia (doktoranckie)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"/>
        <w:gridCol w:w="297"/>
        <w:gridCol w:w="354"/>
        <w:gridCol w:w="354"/>
        <w:gridCol w:w="337"/>
        <w:gridCol w:w="936"/>
        <w:gridCol w:w="270"/>
        <w:gridCol w:w="297"/>
        <w:gridCol w:w="2127"/>
        <w:gridCol w:w="270"/>
        <w:gridCol w:w="297"/>
        <w:gridCol w:w="361"/>
        <w:gridCol w:w="348"/>
      </w:tblGrid>
      <w:tr w:rsidR="008D2531" w:rsidRPr="007D7CF5" w14:paraId="5EDF0BA9" w14:textId="77777777" w:rsidTr="00757F81"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00E0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I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399C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0444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II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8271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21BE571" w14:textId="77777777" w:rsidR="008D2531" w:rsidRPr="007D7CF5" w:rsidRDefault="008D2531" w:rsidP="00757F81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3E0953" w14:textId="77777777" w:rsidR="008D2531" w:rsidRPr="007D7CF5" w:rsidRDefault="008D2531" w:rsidP="00757F81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96EE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2A3C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3830B6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AC21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4B20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DBFF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  <w:r w:rsidRPr="007D7CF5">
              <w:rPr>
                <w:sz w:val="16"/>
                <w:szCs w:val="16"/>
              </w:rPr>
              <w:t>I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7A983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V</w:t>
            </w:r>
          </w:p>
        </w:tc>
      </w:tr>
    </w:tbl>
    <w:p w14:paraId="2DCF4303" w14:textId="77777777" w:rsidR="008D2531" w:rsidRDefault="008D2531" w:rsidP="008D2531">
      <w:pPr>
        <w:pStyle w:val="Akapitzlist"/>
        <w:numPr>
          <w:ilvl w:val="0"/>
          <w:numId w:val="3"/>
        </w:numPr>
        <w:spacing w:before="60" w:after="0" w:line="24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W jakiej części zajęć Pani/Pan uczestniczył/a?</w:t>
      </w:r>
    </w:p>
    <w:p w14:paraId="034AA428" w14:textId="77777777" w:rsidR="0001726D" w:rsidRDefault="0001726D" w:rsidP="0001726D">
      <w:pPr>
        <w:pStyle w:val="Akapitzlist"/>
        <w:spacing w:before="60" w:after="0" w:line="240" w:lineRule="auto"/>
        <w:ind w:left="426"/>
        <w:rPr>
          <w:sz w:val="20"/>
          <w:szCs w:val="20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"/>
        <w:gridCol w:w="992"/>
        <w:gridCol w:w="1134"/>
        <w:gridCol w:w="992"/>
        <w:gridCol w:w="993"/>
      </w:tblGrid>
      <w:tr w:rsidR="008D2531" w:rsidRPr="007D7CF5" w14:paraId="5BB6D933" w14:textId="77777777" w:rsidTr="00757F81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852BE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0-20%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B366A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21-50%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66DD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51-75%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DE468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76-99%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457F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100%</w:t>
            </w:r>
          </w:p>
        </w:tc>
      </w:tr>
    </w:tbl>
    <w:p w14:paraId="10B75EFC" w14:textId="77777777" w:rsidR="008D2531" w:rsidRDefault="008D2531" w:rsidP="008D2531">
      <w:pPr>
        <w:pStyle w:val="Akapitzlist"/>
        <w:numPr>
          <w:ilvl w:val="0"/>
          <w:numId w:val="3"/>
        </w:numPr>
        <w:spacing w:before="60" w:after="0" w:line="24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Średnia ocen z poprzedniej sesji?</w:t>
      </w:r>
    </w:p>
    <w:p w14:paraId="65C39AC6" w14:textId="77777777" w:rsidR="0001726D" w:rsidRDefault="0001726D" w:rsidP="0001726D">
      <w:pPr>
        <w:pStyle w:val="Akapitzlist"/>
        <w:spacing w:before="60" w:after="0" w:line="240" w:lineRule="auto"/>
        <w:ind w:left="426"/>
        <w:rPr>
          <w:sz w:val="20"/>
          <w:szCs w:val="20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"/>
        <w:gridCol w:w="992"/>
        <w:gridCol w:w="1134"/>
        <w:gridCol w:w="992"/>
        <w:gridCol w:w="993"/>
      </w:tblGrid>
      <w:tr w:rsidR="008D2531" w:rsidRPr="007D7CF5" w14:paraId="7CEF4526" w14:textId="77777777" w:rsidTr="00757F81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84BC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≤ </w:t>
            </w:r>
            <w:r w:rsidRPr="007D7CF5">
              <w:rPr>
                <w:sz w:val="16"/>
                <w:szCs w:val="16"/>
              </w:rPr>
              <w:t>3,0</w:t>
            </w:r>
            <w:r w:rsidR="005509E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DBDE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 xml:space="preserve"> 3,</w:t>
            </w:r>
            <w:r w:rsidR="005509ED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1-4,0</w:t>
            </w:r>
            <w:r w:rsidR="005509ED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C96A2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4,</w:t>
            </w:r>
            <w:r w:rsidR="005509ED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1-4,5</w:t>
            </w:r>
            <w:r w:rsidR="005509E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BAD87" w14:textId="77777777" w:rsidR="008D2531" w:rsidRPr="007D7CF5" w:rsidRDefault="005509ED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4,51</w:t>
            </w:r>
            <w:r w:rsidR="008D2531" w:rsidRPr="007D7CF5">
              <w:rPr>
                <w:sz w:val="16"/>
                <w:szCs w:val="16"/>
              </w:rPr>
              <w:t>-5,0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EFFA" w14:textId="77777777" w:rsidR="008D2531" w:rsidRPr="007D7CF5" w:rsidRDefault="008D2531" w:rsidP="00757F81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5,1</w:t>
            </w:r>
            <w:r w:rsidR="005509ED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-5,5</w:t>
            </w:r>
            <w:r w:rsidR="005509ED">
              <w:rPr>
                <w:sz w:val="16"/>
                <w:szCs w:val="16"/>
              </w:rPr>
              <w:t>0</w:t>
            </w:r>
          </w:p>
        </w:tc>
      </w:tr>
    </w:tbl>
    <w:p w14:paraId="023CC269" w14:textId="77777777" w:rsidR="0001726D" w:rsidRDefault="0001726D" w:rsidP="008D2531">
      <w:pPr>
        <w:pStyle w:val="Akapitzlist"/>
        <w:spacing w:after="0" w:line="240" w:lineRule="auto"/>
        <w:ind w:hanging="720"/>
        <w:rPr>
          <w:b/>
          <w:sz w:val="24"/>
          <w:szCs w:val="24"/>
        </w:rPr>
      </w:pPr>
    </w:p>
    <w:p w14:paraId="6FFAF681" w14:textId="77777777" w:rsidR="006319E7" w:rsidRPr="008D2531" w:rsidRDefault="00D07BD0" w:rsidP="008D2531">
      <w:pPr>
        <w:pStyle w:val="Akapitzlist"/>
        <w:spacing w:after="0" w:line="240" w:lineRule="auto"/>
        <w:ind w:hanging="720"/>
        <w:rPr>
          <w:b/>
          <w:sz w:val="16"/>
          <w:szCs w:val="16"/>
        </w:rPr>
      </w:pPr>
      <w:r>
        <w:rPr>
          <w:b/>
          <w:sz w:val="24"/>
          <w:szCs w:val="24"/>
        </w:rPr>
        <w:t>U</w:t>
      </w:r>
      <w:r w:rsidR="008D2531" w:rsidRPr="00F10370">
        <w:rPr>
          <w:b/>
          <w:sz w:val="24"/>
          <w:szCs w:val="24"/>
        </w:rPr>
        <w:t>WAGI (w tym mocne i słabe strony zajęć)</w:t>
      </w:r>
    </w:p>
    <w:sectPr w:rsidR="006319E7" w:rsidRPr="008D2531" w:rsidSect="00855527">
      <w:headerReference w:type="default" r:id="rId7"/>
      <w:pgSz w:w="11906" w:h="16838"/>
      <w:pgMar w:top="238" w:right="284" w:bottom="3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EFEB1" w14:textId="77777777" w:rsidR="00E80E7F" w:rsidRDefault="00E80E7F" w:rsidP="002E4462">
      <w:pPr>
        <w:spacing w:after="0" w:line="240" w:lineRule="auto"/>
      </w:pPr>
      <w:r>
        <w:separator/>
      </w:r>
    </w:p>
  </w:endnote>
  <w:endnote w:type="continuationSeparator" w:id="0">
    <w:p w14:paraId="0410203A" w14:textId="77777777" w:rsidR="00E80E7F" w:rsidRDefault="00E80E7F" w:rsidP="002E4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47A81" w14:textId="77777777" w:rsidR="00E80E7F" w:rsidRDefault="00E80E7F" w:rsidP="002E4462">
      <w:pPr>
        <w:spacing w:after="0" w:line="240" w:lineRule="auto"/>
      </w:pPr>
      <w:r>
        <w:separator/>
      </w:r>
    </w:p>
  </w:footnote>
  <w:footnote w:type="continuationSeparator" w:id="0">
    <w:p w14:paraId="7E697589" w14:textId="77777777" w:rsidR="00E80E7F" w:rsidRDefault="00E80E7F" w:rsidP="002E4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64DC9" w14:textId="77777777" w:rsidR="003E1963" w:rsidRDefault="00F1219C" w:rsidP="004724BF">
    <w:pPr>
      <w:pStyle w:val="Nagwek"/>
      <w:tabs>
        <w:tab w:val="clear" w:pos="4536"/>
        <w:tab w:val="clear" w:pos="9072"/>
      </w:tabs>
      <w:spacing w:after="0" w:line="240" w:lineRule="auto"/>
      <w:rPr>
        <w:sz w:val="16"/>
        <w:szCs w:val="16"/>
      </w:rPr>
    </w:pPr>
    <w:r>
      <w:rPr>
        <w:sz w:val="16"/>
        <w:szCs w:val="16"/>
      </w:rPr>
      <w:t>Załącznik nr</w:t>
    </w:r>
    <w:r w:rsidR="00AA7AD5">
      <w:rPr>
        <w:sz w:val="16"/>
        <w:szCs w:val="16"/>
      </w:rPr>
      <w:t xml:space="preserve"> </w:t>
    </w:r>
    <w:r>
      <w:rPr>
        <w:sz w:val="16"/>
        <w:szCs w:val="16"/>
      </w:rPr>
      <w:t xml:space="preserve">2 </w:t>
    </w:r>
    <w:r w:rsidR="00F579A6">
      <w:rPr>
        <w:sz w:val="16"/>
        <w:szCs w:val="16"/>
      </w:rPr>
      <w:t xml:space="preserve">do </w:t>
    </w:r>
    <w:r w:rsidR="003E1963">
      <w:rPr>
        <w:sz w:val="16"/>
        <w:szCs w:val="16"/>
      </w:rPr>
      <w:t>Zasad oceny</w:t>
    </w:r>
  </w:p>
  <w:p w14:paraId="5D98C452" w14:textId="6ED08334" w:rsidR="004724BF" w:rsidRPr="004724BF" w:rsidRDefault="00FE57FD" w:rsidP="004724BF">
    <w:pPr>
      <w:pStyle w:val="Nagwek"/>
      <w:tabs>
        <w:tab w:val="clear" w:pos="4536"/>
        <w:tab w:val="clear" w:pos="9072"/>
      </w:tabs>
      <w:spacing w:after="0" w:line="240" w:lineRule="auto"/>
      <w:rPr>
        <w:sz w:val="16"/>
        <w:szCs w:val="16"/>
      </w:rPr>
    </w:pPr>
    <w:r w:rsidRPr="009E206F">
      <w:rPr>
        <w:sz w:val="16"/>
        <w:szCs w:val="16"/>
      </w:rPr>
      <w:t>Uniwersytet Ekonomiczny w Krakowi</w:t>
    </w:r>
    <w:r w:rsidR="004724BF">
      <w:rPr>
        <w:sz w:val="16"/>
        <w:szCs w:val="16"/>
      </w:rPr>
      <w:t>e</w:t>
    </w:r>
  </w:p>
  <w:p w14:paraId="48B05ED2" w14:textId="77777777" w:rsidR="002E4462" w:rsidRPr="00FE57FD" w:rsidRDefault="002E4462" w:rsidP="004724BF">
    <w:pPr>
      <w:pStyle w:val="Nagwek"/>
      <w:tabs>
        <w:tab w:val="clear" w:pos="4536"/>
        <w:tab w:val="clear" w:pos="9072"/>
      </w:tabs>
      <w:spacing w:after="0" w:line="240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131F5"/>
    <w:multiLevelType w:val="hybridMultilevel"/>
    <w:tmpl w:val="45A2E62C"/>
    <w:lvl w:ilvl="0" w:tplc="25CE94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9C2CD3"/>
    <w:multiLevelType w:val="hybridMultilevel"/>
    <w:tmpl w:val="5134BD86"/>
    <w:lvl w:ilvl="0" w:tplc="5476A71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E823DD"/>
    <w:multiLevelType w:val="hybridMultilevel"/>
    <w:tmpl w:val="6D84F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1F75BA"/>
    <w:multiLevelType w:val="hybridMultilevel"/>
    <w:tmpl w:val="AB4E5340"/>
    <w:lvl w:ilvl="0" w:tplc="41A6E0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82"/>
    <w:rsid w:val="000155CF"/>
    <w:rsid w:val="0001726D"/>
    <w:rsid w:val="00017B81"/>
    <w:rsid w:val="0002078B"/>
    <w:rsid w:val="00041068"/>
    <w:rsid w:val="00046D7A"/>
    <w:rsid w:val="0007136D"/>
    <w:rsid w:val="00080B58"/>
    <w:rsid w:val="00092832"/>
    <w:rsid w:val="00093860"/>
    <w:rsid w:val="000A0246"/>
    <w:rsid w:val="000E03F5"/>
    <w:rsid w:val="00121BC4"/>
    <w:rsid w:val="001239BD"/>
    <w:rsid w:val="00154EFB"/>
    <w:rsid w:val="00162D2F"/>
    <w:rsid w:val="001841FD"/>
    <w:rsid w:val="001933C2"/>
    <w:rsid w:val="001B1ECF"/>
    <w:rsid w:val="001B39B6"/>
    <w:rsid w:val="001C5D01"/>
    <w:rsid w:val="002065A5"/>
    <w:rsid w:val="002141EB"/>
    <w:rsid w:val="00233F28"/>
    <w:rsid w:val="002421B6"/>
    <w:rsid w:val="00253DF0"/>
    <w:rsid w:val="00254081"/>
    <w:rsid w:val="0027069E"/>
    <w:rsid w:val="00291764"/>
    <w:rsid w:val="002E4462"/>
    <w:rsid w:val="00303B68"/>
    <w:rsid w:val="00311DC4"/>
    <w:rsid w:val="00334C75"/>
    <w:rsid w:val="00351CC9"/>
    <w:rsid w:val="00376BE4"/>
    <w:rsid w:val="00377DA0"/>
    <w:rsid w:val="003D01C8"/>
    <w:rsid w:val="003E1963"/>
    <w:rsid w:val="003E260D"/>
    <w:rsid w:val="003F556F"/>
    <w:rsid w:val="004061C7"/>
    <w:rsid w:val="004232A0"/>
    <w:rsid w:val="00434566"/>
    <w:rsid w:val="00452082"/>
    <w:rsid w:val="0045396B"/>
    <w:rsid w:val="0045649E"/>
    <w:rsid w:val="004719F0"/>
    <w:rsid w:val="004724BF"/>
    <w:rsid w:val="0048294A"/>
    <w:rsid w:val="004A2BD3"/>
    <w:rsid w:val="004A363E"/>
    <w:rsid w:val="004C2713"/>
    <w:rsid w:val="004D0CDB"/>
    <w:rsid w:val="004D35BB"/>
    <w:rsid w:val="004E703E"/>
    <w:rsid w:val="004F2FEE"/>
    <w:rsid w:val="00545D27"/>
    <w:rsid w:val="005509ED"/>
    <w:rsid w:val="005625C7"/>
    <w:rsid w:val="00573045"/>
    <w:rsid w:val="00577479"/>
    <w:rsid w:val="005C5FB5"/>
    <w:rsid w:val="005D6707"/>
    <w:rsid w:val="00600FA2"/>
    <w:rsid w:val="0060183C"/>
    <w:rsid w:val="00611438"/>
    <w:rsid w:val="006301CF"/>
    <w:rsid w:val="006319E7"/>
    <w:rsid w:val="006366E4"/>
    <w:rsid w:val="0069051E"/>
    <w:rsid w:val="00694F38"/>
    <w:rsid w:val="006A03FF"/>
    <w:rsid w:val="006B209B"/>
    <w:rsid w:val="006C3E33"/>
    <w:rsid w:val="006D45C4"/>
    <w:rsid w:val="006D5E8C"/>
    <w:rsid w:val="006E1D6B"/>
    <w:rsid w:val="00716454"/>
    <w:rsid w:val="00757F81"/>
    <w:rsid w:val="00775FA9"/>
    <w:rsid w:val="00786A9C"/>
    <w:rsid w:val="007A08AD"/>
    <w:rsid w:val="007B430D"/>
    <w:rsid w:val="007C06CD"/>
    <w:rsid w:val="007C293F"/>
    <w:rsid w:val="007C665D"/>
    <w:rsid w:val="007D7CF5"/>
    <w:rsid w:val="007E4F7E"/>
    <w:rsid w:val="007F3092"/>
    <w:rsid w:val="008343D3"/>
    <w:rsid w:val="00855527"/>
    <w:rsid w:val="008915E6"/>
    <w:rsid w:val="008A6CAC"/>
    <w:rsid w:val="008C4EAC"/>
    <w:rsid w:val="008C64FF"/>
    <w:rsid w:val="008D2531"/>
    <w:rsid w:val="00925E6A"/>
    <w:rsid w:val="00936E14"/>
    <w:rsid w:val="00975A3E"/>
    <w:rsid w:val="00977D09"/>
    <w:rsid w:val="00987D2C"/>
    <w:rsid w:val="009A0B22"/>
    <w:rsid w:val="009A4248"/>
    <w:rsid w:val="009F120F"/>
    <w:rsid w:val="00A11EC4"/>
    <w:rsid w:val="00A67A7C"/>
    <w:rsid w:val="00A80CC8"/>
    <w:rsid w:val="00A95B23"/>
    <w:rsid w:val="00AA7AD5"/>
    <w:rsid w:val="00AC351E"/>
    <w:rsid w:val="00AC4882"/>
    <w:rsid w:val="00B07F4A"/>
    <w:rsid w:val="00B30C26"/>
    <w:rsid w:val="00B446D5"/>
    <w:rsid w:val="00B47D35"/>
    <w:rsid w:val="00B504CE"/>
    <w:rsid w:val="00B64C12"/>
    <w:rsid w:val="00B728AE"/>
    <w:rsid w:val="00BB7135"/>
    <w:rsid w:val="00BE1C95"/>
    <w:rsid w:val="00C2329F"/>
    <w:rsid w:val="00C8483A"/>
    <w:rsid w:val="00C9516A"/>
    <w:rsid w:val="00CD19BD"/>
    <w:rsid w:val="00CE5B15"/>
    <w:rsid w:val="00CF0622"/>
    <w:rsid w:val="00D07BD0"/>
    <w:rsid w:val="00D170E4"/>
    <w:rsid w:val="00D2443E"/>
    <w:rsid w:val="00D336AD"/>
    <w:rsid w:val="00D41858"/>
    <w:rsid w:val="00D617E5"/>
    <w:rsid w:val="00D9638E"/>
    <w:rsid w:val="00DA0A0D"/>
    <w:rsid w:val="00DD2E9F"/>
    <w:rsid w:val="00DD5407"/>
    <w:rsid w:val="00E25A84"/>
    <w:rsid w:val="00E72C06"/>
    <w:rsid w:val="00E80E7F"/>
    <w:rsid w:val="00EA6C1E"/>
    <w:rsid w:val="00EC5C6D"/>
    <w:rsid w:val="00ED04B1"/>
    <w:rsid w:val="00F0425A"/>
    <w:rsid w:val="00F1219C"/>
    <w:rsid w:val="00F15D7E"/>
    <w:rsid w:val="00F579A6"/>
    <w:rsid w:val="00F73989"/>
    <w:rsid w:val="00F74277"/>
    <w:rsid w:val="00F75E45"/>
    <w:rsid w:val="00F9042D"/>
    <w:rsid w:val="00FC3717"/>
    <w:rsid w:val="00FE57FD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E6390"/>
  <w15:docId w15:val="{E9B9EB39-856D-4139-9416-8AF5D152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88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4882"/>
    <w:pPr>
      <w:ind w:left="720"/>
      <w:contextualSpacing/>
    </w:pPr>
  </w:style>
  <w:style w:type="table" w:styleId="Tabela-Siatka">
    <w:name w:val="Table Grid"/>
    <w:basedOn w:val="Standardowy"/>
    <w:uiPriority w:val="59"/>
    <w:rsid w:val="00AC4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E44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446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E446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4462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46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E4462"/>
    <w:rPr>
      <w:rFonts w:ascii="Tahoma" w:hAnsi="Tahoma" w:cs="Tahoma"/>
      <w:sz w:val="16"/>
      <w:szCs w:val="16"/>
      <w:lang w:eastAsia="en-US"/>
    </w:rPr>
  </w:style>
  <w:style w:type="character" w:styleId="Pogrubienie">
    <w:name w:val="Strong"/>
    <w:basedOn w:val="Domylnaczcionkaakapitu"/>
    <w:uiPriority w:val="22"/>
    <w:qFormat/>
    <w:rsid w:val="008555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UEK Kraków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Joanna Adamczyk</cp:lastModifiedBy>
  <cp:revision>4</cp:revision>
  <cp:lastPrinted>2020-06-09T12:11:00Z</cp:lastPrinted>
  <dcterms:created xsi:type="dcterms:W3CDTF">2020-06-09T12:11:00Z</dcterms:created>
  <dcterms:modified xsi:type="dcterms:W3CDTF">2020-06-09T12:44:00Z</dcterms:modified>
</cp:coreProperties>
</file>