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76C02B" w14:textId="77777777" w:rsidR="003E1745" w:rsidRPr="00426E66" w:rsidRDefault="003E1745" w:rsidP="003E1745">
      <w:pPr>
        <w:rPr>
          <w:rFonts w:eastAsia="Times New Roman" w:cs="Arial"/>
          <w:b/>
          <w:bCs/>
          <w:i/>
          <w:kern w:val="36"/>
          <w:u w:val="single"/>
          <w:lang w:eastAsia="pl-PL"/>
        </w:rPr>
      </w:pPr>
      <w:r w:rsidRPr="00426E66">
        <w:rPr>
          <w:rFonts w:eastAsia="Times New Roman" w:cs="Arial"/>
          <w:b/>
          <w:bCs/>
          <w:i/>
          <w:kern w:val="36"/>
          <w:u w:val="single"/>
          <w:lang w:eastAsia="pl-PL"/>
        </w:rPr>
        <w:t>Załącznik nr 1 do Ogłoszenia o naborze Partnera</w:t>
      </w:r>
    </w:p>
    <w:p w14:paraId="2EB72C48" w14:textId="77777777" w:rsidR="003E1745" w:rsidRPr="004F7406" w:rsidRDefault="003E1745" w:rsidP="003E1745">
      <w:pPr>
        <w:spacing w:after="0"/>
        <w:jc w:val="center"/>
        <w:outlineLvl w:val="0"/>
        <w:rPr>
          <w:rFonts w:eastAsia="Times New Roman" w:cs="Arial"/>
          <w:b/>
          <w:bCs/>
          <w:kern w:val="36"/>
          <w:sz w:val="28"/>
          <w:lang w:eastAsia="pl-PL"/>
        </w:rPr>
      </w:pPr>
      <w:r w:rsidRPr="004F7406">
        <w:rPr>
          <w:rFonts w:eastAsia="Times New Roman" w:cs="Arial"/>
          <w:b/>
          <w:bCs/>
          <w:kern w:val="36"/>
          <w:sz w:val="28"/>
          <w:lang w:eastAsia="pl-PL"/>
        </w:rPr>
        <w:t>FORMULARZ ZGŁOSZENIOWY</w:t>
      </w:r>
    </w:p>
    <w:p w14:paraId="272AA266" w14:textId="4DBC488E" w:rsidR="00007618" w:rsidRDefault="003E1745" w:rsidP="00007618">
      <w:pPr>
        <w:spacing w:after="0"/>
        <w:jc w:val="center"/>
        <w:outlineLvl w:val="0"/>
        <w:rPr>
          <w:rFonts w:eastAsia="Times New Roman" w:cs="Arial"/>
          <w:b/>
          <w:bCs/>
          <w:kern w:val="36"/>
          <w:sz w:val="20"/>
          <w:lang w:eastAsia="pl-PL"/>
        </w:rPr>
      </w:pPr>
      <w:r w:rsidRPr="00E4436E">
        <w:rPr>
          <w:rFonts w:eastAsia="Times New Roman" w:cs="Arial"/>
          <w:b/>
          <w:bCs/>
          <w:kern w:val="36"/>
          <w:sz w:val="20"/>
          <w:lang w:eastAsia="pl-PL"/>
        </w:rPr>
        <w:t>Partnera do projektu</w:t>
      </w:r>
      <w:r w:rsidR="00007618">
        <w:rPr>
          <w:rFonts w:eastAsia="Times New Roman" w:cs="Arial"/>
          <w:b/>
          <w:bCs/>
          <w:kern w:val="36"/>
          <w:sz w:val="20"/>
          <w:lang w:eastAsia="pl-PL"/>
        </w:rPr>
        <w:t xml:space="preserve"> </w:t>
      </w:r>
      <w:r w:rsidR="00007618" w:rsidRPr="00007618">
        <w:rPr>
          <w:rFonts w:eastAsia="Times New Roman" w:cs="Arial"/>
          <w:b/>
          <w:bCs/>
          <w:kern w:val="36"/>
          <w:sz w:val="20"/>
          <w:lang w:eastAsia="pl-PL"/>
        </w:rPr>
        <w:t>pod roboczym tytułem „Sukces zawodowy dorosłych – rozwój kwalifikacji i kompetencji” w ramach organizowanego przez NCBR naboru pn. „Rozwój oferty uczelni w zakresie uczenia się dorosłych”</w:t>
      </w:r>
    </w:p>
    <w:p w14:paraId="2E85D6A2" w14:textId="77777777" w:rsidR="003E1745" w:rsidRPr="00E51B51" w:rsidRDefault="003E1745" w:rsidP="003E1745">
      <w:pPr>
        <w:spacing w:after="0"/>
        <w:jc w:val="center"/>
        <w:outlineLvl w:val="0"/>
        <w:rPr>
          <w:rFonts w:eastAsia="Times New Roman" w:cs="Arial"/>
          <w:b/>
          <w:bCs/>
          <w:kern w:val="36"/>
          <w:lang w:eastAsia="pl-PL"/>
        </w:rPr>
      </w:pPr>
    </w:p>
    <w:p w14:paraId="5F87DDB7" w14:textId="77777777" w:rsidR="003E1745" w:rsidRPr="00E51B51" w:rsidRDefault="003E1745" w:rsidP="003E1745">
      <w:pPr>
        <w:pStyle w:val="NormalnyWeb"/>
        <w:spacing w:before="0" w:beforeAutospacing="0" w:after="0" w:afterAutospacing="0" w:line="276" w:lineRule="auto"/>
        <w:rPr>
          <w:rFonts w:ascii="Calibri" w:hAnsi="Calibri" w:cs="Arial"/>
          <w:b/>
          <w:bCs/>
          <w:sz w:val="22"/>
          <w:szCs w:val="22"/>
        </w:rPr>
      </w:pPr>
      <w:r w:rsidRPr="00E51B51">
        <w:rPr>
          <w:rFonts w:ascii="Calibri" w:hAnsi="Calibri" w:cs="Arial"/>
          <w:b/>
          <w:bCs/>
          <w:sz w:val="22"/>
          <w:szCs w:val="22"/>
        </w:rPr>
        <w:t>I. Informacje o partnerze</w:t>
      </w:r>
    </w:p>
    <w:tbl>
      <w:tblPr>
        <w:tblW w:w="14255" w:type="dxa"/>
        <w:tblInd w:w="-1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82"/>
        <w:gridCol w:w="10773"/>
      </w:tblGrid>
      <w:tr w:rsidR="003E1745" w:rsidRPr="00E51B51" w14:paraId="06D1CA6D" w14:textId="77777777" w:rsidTr="00235771">
        <w:trPr>
          <w:cantSplit/>
        </w:trPr>
        <w:tc>
          <w:tcPr>
            <w:tcW w:w="3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7A519FA7" w14:textId="77777777" w:rsidR="003E1745" w:rsidRPr="00E51B51" w:rsidRDefault="003E1745" w:rsidP="00235771">
            <w:pPr>
              <w:snapToGrid w:val="0"/>
              <w:spacing w:after="0" w:line="240" w:lineRule="auto"/>
              <w:rPr>
                <w:rFonts w:cs="Arial"/>
                <w:b/>
              </w:rPr>
            </w:pPr>
            <w:r w:rsidRPr="00E51B51">
              <w:rPr>
                <w:rFonts w:cs="Arial"/>
                <w:b/>
              </w:rPr>
              <w:t xml:space="preserve">Pełna nazwa </w:t>
            </w:r>
            <w:r w:rsidRPr="00E51B51">
              <w:rPr>
                <w:rFonts w:cs="Arial"/>
                <w:b/>
                <w:bCs/>
              </w:rPr>
              <w:t>partnera</w:t>
            </w:r>
          </w:p>
        </w:tc>
        <w:tc>
          <w:tcPr>
            <w:tcW w:w="10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2866B245" w14:textId="77777777" w:rsidR="003E1745" w:rsidRPr="00E51B51" w:rsidRDefault="003E1745" w:rsidP="00235771">
            <w:pPr>
              <w:snapToGrid w:val="0"/>
              <w:rPr>
                <w:rFonts w:cs="Arial"/>
              </w:rPr>
            </w:pPr>
          </w:p>
        </w:tc>
      </w:tr>
      <w:tr w:rsidR="003E1745" w:rsidRPr="00E51B51" w14:paraId="62EED585" w14:textId="77777777" w:rsidTr="00235771">
        <w:trPr>
          <w:cantSplit/>
        </w:trPr>
        <w:tc>
          <w:tcPr>
            <w:tcW w:w="3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394F6468" w14:textId="77777777" w:rsidR="003E1745" w:rsidRPr="00E51B51" w:rsidRDefault="003E1745" w:rsidP="00235771">
            <w:pPr>
              <w:snapToGrid w:val="0"/>
              <w:spacing w:after="0" w:line="240" w:lineRule="auto"/>
              <w:rPr>
                <w:rFonts w:cs="Arial"/>
                <w:b/>
              </w:rPr>
            </w:pPr>
            <w:r w:rsidRPr="00E51B51">
              <w:rPr>
                <w:rFonts w:cs="Arial"/>
                <w:b/>
              </w:rPr>
              <w:t>Forma prawna</w:t>
            </w:r>
          </w:p>
        </w:tc>
        <w:tc>
          <w:tcPr>
            <w:tcW w:w="10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35CBB516" w14:textId="77777777" w:rsidR="003E1745" w:rsidRPr="00E51B51" w:rsidRDefault="003E1745" w:rsidP="00235771">
            <w:pPr>
              <w:snapToGrid w:val="0"/>
              <w:rPr>
                <w:rFonts w:cs="Arial"/>
              </w:rPr>
            </w:pPr>
          </w:p>
        </w:tc>
      </w:tr>
      <w:tr w:rsidR="003E1745" w:rsidRPr="00E51B51" w14:paraId="2CE0C713" w14:textId="77777777" w:rsidTr="00235771">
        <w:trPr>
          <w:cantSplit/>
        </w:trPr>
        <w:tc>
          <w:tcPr>
            <w:tcW w:w="3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7F8248EC" w14:textId="77777777" w:rsidR="003E1745" w:rsidRPr="00E51B51" w:rsidRDefault="003E1745" w:rsidP="00235771">
            <w:pPr>
              <w:snapToGrid w:val="0"/>
              <w:spacing w:after="0" w:line="240" w:lineRule="auto"/>
              <w:rPr>
                <w:rFonts w:cs="Arial"/>
                <w:b/>
              </w:rPr>
            </w:pPr>
            <w:r w:rsidRPr="00E51B51">
              <w:rPr>
                <w:rFonts w:cs="Arial"/>
                <w:b/>
              </w:rPr>
              <w:t>Forma własności</w:t>
            </w:r>
          </w:p>
        </w:tc>
        <w:tc>
          <w:tcPr>
            <w:tcW w:w="10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44347E5E" w14:textId="77777777" w:rsidR="003E1745" w:rsidRPr="00E51B51" w:rsidRDefault="003E1745" w:rsidP="00235771">
            <w:pPr>
              <w:snapToGrid w:val="0"/>
              <w:rPr>
                <w:rFonts w:cs="Arial"/>
              </w:rPr>
            </w:pPr>
          </w:p>
        </w:tc>
      </w:tr>
      <w:tr w:rsidR="003E1745" w:rsidRPr="00E51B51" w14:paraId="103CDFC7" w14:textId="77777777" w:rsidTr="00235771">
        <w:trPr>
          <w:cantSplit/>
          <w:trHeight w:val="468"/>
        </w:trPr>
        <w:tc>
          <w:tcPr>
            <w:tcW w:w="348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D9D9D9"/>
            <w:vAlign w:val="center"/>
          </w:tcPr>
          <w:p w14:paraId="4641DF18" w14:textId="77777777" w:rsidR="003E1745" w:rsidRPr="00E51B51" w:rsidRDefault="003E1745" w:rsidP="00235771">
            <w:pPr>
              <w:snapToGrid w:val="0"/>
              <w:spacing w:after="0" w:line="240" w:lineRule="auto"/>
              <w:rPr>
                <w:rFonts w:cs="Arial"/>
                <w:b/>
              </w:rPr>
            </w:pPr>
            <w:r w:rsidRPr="00E51B51">
              <w:rPr>
                <w:rFonts w:cs="Arial"/>
                <w:b/>
              </w:rPr>
              <w:t>NIP</w:t>
            </w:r>
          </w:p>
        </w:tc>
        <w:tc>
          <w:tcPr>
            <w:tcW w:w="1077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188896" w14:textId="77777777" w:rsidR="003E1745" w:rsidRPr="00E51B51" w:rsidRDefault="003E1745" w:rsidP="00235771">
            <w:pPr>
              <w:snapToGrid w:val="0"/>
              <w:rPr>
                <w:rFonts w:cs="Arial"/>
              </w:rPr>
            </w:pPr>
          </w:p>
        </w:tc>
      </w:tr>
      <w:tr w:rsidR="003E1745" w:rsidRPr="00E51B51" w14:paraId="688E812B" w14:textId="77777777" w:rsidTr="00235771">
        <w:trPr>
          <w:cantSplit/>
          <w:trHeight w:val="435"/>
        </w:trPr>
        <w:tc>
          <w:tcPr>
            <w:tcW w:w="34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D9D9D9"/>
            <w:vAlign w:val="center"/>
          </w:tcPr>
          <w:p w14:paraId="0A617D62" w14:textId="77777777" w:rsidR="003E1745" w:rsidRPr="00E51B51" w:rsidRDefault="003E1745" w:rsidP="00235771">
            <w:pPr>
              <w:snapToGrid w:val="0"/>
              <w:spacing w:after="0" w:line="240" w:lineRule="auto"/>
              <w:rPr>
                <w:rFonts w:cs="Arial"/>
                <w:b/>
              </w:rPr>
            </w:pPr>
            <w:r w:rsidRPr="00E51B51">
              <w:rPr>
                <w:rFonts w:cs="Arial"/>
                <w:b/>
              </w:rPr>
              <w:t>REGON</w:t>
            </w:r>
          </w:p>
        </w:tc>
        <w:tc>
          <w:tcPr>
            <w:tcW w:w="1077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13D2E5" w14:textId="77777777" w:rsidR="003E1745" w:rsidRPr="00E51B51" w:rsidRDefault="003E1745" w:rsidP="00235771">
            <w:pPr>
              <w:snapToGrid w:val="0"/>
              <w:rPr>
                <w:rFonts w:cs="Arial"/>
              </w:rPr>
            </w:pPr>
          </w:p>
        </w:tc>
      </w:tr>
      <w:tr w:rsidR="003E1745" w:rsidRPr="00E51B51" w14:paraId="1846859B" w14:textId="77777777" w:rsidTr="00235771">
        <w:trPr>
          <w:cantSplit/>
          <w:trHeight w:val="525"/>
        </w:trPr>
        <w:tc>
          <w:tcPr>
            <w:tcW w:w="34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D9D9D9"/>
            <w:vAlign w:val="center"/>
          </w:tcPr>
          <w:p w14:paraId="3DFE30A1" w14:textId="77777777" w:rsidR="003E1745" w:rsidRPr="00E51B51" w:rsidRDefault="003E1745" w:rsidP="00235771">
            <w:pPr>
              <w:spacing w:after="0" w:line="240" w:lineRule="auto"/>
              <w:rPr>
                <w:rFonts w:cs="Arial"/>
                <w:b/>
              </w:rPr>
            </w:pPr>
            <w:r w:rsidRPr="00E51B51">
              <w:rPr>
                <w:rFonts w:cs="Arial"/>
                <w:b/>
              </w:rPr>
              <w:t>Adres siedziby</w:t>
            </w:r>
          </w:p>
        </w:tc>
        <w:tc>
          <w:tcPr>
            <w:tcW w:w="1077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9C5A71" w14:textId="77777777" w:rsidR="003E1745" w:rsidRPr="00E51B51" w:rsidRDefault="003E1745" w:rsidP="00235771">
            <w:pPr>
              <w:snapToGrid w:val="0"/>
              <w:rPr>
                <w:rFonts w:cs="Arial"/>
              </w:rPr>
            </w:pPr>
          </w:p>
        </w:tc>
      </w:tr>
      <w:tr w:rsidR="003E1745" w:rsidRPr="00E51B51" w14:paraId="311C8F0D" w14:textId="77777777" w:rsidTr="00235771">
        <w:trPr>
          <w:cantSplit/>
          <w:trHeight w:val="525"/>
        </w:trPr>
        <w:tc>
          <w:tcPr>
            <w:tcW w:w="34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D9D9D9"/>
            <w:vAlign w:val="center"/>
          </w:tcPr>
          <w:p w14:paraId="64805C01" w14:textId="77777777" w:rsidR="003E1745" w:rsidRPr="00E51B51" w:rsidRDefault="003E1745" w:rsidP="00235771">
            <w:pPr>
              <w:spacing w:after="0" w:line="240" w:lineRule="auto"/>
              <w:rPr>
                <w:rFonts w:cs="Arial"/>
                <w:b/>
              </w:rPr>
            </w:pPr>
            <w:r w:rsidRPr="00E51B51">
              <w:rPr>
                <w:rFonts w:cs="Arial"/>
                <w:b/>
              </w:rPr>
              <w:t>Telefon</w:t>
            </w:r>
          </w:p>
        </w:tc>
        <w:tc>
          <w:tcPr>
            <w:tcW w:w="1077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568442" w14:textId="77777777" w:rsidR="003E1745" w:rsidRPr="00E51B51" w:rsidRDefault="003E1745" w:rsidP="00235771">
            <w:pPr>
              <w:snapToGrid w:val="0"/>
              <w:rPr>
                <w:rFonts w:cs="Arial"/>
              </w:rPr>
            </w:pPr>
          </w:p>
        </w:tc>
      </w:tr>
      <w:tr w:rsidR="003E1745" w:rsidRPr="00E51B51" w14:paraId="17999E9A" w14:textId="77777777" w:rsidTr="00235771">
        <w:trPr>
          <w:cantSplit/>
          <w:trHeight w:val="525"/>
        </w:trPr>
        <w:tc>
          <w:tcPr>
            <w:tcW w:w="34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D9D9D9"/>
            <w:vAlign w:val="center"/>
          </w:tcPr>
          <w:p w14:paraId="2FA8AC9B" w14:textId="77777777" w:rsidR="003E1745" w:rsidRPr="00E51B51" w:rsidRDefault="003E1745" w:rsidP="00235771">
            <w:pPr>
              <w:spacing w:after="0" w:line="240" w:lineRule="auto"/>
              <w:rPr>
                <w:rFonts w:cs="Arial"/>
                <w:b/>
              </w:rPr>
            </w:pPr>
            <w:r w:rsidRPr="00E51B51">
              <w:rPr>
                <w:rFonts w:cs="Arial"/>
                <w:b/>
              </w:rPr>
              <w:t>Fax</w:t>
            </w:r>
          </w:p>
        </w:tc>
        <w:tc>
          <w:tcPr>
            <w:tcW w:w="1077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F289B3" w14:textId="77777777" w:rsidR="003E1745" w:rsidRPr="00E51B51" w:rsidRDefault="003E1745" w:rsidP="00235771">
            <w:pPr>
              <w:snapToGrid w:val="0"/>
              <w:rPr>
                <w:rFonts w:cs="Arial"/>
              </w:rPr>
            </w:pPr>
          </w:p>
        </w:tc>
      </w:tr>
      <w:tr w:rsidR="003E1745" w:rsidRPr="00E51B51" w14:paraId="2012EE24" w14:textId="77777777" w:rsidTr="00235771">
        <w:trPr>
          <w:cantSplit/>
          <w:trHeight w:val="525"/>
        </w:trPr>
        <w:tc>
          <w:tcPr>
            <w:tcW w:w="34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D9D9D9"/>
            <w:vAlign w:val="center"/>
          </w:tcPr>
          <w:p w14:paraId="7B66361C" w14:textId="77777777" w:rsidR="003E1745" w:rsidRPr="00E51B51" w:rsidRDefault="003E1745" w:rsidP="00235771">
            <w:pPr>
              <w:spacing w:after="0" w:line="240" w:lineRule="auto"/>
              <w:rPr>
                <w:rFonts w:cs="Arial"/>
                <w:b/>
              </w:rPr>
            </w:pPr>
            <w:r w:rsidRPr="00E51B51">
              <w:rPr>
                <w:rFonts w:cs="Arial"/>
                <w:b/>
              </w:rPr>
              <w:t>Adres email</w:t>
            </w:r>
          </w:p>
        </w:tc>
        <w:tc>
          <w:tcPr>
            <w:tcW w:w="1077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36CAE8" w14:textId="77777777" w:rsidR="003E1745" w:rsidRPr="00E51B51" w:rsidRDefault="003E1745" w:rsidP="00235771">
            <w:pPr>
              <w:snapToGrid w:val="0"/>
              <w:rPr>
                <w:rFonts w:cs="Arial"/>
              </w:rPr>
            </w:pPr>
          </w:p>
        </w:tc>
      </w:tr>
      <w:tr w:rsidR="003E1745" w:rsidRPr="00E51B51" w14:paraId="44A6438B" w14:textId="77777777" w:rsidTr="00235771">
        <w:trPr>
          <w:cantSplit/>
          <w:trHeight w:val="525"/>
        </w:trPr>
        <w:tc>
          <w:tcPr>
            <w:tcW w:w="34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D9D9D9"/>
            <w:vAlign w:val="center"/>
          </w:tcPr>
          <w:p w14:paraId="114695FA" w14:textId="77777777" w:rsidR="003E1745" w:rsidRPr="00E51B51" w:rsidRDefault="003E1745" w:rsidP="00235771">
            <w:pPr>
              <w:spacing w:after="0" w:line="240" w:lineRule="auto"/>
              <w:rPr>
                <w:rFonts w:cs="Arial"/>
                <w:b/>
              </w:rPr>
            </w:pPr>
            <w:r w:rsidRPr="00E51B51">
              <w:rPr>
                <w:rFonts w:cs="Arial"/>
                <w:b/>
              </w:rPr>
              <w:t>Strona internetowa</w:t>
            </w:r>
          </w:p>
        </w:tc>
        <w:tc>
          <w:tcPr>
            <w:tcW w:w="1077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F44274" w14:textId="77777777" w:rsidR="003E1745" w:rsidRPr="00E51B51" w:rsidRDefault="003E1745" w:rsidP="00235771">
            <w:pPr>
              <w:snapToGrid w:val="0"/>
              <w:rPr>
                <w:rFonts w:cs="Arial"/>
              </w:rPr>
            </w:pPr>
          </w:p>
        </w:tc>
      </w:tr>
      <w:tr w:rsidR="003E1745" w:rsidRPr="00E51B51" w14:paraId="1E6E1635" w14:textId="77777777" w:rsidTr="00235771">
        <w:trPr>
          <w:cantSplit/>
          <w:trHeight w:val="525"/>
        </w:trPr>
        <w:tc>
          <w:tcPr>
            <w:tcW w:w="34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D9D9D9"/>
            <w:vAlign w:val="center"/>
          </w:tcPr>
          <w:p w14:paraId="3979F873" w14:textId="77777777" w:rsidR="003E1745" w:rsidRPr="00E51B51" w:rsidRDefault="003E1745" w:rsidP="00235771">
            <w:pPr>
              <w:spacing w:after="0" w:line="240" w:lineRule="auto"/>
              <w:rPr>
                <w:rFonts w:cs="Arial"/>
                <w:b/>
              </w:rPr>
            </w:pPr>
            <w:r w:rsidRPr="00E51B51">
              <w:rPr>
                <w:rFonts w:cs="Arial"/>
                <w:b/>
              </w:rPr>
              <w:t>Osoba/y uprawniona/e do podejmowania decyzji wiążących w imieniu partnera</w:t>
            </w:r>
          </w:p>
        </w:tc>
        <w:tc>
          <w:tcPr>
            <w:tcW w:w="1077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3D1C29" w14:textId="77777777" w:rsidR="003E1745" w:rsidRPr="00E51B51" w:rsidRDefault="003E1745" w:rsidP="00235771">
            <w:pPr>
              <w:snapToGrid w:val="0"/>
              <w:rPr>
                <w:rFonts w:cs="Arial"/>
              </w:rPr>
            </w:pPr>
          </w:p>
        </w:tc>
      </w:tr>
    </w:tbl>
    <w:p w14:paraId="0056A369" w14:textId="77777777" w:rsidR="003E1745" w:rsidRPr="00E51B51" w:rsidRDefault="003E1745" w:rsidP="003E1745">
      <w:pPr>
        <w:suppressAutoHyphens/>
        <w:jc w:val="both"/>
        <w:rPr>
          <w:rFonts w:cs="Arial"/>
        </w:rPr>
      </w:pPr>
    </w:p>
    <w:p w14:paraId="16C79072" w14:textId="77777777" w:rsidR="003E1745" w:rsidRPr="00E51B51" w:rsidRDefault="003E1745" w:rsidP="003E1745">
      <w:pPr>
        <w:suppressAutoHyphens/>
        <w:jc w:val="both"/>
        <w:rPr>
          <w:rFonts w:cs="Arial"/>
        </w:rPr>
      </w:pPr>
    </w:p>
    <w:p w14:paraId="00FD19B8" w14:textId="77777777" w:rsidR="003E1745" w:rsidRPr="00E51B51" w:rsidRDefault="003E1745" w:rsidP="003E1745">
      <w:pPr>
        <w:pStyle w:val="NormalnyWeb"/>
        <w:spacing w:before="0" w:beforeAutospacing="0" w:after="0" w:afterAutospacing="0" w:line="276" w:lineRule="auto"/>
        <w:rPr>
          <w:rFonts w:ascii="Calibri" w:hAnsi="Calibri" w:cs="Arial"/>
          <w:b/>
          <w:bCs/>
          <w:sz w:val="22"/>
          <w:szCs w:val="22"/>
        </w:rPr>
      </w:pPr>
      <w:r w:rsidRPr="00E51B51">
        <w:rPr>
          <w:rFonts w:ascii="Calibri" w:hAnsi="Calibri" w:cs="Arial"/>
          <w:b/>
          <w:bCs/>
          <w:sz w:val="22"/>
          <w:szCs w:val="22"/>
        </w:rPr>
        <w:lastRenderedPageBreak/>
        <w:t xml:space="preserve">Osoba do kontaktów roboczych: </w:t>
      </w:r>
    </w:p>
    <w:tbl>
      <w:tblPr>
        <w:tblW w:w="14255" w:type="dxa"/>
        <w:tblInd w:w="-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000000"/>
          <w:insideV w:val="single" w:sz="4" w:space="0" w:color="00000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82"/>
        <w:gridCol w:w="10773"/>
      </w:tblGrid>
      <w:tr w:rsidR="003E1745" w:rsidRPr="00E51B51" w14:paraId="08022653" w14:textId="77777777" w:rsidTr="00235771">
        <w:tc>
          <w:tcPr>
            <w:tcW w:w="3482" w:type="dxa"/>
            <w:shd w:val="clear" w:color="auto" w:fill="D9D9D9"/>
          </w:tcPr>
          <w:p w14:paraId="08D06173" w14:textId="77777777" w:rsidR="003E1745" w:rsidRPr="00E51B51" w:rsidRDefault="003E1745" w:rsidP="00235771">
            <w:pPr>
              <w:snapToGrid w:val="0"/>
              <w:rPr>
                <w:rFonts w:cs="Arial"/>
                <w:b/>
              </w:rPr>
            </w:pPr>
            <w:r w:rsidRPr="00E51B51">
              <w:rPr>
                <w:rFonts w:cs="Arial"/>
                <w:b/>
              </w:rPr>
              <w:t>Imię i nazwisko</w:t>
            </w:r>
          </w:p>
        </w:tc>
        <w:tc>
          <w:tcPr>
            <w:tcW w:w="10773" w:type="dxa"/>
          </w:tcPr>
          <w:p w14:paraId="3D3727E4" w14:textId="77777777" w:rsidR="003E1745" w:rsidRPr="00E51B51" w:rsidRDefault="003E1745" w:rsidP="00235771">
            <w:pPr>
              <w:snapToGrid w:val="0"/>
              <w:jc w:val="both"/>
              <w:rPr>
                <w:rFonts w:cs="Arial"/>
              </w:rPr>
            </w:pPr>
          </w:p>
        </w:tc>
      </w:tr>
      <w:tr w:rsidR="003E1745" w:rsidRPr="00E51B51" w14:paraId="6A65122C" w14:textId="77777777" w:rsidTr="00235771">
        <w:tc>
          <w:tcPr>
            <w:tcW w:w="3482" w:type="dxa"/>
            <w:shd w:val="clear" w:color="auto" w:fill="D9D9D9"/>
          </w:tcPr>
          <w:p w14:paraId="5584ECE8" w14:textId="77777777" w:rsidR="003E1745" w:rsidRPr="00E51B51" w:rsidRDefault="003E1745" w:rsidP="00235771">
            <w:pPr>
              <w:snapToGrid w:val="0"/>
              <w:rPr>
                <w:rFonts w:cs="Arial"/>
                <w:b/>
              </w:rPr>
            </w:pPr>
            <w:r w:rsidRPr="00E51B51">
              <w:rPr>
                <w:rFonts w:cs="Arial"/>
                <w:b/>
              </w:rPr>
              <w:t>Stanowisko</w:t>
            </w:r>
          </w:p>
        </w:tc>
        <w:tc>
          <w:tcPr>
            <w:tcW w:w="10773" w:type="dxa"/>
          </w:tcPr>
          <w:p w14:paraId="6781674E" w14:textId="77777777" w:rsidR="003E1745" w:rsidRPr="00E51B51" w:rsidRDefault="003E1745" w:rsidP="00235771">
            <w:pPr>
              <w:snapToGrid w:val="0"/>
              <w:jc w:val="both"/>
              <w:rPr>
                <w:rFonts w:cs="Arial"/>
              </w:rPr>
            </w:pPr>
          </w:p>
        </w:tc>
      </w:tr>
      <w:tr w:rsidR="003E1745" w:rsidRPr="00E51B51" w14:paraId="76256BF2" w14:textId="77777777" w:rsidTr="00235771">
        <w:tc>
          <w:tcPr>
            <w:tcW w:w="3482" w:type="dxa"/>
            <w:shd w:val="clear" w:color="auto" w:fill="D9D9D9"/>
          </w:tcPr>
          <w:p w14:paraId="4276FEF8" w14:textId="77777777" w:rsidR="003E1745" w:rsidRPr="00E51B51" w:rsidRDefault="003E1745" w:rsidP="00235771">
            <w:pPr>
              <w:snapToGrid w:val="0"/>
              <w:rPr>
                <w:rFonts w:cs="Arial"/>
                <w:b/>
              </w:rPr>
            </w:pPr>
            <w:r w:rsidRPr="00E51B51">
              <w:rPr>
                <w:rFonts w:cs="Arial"/>
                <w:b/>
              </w:rPr>
              <w:t>Telefon</w:t>
            </w:r>
          </w:p>
        </w:tc>
        <w:tc>
          <w:tcPr>
            <w:tcW w:w="10773" w:type="dxa"/>
          </w:tcPr>
          <w:p w14:paraId="6A2059E4" w14:textId="77777777" w:rsidR="003E1745" w:rsidRPr="00E51B51" w:rsidRDefault="003E1745" w:rsidP="00235771">
            <w:pPr>
              <w:snapToGrid w:val="0"/>
              <w:rPr>
                <w:rFonts w:cs="Arial"/>
              </w:rPr>
            </w:pPr>
          </w:p>
        </w:tc>
      </w:tr>
      <w:tr w:rsidR="003E1745" w:rsidRPr="00E51B51" w14:paraId="63A8C528" w14:textId="77777777" w:rsidTr="00235771">
        <w:tc>
          <w:tcPr>
            <w:tcW w:w="3482" w:type="dxa"/>
            <w:shd w:val="clear" w:color="auto" w:fill="D9D9D9"/>
          </w:tcPr>
          <w:p w14:paraId="14AB273E" w14:textId="77777777" w:rsidR="003E1745" w:rsidRPr="00E51B51" w:rsidRDefault="003E1745" w:rsidP="00235771">
            <w:pPr>
              <w:snapToGrid w:val="0"/>
              <w:rPr>
                <w:rFonts w:cs="Arial"/>
                <w:b/>
              </w:rPr>
            </w:pPr>
            <w:r w:rsidRPr="00E51B51">
              <w:rPr>
                <w:rFonts w:cs="Arial"/>
                <w:b/>
              </w:rPr>
              <w:t>Fax</w:t>
            </w:r>
          </w:p>
        </w:tc>
        <w:tc>
          <w:tcPr>
            <w:tcW w:w="10773" w:type="dxa"/>
          </w:tcPr>
          <w:p w14:paraId="050D209C" w14:textId="77777777" w:rsidR="003E1745" w:rsidRPr="00E51B51" w:rsidRDefault="003E1745" w:rsidP="00235771">
            <w:pPr>
              <w:snapToGrid w:val="0"/>
              <w:rPr>
                <w:rFonts w:cs="Arial"/>
              </w:rPr>
            </w:pPr>
          </w:p>
        </w:tc>
      </w:tr>
      <w:tr w:rsidR="003E1745" w:rsidRPr="00E51B51" w14:paraId="45338E5F" w14:textId="77777777" w:rsidTr="00235771">
        <w:tc>
          <w:tcPr>
            <w:tcW w:w="3482" w:type="dxa"/>
            <w:shd w:val="clear" w:color="auto" w:fill="D9D9D9"/>
          </w:tcPr>
          <w:p w14:paraId="5CA06A1E" w14:textId="77777777" w:rsidR="003E1745" w:rsidRPr="00E51B51" w:rsidRDefault="003E1745" w:rsidP="00235771">
            <w:pPr>
              <w:snapToGrid w:val="0"/>
              <w:rPr>
                <w:rFonts w:cs="Arial"/>
                <w:b/>
              </w:rPr>
            </w:pPr>
            <w:r w:rsidRPr="00E51B51">
              <w:rPr>
                <w:rFonts w:cs="Arial"/>
                <w:b/>
              </w:rPr>
              <w:t>E-mail</w:t>
            </w:r>
          </w:p>
        </w:tc>
        <w:tc>
          <w:tcPr>
            <w:tcW w:w="10773" w:type="dxa"/>
          </w:tcPr>
          <w:p w14:paraId="1113F1E5" w14:textId="77777777" w:rsidR="003E1745" w:rsidRPr="00E51B51" w:rsidRDefault="003E1745" w:rsidP="00235771">
            <w:pPr>
              <w:snapToGrid w:val="0"/>
              <w:rPr>
                <w:rFonts w:cs="Arial"/>
              </w:rPr>
            </w:pPr>
          </w:p>
        </w:tc>
      </w:tr>
      <w:tr w:rsidR="00586979" w:rsidRPr="00E51B51" w14:paraId="2C52BFFF" w14:textId="77777777" w:rsidTr="00235771">
        <w:tc>
          <w:tcPr>
            <w:tcW w:w="3482" w:type="dxa"/>
            <w:shd w:val="clear" w:color="auto" w:fill="D9D9D9"/>
          </w:tcPr>
          <w:p w14:paraId="345E435F" w14:textId="2777177E" w:rsidR="00586979" w:rsidRPr="00E51B51" w:rsidRDefault="00586979" w:rsidP="00235771">
            <w:pPr>
              <w:snapToGrid w:val="0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Okres prowadzenia działalności w zakresie zgodnym z celami partnerstwa (należy podać datę od kiedy prowadzona jest działalność)</w:t>
            </w:r>
          </w:p>
        </w:tc>
        <w:tc>
          <w:tcPr>
            <w:tcW w:w="10773" w:type="dxa"/>
          </w:tcPr>
          <w:p w14:paraId="1F4B71A0" w14:textId="77777777" w:rsidR="00586979" w:rsidRPr="00E51B51" w:rsidRDefault="00586979" w:rsidP="00235771">
            <w:pPr>
              <w:snapToGrid w:val="0"/>
              <w:rPr>
                <w:rFonts w:cs="Arial"/>
              </w:rPr>
            </w:pPr>
          </w:p>
        </w:tc>
      </w:tr>
      <w:tr w:rsidR="00586979" w:rsidRPr="00E51B51" w14:paraId="24BA91A9" w14:textId="77777777" w:rsidTr="00235771">
        <w:tc>
          <w:tcPr>
            <w:tcW w:w="3482" w:type="dxa"/>
            <w:shd w:val="clear" w:color="auto" w:fill="D9D9D9"/>
          </w:tcPr>
          <w:p w14:paraId="7B33CF27" w14:textId="77777777" w:rsidR="00586979" w:rsidRDefault="00586979" w:rsidP="00235771">
            <w:pPr>
              <w:snapToGrid w:val="0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Zgodność działania (profilu działalności) z celami partnerstwa (zasoby)</w:t>
            </w:r>
          </w:p>
          <w:p w14:paraId="4CD2DB7C" w14:textId="77777777" w:rsidR="00586979" w:rsidRDefault="00586979" w:rsidP="00235771">
            <w:pPr>
              <w:snapToGrid w:val="0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Zasoby sprzętowe</w:t>
            </w:r>
          </w:p>
          <w:p w14:paraId="7B2F4E0D" w14:textId="77777777" w:rsidR="00586979" w:rsidRDefault="00586979" w:rsidP="00235771">
            <w:pPr>
              <w:snapToGrid w:val="0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Zasoby lokalowe</w:t>
            </w:r>
          </w:p>
          <w:p w14:paraId="3B9A623F" w14:textId="4C48416E" w:rsidR="00586979" w:rsidRDefault="00586979" w:rsidP="00235771">
            <w:pPr>
              <w:snapToGrid w:val="0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Zasoby osobowe</w:t>
            </w:r>
          </w:p>
        </w:tc>
        <w:tc>
          <w:tcPr>
            <w:tcW w:w="10773" w:type="dxa"/>
          </w:tcPr>
          <w:p w14:paraId="2CB7DD89" w14:textId="77777777" w:rsidR="00586979" w:rsidRPr="00E51B51" w:rsidRDefault="00586979" w:rsidP="00235771">
            <w:pPr>
              <w:snapToGrid w:val="0"/>
              <w:rPr>
                <w:rFonts w:cs="Arial"/>
              </w:rPr>
            </w:pPr>
          </w:p>
        </w:tc>
      </w:tr>
    </w:tbl>
    <w:p w14:paraId="65E9A47B" w14:textId="77777777" w:rsidR="003E1745" w:rsidRPr="00E51B51" w:rsidRDefault="003E1745" w:rsidP="003E1745">
      <w:pPr>
        <w:pStyle w:val="NormalnyWeb"/>
        <w:spacing w:line="276" w:lineRule="auto"/>
        <w:ind w:left="-284"/>
        <w:jc w:val="both"/>
        <w:rPr>
          <w:rFonts w:ascii="Calibri" w:hAnsi="Calibri" w:cs="Arial"/>
          <w:b/>
          <w:bCs/>
          <w:sz w:val="22"/>
          <w:szCs w:val="22"/>
        </w:rPr>
      </w:pPr>
      <w:r w:rsidRPr="00E51B51">
        <w:rPr>
          <w:rFonts w:ascii="Calibri" w:hAnsi="Calibri" w:cs="Arial"/>
          <w:b/>
          <w:bCs/>
          <w:sz w:val="22"/>
          <w:szCs w:val="22"/>
        </w:rPr>
        <w:t>II. Wymagania szczegółowe, obowiązkowe dla podmiotu starającego się o wybór na Partnera projektu.</w:t>
      </w:r>
    </w:p>
    <w:p w14:paraId="039D5688" w14:textId="29300833" w:rsidR="003E1745" w:rsidRDefault="003E1745" w:rsidP="003E1745">
      <w:pPr>
        <w:numPr>
          <w:ilvl w:val="0"/>
          <w:numId w:val="1"/>
        </w:numPr>
        <w:suppressAutoHyphens/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cs="Arial"/>
          <w:b/>
        </w:rPr>
      </w:pPr>
      <w:r w:rsidRPr="00E51B51">
        <w:rPr>
          <w:rFonts w:cs="Arial"/>
          <w:b/>
        </w:rPr>
        <w:t xml:space="preserve">Opis prowadzonych działań zgodnych z celami partnerstwa (zgodnie z zapisami w statucie lub innym równorzędnym dokumencie oraz ogłoszeniu </w:t>
      </w:r>
      <w:r w:rsidR="000A77C0">
        <w:rPr>
          <w:rFonts w:cs="Arial"/>
          <w:b/>
        </w:rPr>
        <w:br/>
      </w:r>
      <w:r w:rsidRPr="00E51B51">
        <w:rPr>
          <w:rFonts w:cs="Arial"/>
          <w:b/>
        </w:rPr>
        <w:t>o naborze partnera do projektu).</w:t>
      </w:r>
    </w:p>
    <w:p w14:paraId="460D520F" w14:textId="77777777" w:rsidR="003E1745" w:rsidRPr="00E51B51" w:rsidRDefault="003E1745" w:rsidP="003E1745">
      <w:pPr>
        <w:suppressAutoHyphens/>
        <w:overflowPunct w:val="0"/>
        <w:autoSpaceDE w:val="0"/>
        <w:autoSpaceDN w:val="0"/>
        <w:adjustRightInd w:val="0"/>
        <w:spacing w:after="0"/>
        <w:ind w:left="76"/>
        <w:jc w:val="center"/>
        <w:textAlignment w:val="baseline"/>
        <w:rPr>
          <w:rFonts w:cs="Arial"/>
          <w:i/>
        </w:rPr>
      </w:pPr>
      <w:r w:rsidRPr="00E51B51">
        <w:rPr>
          <w:rFonts w:cs="Arial"/>
          <w:i/>
        </w:rPr>
        <w:t>Krótki opis</w:t>
      </w:r>
    </w:p>
    <w:p w14:paraId="0811DB33" w14:textId="77777777" w:rsidR="003E1745" w:rsidRDefault="003E1745" w:rsidP="003E1745">
      <w:pPr>
        <w:suppressAutoHyphens/>
        <w:overflowPunct w:val="0"/>
        <w:autoSpaceDE w:val="0"/>
        <w:autoSpaceDN w:val="0"/>
        <w:adjustRightInd w:val="0"/>
        <w:spacing w:after="0"/>
        <w:ind w:left="76"/>
        <w:jc w:val="center"/>
        <w:textAlignment w:val="baseline"/>
        <w:rPr>
          <w:rFonts w:cs="Arial"/>
          <w:b/>
        </w:rPr>
      </w:pPr>
    </w:p>
    <w:p w14:paraId="0630D042" w14:textId="36B35416" w:rsidR="00586979" w:rsidRDefault="003E1745" w:rsidP="00586979">
      <w:pPr>
        <w:numPr>
          <w:ilvl w:val="0"/>
          <w:numId w:val="1"/>
        </w:numPr>
        <w:suppressAutoHyphens/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cs="Arial"/>
          <w:b/>
        </w:rPr>
      </w:pPr>
      <w:r>
        <w:rPr>
          <w:rFonts w:cs="Arial"/>
          <w:b/>
        </w:rPr>
        <w:t xml:space="preserve">Opis </w:t>
      </w:r>
      <w:r w:rsidR="00586979">
        <w:rPr>
          <w:rFonts w:cs="Arial"/>
          <w:b/>
        </w:rPr>
        <w:t>doświadczenia w pozyskiwaniu i/lub realizacji projektów.</w:t>
      </w:r>
    </w:p>
    <w:p w14:paraId="5895AAD8" w14:textId="77777777" w:rsidR="00586979" w:rsidRDefault="00586979" w:rsidP="00586979">
      <w:pPr>
        <w:suppressAutoHyphens/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cs="Arial"/>
          <w:b/>
        </w:rPr>
      </w:pPr>
    </w:p>
    <w:p w14:paraId="1489A6FA" w14:textId="77777777" w:rsidR="00586979" w:rsidRDefault="00586979" w:rsidP="00586979">
      <w:pPr>
        <w:suppressAutoHyphens/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cs="Arial"/>
          <w:b/>
        </w:rPr>
      </w:pPr>
    </w:p>
    <w:p w14:paraId="0776E110" w14:textId="77777777" w:rsidR="00586979" w:rsidRDefault="00586979" w:rsidP="00586979">
      <w:pPr>
        <w:suppressAutoHyphens/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cs="Arial"/>
          <w:b/>
        </w:rPr>
      </w:pPr>
    </w:p>
    <w:p w14:paraId="2E27D643" w14:textId="77777777" w:rsidR="00586979" w:rsidRDefault="00586979" w:rsidP="00586979">
      <w:pPr>
        <w:suppressAutoHyphens/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cs="Arial"/>
          <w:b/>
        </w:rPr>
      </w:pPr>
    </w:p>
    <w:p w14:paraId="255CB499" w14:textId="099BEA82" w:rsidR="00586979" w:rsidRDefault="00586979" w:rsidP="00586979">
      <w:pPr>
        <w:pStyle w:val="Akapitzlist"/>
        <w:numPr>
          <w:ilvl w:val="0"/>
          <w:numId w:val="1"/>
        </w:numPr>
        <w:suppressAutoHyphens/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cs="Arial"/>
          <w:b/>
        </w:rPr>
      </w:pPr>
      <w:r>
        <w:rPr>
          <w:rFonts w:cs="Arial"/>
          <w:b/>
        </w:rPr>
        <w:t>Opis oferowanego wkładu w realizację projektu</w:t>
      </w:r>
      <w:r w:rsidR="007418F8">
        <w:rPr>
          <w:rFonts w:cs="Arial"/>
          <w:b/>
        </w:rPr>
        <w:t xml:space="preserve"> w postaci</w:t>
      </w:r>
      <w:r w:rsidR="009D6743" w:rsidRPr="009D6743">
        <w:rPr>
          <w:rFonts w:cs="Arial"/>
          <w:b/>
        </w:rPr>
        <w:t xml:space="preserve"> wiedzy i doświadczenia, know-how, zasobów ludzkich, zasobów organizacyjnych i technicznych oraz finansowych, którymi dysponuje w celu realizacji zadań/działań w projekcie</w:t>
      </w:r>
      <w:r w:rsidR="007418F8">
        <w:rPr>
          <w:rFonts w:cs="Arial"/>
          <w:b/>
        </w:rPr>
        <w:t>.</w:t>
      </w:r>
    </w:p>
    <w:p w14:paraId="0FB6BE38" w14:textId="77777777" w:rsidR="007418F8" w:rsidRDefault="007418F8" w:rsidP="007418F8">
      <w:pPr>
        <w:suppressAutoHyphens/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cs="Arial"/>
          <w:b/>
        </w:rPr>
      </w:pPr>
    </w:p>
    <w:p w14:paraId="491AAE0F" w14:textId="77777777" w:rsidR="007418F8" w:rsidRDefault="007418F8" w:rsidP="007418F8">
      <w:pPr>
        <w:suppressAutoHyphens/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cs="Arial"/>
          <w:b/>
        </w:rPr>
      </w:pPr>
    </w:p>
    <w:p w14:paraId="1709AD8C" w14:textId="77777777" w:rsidR="007418F8" w:rsidRDefault="007418F8" w:rsidP="007418F8">
      <w:pPr>
        <w:suppressAutoHyphens/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cs="Arial"/>
          <w:b/>
        </w:rPr>
      </w:pPr>
    </w:p>
    <w:p w14:paraId="79531D52" w14:textId="1AD1DE38" w:rsidR="007418F8" w:rsidRPr="007418F8" w:rsidRDefault="007418F8" w:rsidP="007418F8">
      <w:pPr>
        <w:pStyle w:val="Akapitzlist"/>
        <w:numPr>
          <w:ilvl w:val="0"/>
          <w:numId w:val="1"/>
        </w:numPr>
        <w:suppressAutoHyphens/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cs="Arial"/>
          <w:b/>
        </w:rPr>
      </w:pPr>
      <w:r>
        <w:rPr>
          <w:rFonts w:cs="Arial"/>
          <w:b/>
        </w:rPr>
        <w:t>Inne informacje mogące mieć znaczenie dla przedstawienia wymaganych informacji lub doprecyzowania oferty Partnera.</w:t>
      </w:r>
    </w:p>
    <w:p w14:paraId="188BE9DD" w14:textId="77777777" w:rsidR="007418F8" w:rsidRPr="007418F8" w:rsidRDefault="007418F8" w:rsidP="007418F8">
      <w:pPr>
        <w:suppressAutoHyphens/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cs="Arial"/>
          <w:b/>
        </w:rPr>
      </w:pPr>
    </w:p>
    <w:p w14:paraId="612EF7C8" w14:textId="77777777" w:rsidR="003E1745" w:rsidRDefault="003E1745" w:rsidP="003E174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cs="Arial"/>
          <w:b/>
        </w:rPr>
      </w:pPr>
    </w:p>
    <w:p w14:paraId="61E4A625" w14:textId="77777777" w:rsidR="003E1745" w:rsidRPr="00E51B51" w:rsidRDefault="003E1745" w:rsidP="003E174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cs="Arial"/>
          <w:i/>
        </w:rPr>
      </w:pPr>
      <w:r w:rsidRPr="00E51B51">
        <w:rPr>
          <w:rFonts w:cs="Arial"/>
          <w:i/>
        </w:rPr>
        <w:t xml:space="preserve">Krótki opis </w:t>
      </w:r>
    </w:p>
    <w:p w14:paraId="2592D92C" w14:textId="77777777" w:rsidR="00280DC3" w:rsidRDefault="00280DC3"/>
    <w:p w14:paraId="0A1D666E" w14:textId="77777777" w:rsidR="00C62A87" w:rsidRDefault="00C62A87"/>
    <w:p w14:paraId="071DB9FF" w14:textId="77777777" w:rsidR="00C62A87" w:rsidRDefault="00C62A87"/>
    <w:p w14:paraId="742E5910" w14:textId="19F242E5" w:rsidR="00C62A87" w:rsidRDefault="00C62A87" w:rsidP="00AA58C5">
      <w:r>
        <w:t xml:space="preserve">_____________________, dnia _______________ </w:t>
      </w:r>
      <w:r>
        <w:tab/>
      </w:r>
      <w:r w:rsidR="00AA58C5">
        <w:tab/>
      </w:r>
      <w:r w:rsidR="00AA58C5">
        <w:tab/>
      </w:r>
      <w:r w:rsidR="00AA58C5">
        <w:tab/>
      </w:r>
      <w:r w:rsidR="00AA58C5">
        <w:tab/>
      </w:r>
      <w:r w:rsidR="00AA58C5">
        <w:tab/>
        <w:t>______________________________________________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AA58C5">
        <w:tab/>
      </w:r>
      <w:r w:rsidR="00AA58C5">
        <w:tab/>
      </w:r>
      <w:r w:rsidR="00AA58C5">
        <w:tab/>
      </w:r>
      <w:r w:rsidR="00AA58C5">
        <w:tab/>
      </w:r>
      <w:r w:rsidR="00AA58C5">
        <w:tab/>
      </w:r>
      <w:r w:rsidR="00AA58C5">
        <w:tab/>
      </w:r>
      <w:r>
        <w:t xml:space="preserve">Podpis osoby upoważnionej do działania w imieniu </w:t>
      </w:r>
      <w:r w:rsidR="00AA58C5">
        <w:t>Partnera</w:t>
      </w:r>
    </w:p>
    <w:sectPr w:rsidR="00C62A87" w:rsidSect="003E1745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EE613FC"/>
    <w:multiLevelType w:val="hybridMultilevel"/>
    <w:tmpl w:val="3A6A5DC2"/>
    <w:lvl w:ilvl="0" w:tplc="30602CBA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num w:numId="1" w16cid:durableId="16067721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1745"/>
    <w:rsid w:val="00007618"/>
    <w:rsid w:val="00007C41"/>
    <w:rsid w:val="000A77C0"/>
    <w:rsid w:val="00280DC3"/>
    <w:rsid w:val="003E1745"/>
    <w:rsid w:val="00586979"/>
    <w:rsid w:val="00624E58"/>
    <w:rsid w:val="006E4C56"/>
    <w:rsid w:val="007418F8"/>
    <w:rsid w:val="009D6743"/>
    <w:rsid w:val="00AA58C5"/>
    <w:rsid w:val="00C62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7B95BC"/>
  <w15:chartTrackingRefBased/>
  <w15:docId w15:val="{2D3B352D-4EA4-4F9F-92CA-9DB9F728D7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E1745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3E174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58697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248</Words>
  <Characters>1492</Characters>
  <Application>Microsoft Office Word</Application>
  <DocSecurity>0</DocSecurity>
  <Lines>12</Lines>
  <Paragraphs>3</Paragraphs>
  <ScaleCrop>false</ScaleCrop>
  <Company>Uniwersytet Ekonomiczny w Krakowie</Company>
  <LinksUpToDate>false</LinksUpToDate>
  <CharactersWithSpaces>1737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Nalepa</dc:creator>
  <cp:keywords/>
  <dc:description/>
  <cp:lastModifiedBy>Dorota Smolińska</cp:lastModifiedBy>
  <cp:revision>2</cp:revision>
  <dcterms:created xsi:type="dcterms:W3CDTF">2023-12-01T16:52:00Z</dcterms:created>
  <dcterms:modified xsi:type="dcterms:W3CDTF">2023-12-01T16:52:00Z</dcterms:modified>
</cp:coreProperties>
</file>