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1"/>
        <w:gridCol w:w="5084"/>
      </w:tblGrid>
      <w:tr w:rsidR="00445910" w:rsidRPr="00445910" w14:paraId="149F8CED" w14:textId="77777777" w:rsidTr="00E95323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75FA782" w14:textId="346424FE" w:rsidR="00E95323" w:rsidRDefault="004F7707" w:rsidP="00E95323">
            <w:pPr>
              <w:spacing w:after="0" w:line="240" w:lineRule="auto"/>
              <w:jc w:val="both"/>
              <w:textAlignment w:val="baseline"/>
              <w:rPr>
                <w:rFonts w:ascii="Calibri Light" w:hAnsi="Calibri Light" w:cs="Calibri Light"/>
                <w:sz w:val="24"/>
                <w:szCs w:val="24"/>
              </w:rPr>
            </w:pPr>
            <w:r w:rsidRPr="00445910"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  <w:t> </w:t>
            </w:r>
            <w:r w:rsidR="00E95323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ZAŁĄCZNIK NR 1</w:t>
            </w:r>
            <w:r w:rsidR="00E95323">
              <w:rPr>
                <w:rFonts w:ascii="Calibri Light" w:hAnsi="Calibri Light" w:cs="Calibri Light"/>
                <w:sz w:val="24"/>
                <w:szCs w:val="24"/>
              </w:rPr>
              <w:t> </w:t>
            </w:r>
          </w:p>
          <w:p w14:paraId="7844E0C0" w14:textId="4BA9DD26" w:rsidR="004F7707" w:rsidRPr="00445910" w:rsidRDefault="00E95323" w:rsidP="00E95323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pl-PL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DO REGULAMINU ORGANIZACJI AUKCJI</w:t>
            </w:r>
          </w:p>
        </w:tc>
        <w:tc>
          <w:tcPr>
            <w:tcW w:w="5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56F29B4" w14:textId="27851765" w:rsidR="004F7707" w:rsidRPr="00445910" w:rsidRDefault="00083DBB" w:rsidP="0053512C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445910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  <w:t>OŚWIADCZENIE</w:t>
            </w:r>
            <w:r w:rsidR="004F7707" w:rsidRPr="00445910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</w:tbl>
    <w:p w14:paraId="47EE0BDB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1249AD66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………………………………………… </w:t>
      </w:r>
    </w:p>
    <w:p w14:paraId="2F8DD78E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>                     (imię i nazwisko/nazwa firmy)  </w:t>
      </w:r>
    </w:p>
    <w:p w14:paraId="6F933095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CBBC7B3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………………………………………… </w:t>
      </w:r>
    </w:p>
    <w:p w14:paraId="4AE91CBB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………………………………………… </w:t>
      </w:r>
    </w:p>
    <w:p w14:paraId="6C0011C4" w14:textId="6243349F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 xml:space="preserve">         (miejsce zamieszkania/siedziby firmy </w:t>
      </w:r>
      <w:r w:rsidR="00E1179D"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>Licytanta</w:t>
      </w:r>
      <w:r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>) </w:t>
      </w:r>
    </w:p>
    <w:p w14:paraId="474A10BD" w14:textId="42B3D1DF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proofErr w:type="spellStart"/>
      <w:r w:rsidRPr="00445910">
        <w:rPr>
          <w:rFonts w:asciiTheme="majorHAnsi" w:eastAsia="Times New Roman" w:hAnsiTheme="majorHAnsi" w:cstheme="majorHAnsi"/>
          <w:sz w:val="24"/>
          <w:szCs w:val="24"/>
          <w:lang w:val="de-DE" w:eastAsia="pl-PL"/>
        </w:rPr>
        <w:t>tel</w:t>
      </w:r>
      <w:proofErr w:type="spellEnd"/>
      <w:r w:rsidRPr="00445910">
        <w:rPr>
          <w:rFonts w:asciiTheme="majorHAnsi" w:eastAsia="Times New Roman" w:hAnsiTheme="majorHAnsi" w:cstheme="majorHAnsi"/>
          <w:sz w:val="24"/>
          <w:szCs w:val="24"/>
          <w:lang w:val="de-DE" w:eastAsia="pl-PL"/>
        </w:rPr>
        <w:t>…………………</w:t>
      </w:r>
    </w:p>
    <w:p w14:paraId="2BAAB6A6" w14:textId="53A08CCD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  <w:t> </w:t>
      </w:r>
      <w:proofErr w:type="spellStart"/>
      <w:r w:rsidRPr="00445910">
        <w:rPr>
          <w:rFonts w:asciiTheme="majorHAnsi" w:eastAsia="Times New Roman" w:hAnsiTheme="majorHAnsi" w:cstheme="majorHAnsi"/>
          <w:sz w:val="24"/>
          <w:szCs w:val="24"/>
          <w:lang w:val="de-DE" w:eastAsia="pl-PL"/>
        </w:rPr>
        <w:t>e-mail</w:t>
      </w:r>
      <w:proofErr w:type="spellEnd"/>
      <w:r w:rsidRPr="00445910">
        <w:rPr>
          <w:rFonts w:asciiTheme="majorHAnsi" w:eastAsia="Times New Roman" w:hAnsiTheme="majorHAnsi" w:cstheme="majorHAnsi"/>
          <w:sz w:val="24"/>
          <w:szCs w:val="24"/>
          <w:lang w:val="de-DE" w:eastAsia="pl-PL"/>
        </w:rPr>
        <w:t>……………………………</w:t>
      </w:r>
      <w:r w:rsidRPr="00445910"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  <w:t> </w:t>
      </w:r>
    </w:p>
    <w:p w14:paraId="4F2DCC4E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  <w:t> </w:t>
      </w:r>
    </w:p>
    <w:p w14:paraId="468C3833" w14:textId="7DCE656A" w:rsidR="004F7707" w:rsidRPr="00202A9D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val="de-DE" w:eastAsia="pl-PL"/>
        </w:rPr>
        <w:t>NIP ………………………….</w:t>
      </w:r>
      <w:r w:rsidRPr="00445910"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  <w:t> </w:t>
      </w:r>
      <w:r w:rsidR="005F1C78"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  <w:t xml:space="preserve">, </w:t>
      </w:r>
      <w:r w:rsidRPr="00202A9D">
        <w:rPr>
          <w:rFonts w:asciiTheme="majorHAnsi" w:eastAsia="Times New Roman" w:hAnsiTheme="majorHAnsi" w:cstheme="majorHAnsi"/>
          <w:sz w:val="24"/>
          <w:szCs w:val="24"/>
          <w:lang w:val="en-US" w:eastAsia="pl-PL"/>
        </w:rPr>
        <w:t>REGON …………………….. </w:t>
      </w:r>
    </w:p>
    <w:p w14:paraId="0C54DC4A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PESEL .................................... </w:t>
      </w:r>
    </w:p>
    <w:p w14:paraId="2E93BB9B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490F00A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2A3999AB" w14:textId="05B81531" w:rsidR="004F7707" w:rsidRPr="00445910" w:rsidRDefault="004F7707" w:rsidP="00BF1141">
      <w:pPr>
        <w:spacing w:after="0" w:line="240" w:lineRule="auto"/>
        <w:ind w:left="4245"/>
        <w:jc w:val="right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UNIWERSYTET EKONOMICZNY W KRAKOWIE</w:t>
      </w: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EC8F794" w14:textId="77777777" w:rsidR="004F7707" w:rsidRPr="00445910" w:rsidRDefault="004F7707" w:rsidP="00BF1141">
      <w:pPr>
        <w:spacing w:after="0" w:line="240" w:lineRule="auto"/>
        <w:ind w:left="4245"/>
        <w:jc w:val="right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ul. Rakowicka 27</w:t>
      </w: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ECEED63" w14:textId="77777777" w:rsidR="004F7707" w:rsidRDefault="004F7707" w:rsidP="00BF1141">
      <w:pPr>
        <w:spacing w:after="0" w:line="240" w:lineRule="auto"/>
        <w:ind w:left="4245"/>
        <w:jc w:val="right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31-510 Kraków</w:t>
      </w: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1D124B9A" w14:textId="77777777" w:rsidR="00DB793E" w:rsidRDefault="00DB793E" w:rsidP="004F7707">
      <w:pPr>
        <w:spacing w:after="0" w:line="240" w:lineRule="auto"/>
        <w:ind w:left="4245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2AD4630" w14:textId="77777777" w:rsidR="00DB793E" w:rsidRDefault="00DB793E" w:rsidP="00DB793E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143662CF" w14:textId="6972F362" w:rsidR="00DB793E" w:rsidRPr="00DB793E" w:rsidRDefault="00DB793E" w:rsidP="00DB793E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sz w:val="28"/>
          <w:szCs w:val="28"/>
          <w:lang w:eastAsia="pl-PL"/>
        </w:rPr>
      </w:pPr>
      <w:r w:rsidRPr="00DB793E">
        <w:rPr>
          <w:rFonts w:asciiTheme="majorHAnsi" w:eastAsia="Times New Roman" w:hAnsiTheme="majorHAnsi" w:cstheme="majorHAnsi"/>
          <w:b/>
          <w:bCs/>
          <w:sz w:val="28"/>
          <w:szCs w:val="28"/>
          <w:lang w:eastAsia="pl-PL"/>
        </w:rPr>
        <w:t>OŚWIADCZENIE LICYTANTA</w:t>
      </w:r>
      <w:r w:rsidR="00736A7F">
        <w:rPr>
          <w:rFonts w:asciiTheme="majorHAnsi" w:eastAsia="Times New Roman" w:hAnsiTheme="majorHAnsi" w:cstheme="majorHAnsi"/>
          <w:b/>
          <w:bCs/>
          <w:sz w:val="28"/>
          <w:szCs w:val="28"/>
          <w:lang w:eastAsia="pl-PL"/>
        </w:rPr>
        <w:t xml:space="preserve"> </w:t>
      </w:r>
    </w:p>
    <w:p w14:paraId="6375DC49" w14:textId="77777777" w:rsidR="004F7707" w:rsidRPr="00445910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C7C70E9" w14:textId="7E494BF8" w:rsidR="00552329" w:rsidRPr="007461ED" w:rsidRDefault="00D31FB0" w:rsidP="00445910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związku z </w:t>
      </w:r>
      <w:r w:rsidR="00552329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prowadzonym </w:t>
      </w:r>
      <w:r w:rsidR="0065137A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przez Uniwersytet Ekonomiczny w Krakowie (</w:t>
      </w:r>
      <w:r w:rsidR="00E24E06">
        <w:rPr>
          <w:rFonts w:asciiTheme="majorHAnsi" w:eastAsia="Times New Roman" w:hAnsiTheme="majorHAnsi" w:cstheme="majorHAnsi"/>
          <w:sz w:val="24"/>
          <w:szCs w:val="24"/>
          <w:lang w:eastAsia="pl-PL"/>
        </w:rPr>
        <w:t>O</w:t>
      </w:r>
      <w:r w:rsidR="0065137A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rganizator) </w:t>
      </w:r>
      <w:r w:rsidR="00552329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postępowaniem w trybie aukcji ustnej</w:t>
      </w:r>
      <w:r w:rsidR="00D36BA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na</w:t>
      </w:r>
      <w:r w:rsidR="00552329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sprzedaży samochodu </w:t>
      </w:r>
      <w:r w:rsidR="00A75EB4">
        <w:rPr>
          <w:rFonts w:asciiTheme="majorHAnsi" w:eastAsia="Times New Roman" w:hAnsiTheme="majorHAnsi" w:cstheme="majorHAnsi"/>
          <w:sz w:val="24"/>
          <w:szCs w:val="24"/>
          <w:lang w:eastAsia="pl-PL"/>
        </w:rPr>
        <w:t>dostawczego</w:t>
      </w:r>
      <w:r w:rsidR="00552329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51285C"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„</w:t>
      </w:r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FORD FT 330 2.4 </w:t>
      </w:r>
      <w:proofErr w:type="spellStart"/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TDCi</w:t>
      </w:r>
      <w:proofErr w:type="spellEnd"/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Kat. MR’07 E4 3.3t</w:t>
      </w:r>
      <w:r w:rsidR="0051285C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”</w:t>
      </w:r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51285C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</w:t>
      </w:r>
      <w:r w:rsidR="00701E55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nr</w:t>
      </w:r>
      <w:r w:rsidR="0051285C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rejestracyjny KR</w:t>
      </w:r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790GC</w:t>
      </w:r>
      <w:r w:rsidR="0051285C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;  rok produkcji: 20</w:t>
      </w:r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07</w:t>
      </w:r>
      <w:r w:rsidR="0065137A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4F7707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oświadczam, że</w:t>
      </w:r>
      <w:r w:rsidR="00552329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:</w:t>
      </w:r>
    </w:p>
    <w:p w14:paraId="0B433935" w14:textId="33B6DEB4" w:rsidR="0065137A" w:rsidRPr="00445910" w:rsidRDefault="0065137A" w:rsidP="0065137A">
      <w:pPr>
        <w:numPr>
          <w:ilvl w:val="2"/>
          <w:numId w:val="11"/>
        </w:numPr>
        <w:spacing w:after="50" w:line="271" w:lineRule="auto"/>
        <w:ind w:left="284" w:hanging="284"/>
        <w:jc w:val="both"/>
        <w:rPr>
          <w:rFonts w:ascii="Calibri Light" w:eastAsia="Times New Roman" w:hAnsi="Calibri Light" w:cs="Calibri Light"/>
          <w:sz w:val="24"/>
        </w:rPr>
      </w:pPr>
      <w:r w:rsidRPr="007461ED">
        <w:rPr>
          <w:rFonts w:ascii="Calibri Light" w:eastAsia="Times New Roman" w:hAnsi="Calibri Light" w:cs="Calibri Light"/>
          <w:sz w:val="24"/>
        </w:rPr>
        <w:t xml:space="preserve">zapoznałem się z treścią </w:t>
      </w:r>
      <w:r w:rsidR="00A1332E" w:rsidRPr="007461ED">
        <w:rPr>
          <w:rFonts w:ascii="Calibri Light" w:eastAsia="Times New Roman" w:hAnsi="Calibri Light" w:cs="Calibri Light"/>
          <w:sz w:val="24"/>
        </w:rPr>
        <w:t>R</w:t>
      </w:r>
      <w:r w:rsidRPr="007461ED">
        <w:rPr>
          <w:rFonts w:ascii="Calibri Light" w:eastAsia="Times New Roman" w:hAnsi="Calibri Light" w:cs="Calibri Light"/>
          <w:sz w:val="24"/>
        </w:rPr>
        <w:t xml:space="preserve">egulaminu organizacji aukcji na sprzedaż samochodu </w:t>
      </w:r>
      <w:r w:rsidR="00A75EB4" w:rsidRPr="007461ED">
        <w:rPr>
          <w:rFonts w:ascii="Calibri Light" w:eastAsia="Times New Roman" w:hAnsi="Calibri Light" w:cs="Calibri Light"/>
          <w:sz w:val="24"/>
        </w:rPr>
        <w:t xml:space="preserve">dostawczego FORD </w:t>
      </w:r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FT 330 2.4 </w:t>
      </w:r>
      <w:proofErr w:type="spellStart"/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TDCi</w:t>
      </w:r>
      <w:proofErr w:type="spellEnd"/>
      <w:r w:rsidR="00A75EB4" w:rsidRPr="007461ED">
        <w:rPr>
          <w:rFonts w:ascii="Calibri Light" w:eastAsia="Times New Roman" w:hAnsi="Calibri Light" w:cs="Calibri Light"/>
          <w:sz w:val="24"/>
        </w:rPr>
        <w:t xml:space="preserve"> </w:t>
      </w:r>
      <w:r w:rsidR="00A75EB4" w:rsidRPr="007461ED">
        <w:rPr>
          <w:rFonts w:asciiTheme="majorHAnsi" w:eastAsia="Times New Roman" w:hAnsiTheme="majorHAnsi" w:cstheme="majorHAnsi"/>
          <w:sz w:val="24"/>
          <w:szCs w:val="24"/>
          <w:lang w:eastAsia="pl-PL"/>
        </w:rPr>
        <w:t>Kat. MR’07 E4 3.3t</w:t>
      </w:r>
      <w:r w:rsidRPr="007461ED">
        <w:rPr>
          <w:rFonts w:ascii="Calibri Light" w:eastAsia="Times New Roman" w:hAnsi="Calibri Light" w:cs="Calibri Light"/>
          <w:sz w:val="24"/>
        </w:rPr>
        <w:t xml:space="preserve"> </w:t>
      </w:r>
      <w:r w:rsidRPr="00445910">
        <w:rPr>
          <w:rFonts w:ascii="Calibri Light" w:eastAsia="Times New Roman" w:hAnsi="Calibri Light" w:cs="Calibri Light"/>
          <w:sz w:val="24"/>
        </w:rPr>
        <w:t xml:space="preserve">(przedmiot sprzedaży) </w:t>
      </w:r>
      <w:r w:rsidRPr="0065137A">
        <w:rPr>
          <w:rFonts w:ascii="Calibri Light" w:eastAsia="Times New Roman" w:hAnsi="Calibri Light" w:cs="Calibri Light"/>
          <w:sz w:val="24"/>
        </w:rPr>
        <w:t>i projektem umowy</w:t>
      </w:r>
      <w:r w:rsidR="00B85EAD">
        <w:rPr>
          <w:rFonts w:ascii="Calibri Light" w:eastAsia="Times New Roman" w:hAnsi="Calibri Light" w:cs="Calibri Light"/>
          <w:sz w:val="24"/>
        </w:rPr>
        <w:t xml:space="preserve"> i  je akceptuję</w:t>
      </w:r>
      <w:r w:rsidRPr="0065137A">
        <w:rPr>
          <w:rFonts w:ascii="Calibri Light" w:eastAsia="Times New Roman" w:hAnsi="Calibri Light" w:cs="Calibri Light"/>
          <w:sz w:val="24"/>
        </w:rPr>
        <w:t xml:space="preserve">, </w:t>
      </w:r>
    </w:p>
    <w:p w14:paraId="66519F10" w14:textId="24106849" w:rsidR="0065137A" w:rsidRPr="00445910" w:rsidRDefault="00926E57" w:rsidP="0065137A">
      <w:pPr>
        <w:numPr>
          <w:ilvl w:val="2"/>
          <w:numId w:val="11"/>
        </w:numPr>
        <w:spacing w:after="50" w:line="271" w:lineRule="auto"/>
        <w:ind w:left="284" w:hanging="284"/>
        <w:jc w:val="both"/>
        <w:rPr>
          <w:rFonts w:ascii="Calibri Light" w:eastAsia="Times New Roman" w:hAnsi="Calibri Light" w:cs="Calibri Light"/>
          <w:sz w:val="24"/>
        </w:rPr>
      </w:pPr>
      <w:r>
        <w:rPr>
          <w:rFonts w:ascii="Calibri Light" w:eastAsia="Times New Roman" w:hAnsi="Calibri Light" w:cs="Calibri Light"/>
          <w:sz w:val="24"/>
        </w:rPr>
        <w:t>zapoznałem się z</w:t>
      </w:r>
      <w:r w:rsidR="0065137A" w:rsidRPr="00445910">
        <w:rPr>
          <w:rFonts w:ascii="Calibri Light" w:eastAsia="Times New Roman" w:hAnsi="Calibri Light" w:cs="Calibri Light"/>
          <w:sz w:val="24"/>
        </w:rPr>
        <w:t xml:space="preserve"> </w:t>
      </w:r>
      <w:bookmarkStart w:id="0" w:name="_Hlk151376947"/>
      <w:r w:rsidR="0065137A" w:rsidRPr="00445910">
        <w:rPr>
          <w:rFonts w:ascii="Calibri Light" w:eastAsia="Times New Roman" w:hAnsi="Calibri Light" w:cs="Calibri Light"/>
          <w:sz w:val="24"/>
        </w:rPr>
        <w:t>przedmiot</w:t>
      </w:r>
      <w:r>
        <w:rPr>
          <w:rFonts w:ascii="Calibri Light" w:eastAsia="Times New Roman" w:hAnsi="Calibri Light" w:cs="Calibri Light"/>
          <w:sz w:val="24"/>
        </w:rPr>
        <w:t>em</w:t>
      </w:r>
      <w:r w:rsidR="0065137A" w:rsidRPr="00445910">
        <w:rPr>
          <w:rFonts w:ascii="Calibri Light" w:eastAsia="Times New Roman" w:hAnsi="Calibri Light" w:cs="Calibri Light"/>
          <w:sz w:val="24"/>
        </w:rPr>
        <w:t xml:space="preserve"> sprzedaży </w:t>
      </w:r>
      <w:bookmarkEnd w:id="0"/>
      <w:r w:rsidR="0065137A" w:rsidRPr="00445910">
        <w:rPr>
          <w:rFonts w:ascii="Calibri Light" w:eastAsia="Times New Roman" w:hAnsi="Calibri Light" w:cs="Calibri Light"/>
          <w:sz w:val="24"/>
        </w:rPr>
        <w:t>i znany jest mi jego stan techniczny,</w:t>
      </w:r>
    </w:p>
    <w:p w14:paraId="623B5EC6" w14:textId="0BC6EF54" w:rsidR="0065137A" w:rsidRPr="0065137A" w:rsidRDefault="0065137A" w:rsidP="0065137A">
      <w:pPr>
        <w:numPr>
          <w:ilvl w:val="2"/>
          <w:numId w:val="11"/>
        </w:numPr>
        <w:spacing w:after="50" w:line="271" w:lineRule="auto"/>
        <w:ind w:left="284" w:hanging="284"/>
        <w:jc w:val="both"/>
        <w:rPr>
          <w:rFonts w:ascii="Calibri Light" w:eastAsia="Times New Roman" w:hAnsi="Calibri Light" w:cs="Calibri Light"/>
          <w:sz w:val="24"/>
        </w:rPr>
      </w:pPr>
      <w:r w:rsidRPr="00445910">
        <w:rPr>
          <w:rFonts w:ascii="Calibri Light" w:eastAsia="Times New Roman" w:hAnsi="Calibri Light" w:cs="Calibri Light"/>
          <w:sz w:val="24"/>
        </w:rPr>
        <w:t xml:space="preserve">nie wnoszę jakichkolwiek zastrzeżeń, co do stanu technicznego </w:t>
      </w:r>
      <w:r w:rsidR="00A71586" w:rsidRPr="00A71586">
        <w:rPr>
          <w:rFonts w:ascii="Calibri Light" w:eastAsia="Times New Roman" w:hAnsi="Calibri Light" w:cs="Calibri Light"/>
          <w:sz w:val="24"/>
        </w:rPr>
        <w:t>przedmiot</w:t>
      </w:r>
      <w:r w:rsidR="00A71586">
        <w:rPr>
          <w:rFonts w:ascii="Calibri Light" w:eastAsia="Times New Roman" w:hAnsi="Calibri Light" w:cs="Calibri Light"/>
          <w:sz w:val="24"/>
        </w:rPr>
        <w:t>u</w:t>
      </w:r>
      <w:r w:rsidR="00A71586" w:rsidRPr="00A71586">
        <w:rPr>
          <w:rFonts w:ascii="Calibri Light" w:eastAsia="Times New Roman" w:hAnsi="Calibri Light" w:cs="Calibri Light"/>
          <w:sz w:val="24"/>
        </w:rPr>
        <w:t xml:space="preserve"> sprzedaży</w:t>
      </w:r>
      <w:r w:rsidRPr="00445910">
        <w:rPr>
          <w:rFonts w:ascii="Calibri Light" w:eastAsia="Times New Roman" w:hAnsi="Calibri Light" w:cs="Calibri Light"/>
          <w:sz w:val="24"/>
        </w:rPr>
        <w:t>, jego właściwości, parametrów, jak i jego wyglądu, oraz że nie będ</w:t>
      </w:r>
      <w:r w:rsidR="00926E57">
        <w:rPr>
          <w:rFonts w:ascii="Calibri Light" w:eastAsia="Times New Roman" w:hAnsi="Calibri Light" w:cs="Calibri Light"/>
          <w:sz w:val="24"/>
        </w:rPr>
        <w:t>ę</w:t>
      </w:r>
      <w:r w:rsidR="00895502">
        <w:rPr>
          <w:rFonts w:ascii="Calibri Light" w:eastAsia="Times New Roman" w:hAnsi="Calibri Light" w:cs="Calibri Light"/>
          <w:sz w:val="24"/>
        </w:rPr>
        <w:t>, w przypadku zakupu samochodu,</w:t>
      </w:r>
      <w:r w:rsidRPr="00445910">
        <w:rPr>
          <w:rFonts w:ascii="Calibri Light" w:eastAsia="Times New Roman" w:hAnsi="Calibri Light" w:cs="Calibri Light"/>
          <w:sz w:val="24"/>
        </w:rPr>
        <w:t xml:space="preserve"> z tego tytułu występował z żadnymi roszczeniami wobec Organizatora,</w:t>
      </w:r>
    </w:p>
    <w:p w14:paraId="02392879" w14:textId="52781E91" w:rsidR="0065137A" w:rsidRPr="0065137A" w:rsidRDefault="00B85656" w:rsidP="0065137A">
      <w:pPr>
        <w:numPr>
          <w:ilvl w:val="2"/>
          <w:numId w:val="11"/>
        </w:numPr>
        <w:spacing w:after="50" w:line="271" w:lineRule="auto"/>
        <w:ind w:left="284" w:right="5" w:hanging="284"/>
        <w:jc w:val="both"/>
        <w:rPr>
          <w:rFonts w:ascii="Calibri Light" w:eastAsia="Times New Roman" w:hAnsi="Calibri Light" w:cs="Calibri Light"/>
          <w:sz w:val="24"/>
        </w:rPr>
      </w:pPr>
      <w:r w:rsidRPr="00445910">
        <w:rPr>
          <w:rFonts w:ascii="Calibri Light" w:eastAsia="Times New Roman" w:hAnsi="Calibri Light" w:cs="Calibri Light"/>
          <w:sz w:val="24"/>
        </w:rPr>
        <w:t>zapoznałem się</w:t>
      </w:r>
      <w:r w:rsidRPr="0065137A">
        <w:rPr>
          <w:rFonts w:ascii="Calibri Light" w:eastAsia="Times New Roman" w:hAnsi="Calibri Light" w:cs="Calibri Light"/>
          <w:sz w:val="24"/>
        </w:rPr>
        <w:t xml:space="preserve"> z treścią </w:t>
      </w:r>
      <w:r w:rsidR="0065137A" w:rsidRPr="0065137A">
        <w:rPr>
          <w:rFonts w:ascii="Calibri Light" w:eastAsia="Times New Roman" w:hAnsi="Calibri Light" w:cs="Calibri Light"/>
          <w:sz w:val="24"/>
        </w:rPr>
        <w:t>przepisu § 9 ust. 2 pkt 5 Rozporządzenia Rady Ministrów z dnia 21 października 2019 r. w sprawie szczegółowego sposobu gospodarowania składnikami rzeczowymi majątku ruchomego Skarbu Państwa (</w:t>
      </w:r>
      <w:proofErr w:type="spellStart"/>
      <w:r w:rsidR="0065137A" w:rsidRPr="0065137A">
        <w:rPr>
          <w:rFonts w:ascii="Calibri Light" w:eastAsia="Times New Roman" w:hAnsi="Calibri Light" w:cs="Calibri Light"/>
          <w:sz w:val="24"/>
        </w:rPr>
        <w:t>t.j</w:t>
      </w:r>
      <w:proofErr w:type="spellEnd"/>
      <w:r w:rsidR="0065137A" w:rsidRPr="0065137A">
        <w:rPr>
          <w:rFonts w:ascii="Calibri Light" w:eastAsia="Times New Roman" w:hAnsi="Calibri Light" w:cs="Calibri Light"/>
          <w:sz w:val="24"/>
        </w:rPr>
        <w:t xml:space="preserve">. Dz.U. z 2022 r. poz. 998 z </w:t>
      </w:r>
      <w:proofErr w:type="spellStart"/>
      <w:r w:rsidR="0065137A" w:rsidRPr="0065137A">
        <w:rPr>
          <w:rFonts w:ascii="Calibri Light" w:eastAsia="Times New Roman" w:hAnsi="Calibri Light" w:cs="Calibri Light"/>
          <w:sz w:val="24"/>
        </w:rPr>
        <w:t>późn</w:t>
      </w:r>
      <w:proofErr w:type="spellEnd"/>
      <w:r w:rsidR="0065137A" w:rsidRPr="0065137A">
        <w:rPr>
          <w:rFonts w:ascii="Calibri Light" w:eastAsia="Times New Roman" w:hAnsi="Calibri Light" w:cs="Calibri Light"/>
          <w:sz w:val="24"/>
        </w:rPr>
        <w:t>. zm.)</w:t>
      </w:r>
      <w:r w:rsidR="00AD2758" w:rsidRPr="00445910">
        <w:rPr>
          <w:rFonts w:ascii="Calibri Light" w:eastAsia="Times New Roman" w:hAnsi="Calibri Light" w:cs="Calibri Light"/>
          <w:sz w:val="24"/>
        </w:rPr>
        <w:t xml:space="preserve"> </w:t>
      </w:r>
      <w:r w:rsidR="00105FDD">
        <w:rPr>
          <w:rFonts w:ascii="Calibri Light" w:eastAsia="Times New Roman" w:hAnsi="Calibri Light" w:cs="Calibri Light"/>
          <w:sz w:val="24"/>
        </w:rPr>
        <w:br/>
      </w:r>
      <w:r w:rsidR="00AD2758" w:rsidRPr="00445910">
        <w:rPr>
          <w:rFonts w:ascii="Calibri Light" w:eastAsia="Times New Roman" w:hAnsi="Calibri Light" w:cs="Calibri Light"/>
          <w:sz w:val="24"/>
        </w:rPr>
        <w:t>i na jego podstawie nie podlega</w:t>
      </w:r>
      <w:r w:rsidR="00502223">
        <w:rPr>
          <w:rFonts w:ascii="Calibri Light" w:eastAsia="Times New Roman" w:hAnsi="Calibri Light" w:cs="Calibri Light"/>
          <w:sz w:val="24"/>
        </w:rPr>
        <w:t>m</w:t>
      </w:r>
      <w:r w:rsidR="00AD2758" w:rsidRPr="00445910">
        <w:rPr>
          <w:rFonts w:ascii="Calibri Light" w:eastAsia="Times New Roman" w:hAnsi="Calibri Light" w:cs="Calibri Light"/>
          <w:sz w:val="24"/>
        </w:rPr>
        <w:t xml:space="preserve"> wyłączeniu z prowadzonego postępowania</w:t>
      </w:r>
      <w:r w:rsidR="0065137A" w:rsidRPr="0065137A">
        <w:rPr>
          <w:rFonts w:ascii="Calibri Light" w:eastAsia="Times New Roman" w:hAnsi="Calibri Light" w:cs="Calibri Light"/>
          <w:sz w:val="24"/>
        </w:rPr>
        <w:t xml:space="preserve">, </w:t>
      </w:r>
    </w:p>
    <w:p w14:paraId="65D24C33" w14:textId="7BFF1453" w:rsidR="0065137A" w:rsidRPr="0065137A" w:rsidRDefault="007D0DDA" w:rsidP="0065137A">
      <w:pPr>
        <w:numPr>
          <w:ilvl w:val="2"/>
          <w:numId w:val="11"/>
        </w:numPr>
        <w:spacing w:after="18" w:line="271" w:lineRule="auto"/>
        <w:ind w:left="284" w:right="5" w:hanging="284"/>
        <w:jc w:val="both"/>
        <w:rPr>
          <w:rFonts w:ascii="Calibri Light" w:eastAsia="Times New Roman" w:hAnsi="Calibri Light" w:cs="Calibri Light"/>
          <w:sz w:val="24"/>
        </w:rPr>
      </w:pPr>
      <w:r w:rsidRPr="00445910">
        <w:rPr>
          <w:rFonts w:ascii="Calibri Light" w:eastAsia="Times New Roman" w:hAnsi="Calibri Light" w:cs="Calibri Light"/>
          <w:sz w:val="24"/>
        </w:rPr>
        <w:t>wyrażam zgodę</w:t>
      </w:r>
      <w:r w:rsidR="0065137A" w:rsidRPr="0065137A">
        <w:rPr>
          <w:rFonts w:ascii="Calibri Light" w:eastAsia="Times New Roman" w:hAnsi="Calibri Light" w:cs="Calibri Light"/>
          <w:sz w:val="24"/>
        </w:rPr>
        <w:t xml:space="preserve"> na przetwarzanie</w:t>
      </w:r>
      <w:r w:rsidRPr="00445910">
        <w:rPr>
          <w:rFonts w:ascii="Calibri Light" w:eastAsia="Times New Roman" w:hAnsi="Calibri Light" w:cs="Calibri Light"/>
          <w:sz w:val="24"/>
        </w:rPr>
        <w:t xml:space="preserve"> moich</w:t>
      </w:r>
      <w:r w:rsidR="0065137A" w:rsidRPr="0065137A">
        <w:rPr>
          <w:rFonts w:ascii="Calibri Light" w:eastAsia="Times New Roman" w:hAnsi="Calibri Light" w:cs="Calibri Light"/>
          <w:sz w:val="24"/>
        </w:rPr>
        <w:t xml:space="preserve"> danych osobowych</w:t>
      </w:r>
      <w:r w:rsidR="00F3038A" w:rsidRPr="00445910">
        <w:rPr>
          <w:rFonts w:ascii="Calibri Light" w:eastAsia="Times New Roman" w:hAnsi="Calibri Light" w:cs="Calibri Light"/>
          <w:sz w:val="24"/>
        </w:rPr>
        <w:t xml:space="preserve"> przez</w:t>
      </w:r>
      <w:r w:rsidR="0065137A" w:rsidRPr="0065137A">
        <w:rPr>
          <w:rFonts w:ascii="Calibri Light" w:eastAsia="Times New Roman" w:hAnsi="Calibri Light" w:cs="Calibri Light"/>
          <w:sz w:val="24"/>
        </w:rPr>
        <w:t xml:space="preserve"> </w:t>
      </w:r>
      <w:bookmarkStart w:id="1" w:name="_Hlk151371199"/>
      <w:r w:rsidR="0065137A" w:rsidRPr="0065137A">
        <w:rPr>
          <w:rFonts w:ascii="Calibri Light" w:eastAsia="Times New Roman" w:hAnsi="Calibri Light" w:cs="Calibri Light"/>
          <w:sz w:val="24"/>
        </w:rPr>
        <w:t xml:space="preserve">Uniwersytet Ekonomiczny w Krakowie </w:t>
      </w:r>
      <w:bookmarkEnd w:id="1"/>
      <w:r w:rsidR="0065137A" w:rsidRPr="0065137A">
        <w:rPr>
          <w:rFonts w:ascii="Calibri Light" w:eastAsia="Times New Roman" w:hAnsi="Calibri Light" w:cs="Calibri Light"/>
          <w:sz w:val="24"/>
        </w:rPr>
        <w:t xml:space="preserve">na potrzeby organizacji aukcji na sprzedaż używanego samochodu </w:t>
      </w:r>
      <w:r w:rsidR="00A75EB4">
        <w:rPr>
          <w:rFonts w:ascii="Calibri Light" w:eastAsia="Times New Roman" w:hAnsi="Calibri Light" w:cs="Calibri Light"/>
          <w:sz w:val="24"/>
        </w:rPr>
        <w:t>dostawczego</w:t>
      </w:r>
      <w:r w:rsidR="0065137A" w:rsidRPr="0065137A">
        <w:rPr>
          <w:rFonts w:ascii="Calibri Light" w:eastAsia="Times New Roman" w:hAnsi="Calibri Light" w:cs="Calibri Light"/>
          <w:sz w:val="24"/>
        </w:rPr>
        <w:t xml:space="preserve">, </w:t>
      </w:r>
      <w:r w:rsidRPr="00445910">
        <w:rPr>
          <w:rFonts w:ascii="Calibri Light" w:eastAsia="Times New Roman" w:hAnsi="Calibri Light" w:cs="Calibri Light"/>
          <w:sz w:val="24"/>
        </w:rPr>
        <w:t xml:space="preserve">zgodnie z klauzulą informacyjną </w:t>
      </w:r>
      <w:r w:rsidR="009F09F5">
        <w:rPr>
          <w:rFonts w:ascii="Calibri Light" w:eastAsia="Times New Roman" w:hAnsi="Calibri Light" w:cs="Calibri Light"/>
          <w:sz w:val="24"/>
        </w:rPr>
        <w:t xml:space="preserve">RODO </w:t>
      </w:r>
      <w:r w:rsidRPr="00445910">
        <w:rPr>
          <w:rFonts w:ascii="Calibri Light" w:eastAsia="Times New Roman" w:hAnsi="Calibri Light" w:cs="Calibri Light"/>
          <w:sz w:val="24"/>
        </w:rPr>
        <w:t xml:space="preserve">stanowiącą załącznik do Ogłoszenia o aukcji. </w:t>
      </w:r>
      <w:r w:rsidR="0065137A" w:rsidRPr="0065137A">
        <w:rPr>
          <w:rFonts w:ascii="Calibri Light" w:eastAsia="Times New Roman" w:hAnsi="Calibri Light" w:cs="Calibri Light"/>
          <w:sz w:val="24"/>
        </w:rPr>
        <w:t xml:space="preserve"> </w:t>
      </w:r>
    </w:p>
    <w:p w14:paraId="5463095C" w14:textId="77777777" w:rsidR="00552329" w:rsidRPr="00445910" w:rsidRDefault="00552329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9252751" w14:textId="77777777" w:rsidR="00BF1141" w:rsidRDefault="00BF1141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A2A063B" w14:textId="02119F9E" w:rsidR="004F7707" w:rsidRPr="00445910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................................ dnia ……………… </w:t>
      </w:r>
    </w:p>
    <w:p w14:paraId="693DEB1D" w14:textId="77777777" w:rsidR="004F7707" w:rsidRPr="00445910" w:rsidRDefault="004F7707" w:rsidP="00155735">
      <w:pPr>
        <w:spacing w:after="0" w:line="240" w:lineRule="auto"/>
        <w:ind w:left="4242" w:firstLine="708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………………………………….. </w:t>
      </w:r>
    </w:p>
    <w:p w14:paraId="0E42461C" w14:textId="098A7902" w:rsidR="00D24F10" w:rsidRPr="00445910" w:rsidRDefault="004F7707" w:rsidP="00A75EB4">
      <w:pPr>
        <w:spacing w:after="0" w:line="240" w:lineRule="auto"/>
        <w:ind w:left="495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>(podpis/pieczątka imienna osoby upoważnione</w:t>
      </w:r>
      <w:r w:rsidR="005F1998"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 xml:space="preserve"> </w:t>
      </w:r>
      <w:r w:rsidR="00155735"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>Licytanta</w:t>
      </w:r>
      <w:r w:rsidRPr="00445910">
        <w:rPr>
          <w:rFonts w:asciiTheme="majorHAnsi" w:eastAsia="Times New Roman" w:hAnsiTheme="majorHAnsi" w:cstheme="majorHAnsi"/>
          <w:sz w:val="16"/>
          <w:szCs w:val="16"/>
          <w:lang w:eastAsia="pl-PL"/>
        </w:rPr>
        <w:t>) </w:t>
      </w:r>
    </w:p>
    <w:sectPr w:rsidR="00D24F10" w:rsidRPr="0044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F770A"/>
    <w:multiLevelType w:val="hybridMultilevel"/>
    <w:tmpl w:val="4FC25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1271"/>
    <w:multiLevelType w:val="hybridMultilevel"/>
    <w:tmpl w:val="66FA1398"/>
    <w:lvl w:ilvl="0" w:tplc="E4E002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2156B"/>
    <w:multiLevelType w:val="hybridMultilevel"/>
    <w:tmpl w:val="833616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1EE"/>
    <w:multiLevelType w:val="hybridMultilevel"/>
    <w:tmpl w:val="01429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930A4"/>
    <w:multiLevelType w:val="hybridMultilevel"/>
    <w:tmpl w:val="EC6CAED8"/>
    <w:lvl w:ilvl="0" w:tplc="79B8ED4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5CBE2E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40DC9E">
      <w:start w:val="1"/>
      <w:numFmt w:val="decimal"/>
      <w:lvlRestart w:val="0"/>
      <w:lvlText w:val="%3)"/>
      <w:lvlJc w:val="left"/>
      <w:pPr>
        <w:ind w:left="837"/>
      </w:pPr>
      <w:rPr>
        <w:rFonts w:ascii="Calibri Light" w:eastAsia="Times New Roman" w:hAnsi="Calibri Light" w:cs="Calibri Light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74FB80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EEDD9A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245CA0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2EDB18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04A006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F65022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B516C2"/>
    <w:multiLevelType w:val="multilevel"/>
    <w:tmpl w:val="AF189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FB13D2"/>
    <w:multiLevelType w:val="hybridMultilevel"/>
    <w:tmpl w:val="BC08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C6230"/>
    <w:multiLevelType w:val="multilevel"/>
    <w:tmpl w:val="463E0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EB2585"/>
    <w:multiLevelType w:val="multilevel"/>
    <w:tmpl w:val="4B60F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39535C"/>
    <w:multiLevelType w:val="hybridMultilevel"/>
    <w:tmpl w:val="29949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E6DC7"/>
    <w:multiLevelType w:val="hybridMultilevel"/>
    <w:tmpl w:val="0AE68920"/>
    <w:lvl w:ilvl="0" w:tplc="E4E002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101490516">
    <w:abstractNumId w:val="5"/>
  </w:num>
  <w:num w:numId="2" w16cid:durableId="1191339976">
    <w:abstractNumId w:val="8"/>
  </w:num>
  <w:num w:numId="3" w16cid:durableId="1771849792">
    <w:abstractNumId w:val="7"/>
  </w:num>
  <w:num w:numId="4" w16cid:durableId="828907410">
    <w:abstractNumId w:val="0"/>
  </w:num>
  <w:num w:numId="5" w16cid:durableId="911500734">
    <w:abstractNumId w:val="10"/>
  </w:num>
  <w:num w:numId="6" w16cid:durableId="593560530">
    <w:abstractNumId w:val="1"/>
  </w:num>
  <w:num w:numId="7" w16cid:durableId="420831675">
    <w:abstractNumId w:val="3"/>
  </w:num>
  <w:num w:numId="8" w16cid:durableId="180708121">
    <w:abstractNumId w:val="9"/>
  </w:num>
  <w:num w:numId="9" w16cid:durableId="1055740595">
    <w:abstractNumId w:val="6"/>
  </w:num>
  <w:num w:numId="10" w16cid:durableId="1818377819">
    <w:abstractNumId w:val="2"/>
  </w:num>
  <w:num w:numId="11" w16cid:durableId="753681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707"/>
    <w:rsid w:val="0000385F"/>
    <w:rsid w:val="0001397F"/>
    <w:rsid w:val="00017B51"/>
    <w:rsid w:val="00083DBB"/>
    <w:rsid w:val="00085E84"/>
    <w:rsid w:val="00087C4F"/>
    <w:rsid w:val="000B0F17"/>
    <w:rsid w:val="000F7F17"/>
    <w:rsid w:val="00105FDD"/>
    <w:rsid w:val="001156B0"/>
    <w:rsid w:val="0013262B"/>
    <w:rsid w:val="00155735"/>
    <w:rsid w:val="0016227B"/>
    <w:rsid w:val="00176E72"/>
    <w:rsid w:val="00185415"/>
    <w:rsid w:val="001C24E9"/>
    <w:rsid w:val="00202A9D"/>
    <w:rsid w:val="00280A81"/>
    <w:rsid w:val="002F6951"/>
    <w:rsid w:val="0030169E"/>
    <w:rsid w:val="00310604"/>
    <w:rsid w:val="00327B84"/>
    <w:rsid w:val="00380E27"/>
    <w:rsid w:val="003943B8"/>
    <w:rsid w:val="003C78BD"/>
    <w:rsid w:val="003D33E4"/>
    <w:rsid w:val="003D6E30"/>
    <w:rsid w:val="003E5A2B"/>
    <w:rsid w:val="004426EA"/>
    <w:rsid w:val="00445910"/>
    <w:rsid w:val="004475AB"/>
    <w:rsid w:val="00457C19"/>
    <w:rsid w:val="00470E9F"/>
    <w:rsid w:val="00492DF5"/>
    <w:rsid w:val="004C454E"/>
    <w:rsid w:val="004E08B5"/>
    <w:rsid w:val="004F4126"/>
    <w:rsid w:val="004F4283"/>
    <w:rsid w:val="004F7707"/>
    <w:rsid w:val="00502223"/>
    <w:rsid w:val="005065E9"/>
    <w:rsid w:val="0051285C"/>
    <w:rsid w:val="00552329"/>
    <w:rsid w:val="005652DB"/>
    <w:rsid w:val="005919FA"/>
    <w:rsid w:val="005A791C"/>
    <w:rsid w:val="005B1944"/>
    <w:rsid w:val="005B2FB4"/>
    <w:rsid w:val="005F1998"/>
    <w:rsid w:val="005F1C78"/>
    <w:rsid w:val="00601134"/>
    <w:rsid w:val="00611416"/>
    <w:rsid w:val="00637B30"/>
    <w:rsid w:val="0065137A"/>
    <w:rsid w:val="006E46FC"/>
    <w:rsid w:val="00701E55"/>
    <w:rsid w:val="007257FE"/>
    <w:rsid w:val="00733F1E"/>
    <w:rsid w:val="00736A7F"/>
    <w:rsid w:val="007461ED"/>
    <w:rsid w:val="00770112"/>
    <w:rsid w:val="007971BF"/>
    <w:rsid w:val="007A57FD"/>
    <w:rsid w:val="007C12FE"/>
    <w:rsid w:val="007C75EF"/>
    <w:rsid w:val="007D0DDA"/>
    <w:rsid w:val="007F674E"/>
    <w:rsid w:val="008024F1"/>
    <w:rsid w:val="00895502"/>
    <w:rsid w:val="008A4C88"/>
    <w:rsid w:val="0092031C"/>
    <w:rsid w:val="00926E57"/>
    <w:rsid w:val="0096584B"/>
    <w:rsid w:val="00965910"/>
    <w:rsid w:val="009924D1"/>
    <w:rsid w:val="009F09F5"/>
    <w:rsid w:val="00A1332E"/>
    <w:rsid w:val="00A33E8A"/>
    <w:rsid w:val="00A71586"/>
    <w:rsid w:val="00A75EB4"/>
    <w:rsid w:val="00A93472"/>
    <w:rsid w:val="00AD2758"/>
    <w:rsid w:val="00AE2490"/>
    <w:rsid w:val="00AF6C15"/>
    <w:rsid w:val="00B00977"/>
    <w:rsid w:val="00B566E5"/>
    <w:rsid w:val="00B85656"/>
    <w:rsid w:val="00B85EAD"/>
    <w:rsid w:val="00B943A5"/>
    <w:rsid w:val="00BD3373"/>
    <w:rsid w:val="00BF1141"/>
    <w:rsid w:val="00C4458C"/>
    <w:rsid w:val="00C66518"/>
    <w:rsid w:val="00C6694B"/>
    <w:rsid w:val="00C82ABA"/>
    <w:rsid w:val="00D24F10"/>
    <w:rsid w:val="00D31FB0"/>
    <w:rsid w:val="00D36BA3"/>
    <w:rsid w:val="00D62E07"/>
    <w:rsid w:val="00DB740C"/>
    <w:rsid w:val="00DB793E"/>
    <w:rsid w:val="00DC7E1A"/>
    <w:rsid w:val="00E068D4"/>
    <w:rsid w:val="00E1179D"/>
    <w:rsid w:val="00E17CDF"/>
    <w:rsid w:val="00E2402C"/>
    <w:rsid w:val="00E24E06"/>
    <w:rsid w:val="00E54952"/>
    <w:rsid w:val="00E73B6F"/>
    <w:rsid w:val="00E74025"/>
    <w:rsid w:val="00E95323"/>
    <w:rsid w:val="00EB52A1"/>
    <w:rsid w:val="00EC4B99"/>
    <w:rsid w:val="00F21899"/>
    <w:rsid w:val="00F3038A"/>
    <w:rsid w:val="00F55002"/>
    <w:rsid w:val="00F616D2"/>
    <w:rsid w:val="00F6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2117"/>
  <w15:chartTrackingRefBased/>
  <w15:docId w15:val="{518643B7-362A-4D66-A6F9-FF962A0E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1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2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44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 Wandas</dc:creator>
  <cp:keywords/>
  <dc:description/>
  <cp:lastModifiedBy>Patrycja Cioch</cp:lastModifiedBy>
  <cp:revision>65</cp:revision>
  <cp:lastPrinted>2023-11-20T11:47:00Z</cp:lastPrinted>
  <dcterms:created xsi:type="dcterms:W3CDTF">2023-11-14T11:52:00Z</dcterms:created>
  <dcterms:modified xsi:type="dcterms:W3CDTF">2024-04-19T09:20:00Z</dcterms:modified>
</cp:coreProperties>
</file>