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XSpec="center" w:tblpY="-179"/>
        <w:tblW w:w="8240" w:type="dxa"/>
        <w:tblLook w:val="01E0" w:firstRow="1" w:lastRow="1" w:firstColumn="1" w:lastColumn="1" w:noHBand="0" w:noVBand="0"/>
      </w:tblPr>
      <w:tblGrid>
        <w:gridCol w:w="8240"/>
      </w:tblGrid>
      <w:tr w:rsidR="00CB64CE" w14:paraId="3460FBDA" w14:textId="77777777" w:rsidTr="00CB64CE">
        <w:trPr>
          <w:trHeight w:val="13379"/>
        </w:trPr>
        <w:tc>
          <w:tcPr>
            <w:tcW w:w="8240" w:type="dxa"/>
          </w:tcPr>
          <w:p w14:paraId="3C986AA2" w14:textId="77777777" w:rsidR="00CB64CE" w:rsidRDefault="00CB64CE">
            <w:pPr>
              <w:pStyle w:val="Normalny12pt"/>
              <w:rPr>
                <w:sz w:val="24"/>
                <w:szCs w:val="24"/>
              </w:rPr>
            </w:pPr>
          </w:p>
          <w:tbl>
            <w:tblPr>
              <w:tblpPr w:leftFromText="141" w:rightFromText="141" w:vertAnchor="text" w:horzAnchor="margin" w:tblpY="-103"/>
              <w:tblOverlap w:val="never"/>
              <w:tblW w:w="768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309"/>
              <w:gridCol w:w="309"/>
              <w:gridCol w:w="309"/>
              <w:gridCol w:w="309"/>
              <w:gridCol w:w="309"/>
              <w:gridCol w:w="309"/>
              <w:gridCol w:w="309"/>
              <w:gridCol w:w="309"/>
              <w:gridCol w:w="309"/>
              <w:gridCol w:w="309"/>
              <w:gridCol w:w="309"/>
              <w:gridCol w:w="306"/>
              <w:gridCol w:w="306"/>
              <w:gridCol w:w="306"/>
              <w:gridCol w:w="306"/>
              <w:gridCol w:w="306"/>
              <w:gridCol w:w="306"/>
              <w:gridCol w:w="306"/>
              <w:gridCol w:w="306"/>
              <w:gridCol w:w="306"/>
              <w:gridCol w:w="306"/>
              <w:gridCol w:w="306"/>
              <w:gridCol w:w="306"/>
              <w:gridCol w:w="306"/>
              <w:gridCol w:w="306"/>
            </w:tblGrid>
            <w:tr w:rsidR="00CB64CE" w14:paraId="41AA069A" w14:textId="77777777" w:rsidTr="00CB64CE">
              <w:trPr>
                <w:trHeight w:val="856"/>
              </w:trPr>
              <w:tc>
                <w:tcPr>
                  <w:tcW w:w="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3FA829" w14:textId="77777777" w:rsidR="00CB64CE" w:rsidRDefault="00CB64CE" w:rsidP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230889" w14:textId="77777777" w:rsidR="00CB64CE" w:rsidRDefault="00CB64CE" w:rsidP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0B28DD" w14:textId="77777777" w:rsidR="00CB64CE" w:rsidRDefault="00CB64CE" w:rsidP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2B8FDD" w14:textId="77777777" w:rsidR="00CB64CE" w:rsidRDefault="00CB64CE" w:rsidP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3AC237" w14:textId="77777777" w:rsidR="00CB64CE" w:rsidRDefault="00CB64CE" w:rsidP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3982E8" w14:textId="77777777" w:rsidR="00CB64CE" w:rsidRDefault="00CB64CE" w:rsidP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5FF0B3" w14:textId="77777777" w:rsidR="00CB64CE" w:rsidRDefault="00CB64CE" w:rsidP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A1C484" w14:textId="77777777" w:rsidR="00CB64CE" w:rsidRDefault="00CB64CE" w:rsidP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FCCC5A" w14:textId="77777777" w:rsidR="00CB64CE" w:rsidRDefault="00CB64CE" w:rsidP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86EB6" w14:textId="77777777" w:rsidR="00CB64CE" w:rsidRDefault="00CB64CE" w:rsidP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FC2A0A" w14:textId="77777777" w:rsidR="00CB64CE" w:rsidRDefault="00CB64CE" w:rsidP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E58705" w14:textId="77777777" w:rsidR="00CB64CE" w:rsidRDefault="00CB64CE" w:rsidP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7985F0" w14:textId="77777777" w:rsidR="00CB64CE" w:rsidRDefault="00CB64CE" w:rsidP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1407BA" w14:textId="77777777" w:rsidR="00CB64CE" w:rsidRDefault="00CB64CE" w:rsidP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79459C" w14:textId="77777777" w:rsidR="00CB64CE" w:rsidRDefault="00CB64CE" w:rsidP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703FBF" w14:textId="77777777" w:rsidR="00CB64CE" w:rsidRDefault="00CB64CE" w:rsidP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4A6692" w14:textId="77777777" w:rsidR="00CB64CE" w:rsidRDefault="00CB64CE" w:rsidP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4D9CE6" w14:textId="77777777" w:rsidR="00CB64CE" w:rsidRDefault="00CB64CE" w:rsidP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88DD54" w14:textId="77777777" w:rsidR="00CB64CE" w:rsidRDefault="00CB64CE" w:rsidP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9F94B8" w14:textId="77777777" w:rsidR="00CB64CE" w:rsidRDefault="00CB64CE" w:rsidP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908F8" w14:textId="77777777" w:rsidR="00CB64CE" w:rsidRDefault="00CB64CE" w:rsidP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79FFCB" w14:textId="77777777" w:rsidR="00CB64CE" w:rsidRDefault="00CB64CE" w:rsidP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56BF39" w14:textId="77777777" w:rsidR="00CB64CE" w:rsidRDefault="00CB64CE" w:rsidP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F2DB8D" w14:textId="77777777" w:rsidR="00CB64CE" w:rsidRDefault="00CB64CE" w:rsidP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DD9501" w14:textId="77777777" w:rsidR="00CB64CE" w:rsidRDefault="00CB64CE" w:rsidP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32CC2779" w14:textId="77777777" w:rsidR="00CB64CE" w:rsidRDefault="00CB64CE">
            <w:pPr>
              <w:pStyle w:val="Normalny12p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Imię (wypełnić drukiem)  </w:t>
            </w:r>
          </w:p>
          <w:p w14:paraId="5D132B84" w14:textId="77777777" w:rsidR="00CB64CE" w:rsidRDefault="00CB64CE">
            <w:pPr>
              <w:pStyle w:val="Normalny12p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Nazwisko (wypełnić drukiem)  </w:t>
            </w:r>
          </w:p>
          <w:tbl>
            <w:tblPr>
              <w:tblpPr w:leftFromText="141" w:rightFromText="141" w:vertAnchor="text" w:horzAnchor="margin" w:tblpY="-103"/>
              <w:tblOverlap w:val="never"/>
              <w:tblW w:w="768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309"/>
              <w:gridCol w:w="309"/>
              <w:gridCol w:w="309"/>
              <w:gridCol w:w="309"/>
              <w:gridCol w:w="309"/>
              <w:gridCol w:w="309"/>
              <w:gridCol w:w="309"/>
              <w:gridCol w:w="309"/>
              <w:gridCol w:w="309"/>
              <w:gridCol w:w="309"/>
              <w:gridCol w:w="309"/>
              <w:gridCol w:w="306"/>
              <w:gridCol w:w="306"/>
              <w:gridCol w:w="306"/>
              <w:gridCol w:w="306"/>
              <w:gridCol w:w="306"/>
              <w:gridCol w:w="306"/>
              <w:gridCol w:w="306"/>
              <w:gridCol w:w="306"/>
              <w:gridCol w:w="306"/>
              <w:gridCol w:w="306"/>
              <w:gridCol w:w="306"/>
              <w:gridCol w:w="306"/>
              <w:gridCol w:w="306"/>
              <w:gridCol w:w="306"/>
            </w:tblGrid>
            <w:tr w:rsidR="00CB64CE" w14:paraId="1D1C8CB1" w14:textId="77777777" w:rsidTr="00CB64CE">
              <w:trPr>
                <w:trHeight w:val="856"/>
              </w:trPr>
              <w:tc>
                <w:tcPr>
                  <w:tcW w:w="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7949A2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0AAE29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C81A5B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A80F7E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67271F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549BA3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E3B214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337864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9E66FA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E145B5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3C1622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29E6F9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8EC962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D06FDE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608B7D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D40D35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0B7914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30D166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DE2DCA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8F8244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85230D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9E73FA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D42362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5E5BCA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F43184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6B4E1FF7" w14:textId="77777777" w:rsidR="00CB64CE" w:rsidRDefault="00CB64CE">
            <w:pPr>
              <w:pStyle w:val="Normalny12p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Nazwisko (wypełnić drukiem) </w:t>
            </w:r>
          </w:p>
          <w:tbl>
            <w:tblPr>
              <w:tblpPr w:leftFromText="141" w:rightFromText="141" w:vertAnchor="text" w:horzAnchor="margin" w:tblpY="-103"/>
              <w:tblOverlap w:val="never"/>
              <w:tblW w:w="768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309"/>
              <w:gridCol w:w="309"/>
              <w:gridCol w:w="309"/>
              <w:gridCol w:w="309"/>
              <w:gridCol w:w="309"/>
              <w:gridCol w:w="309"/>
              <w:gridCol w:w="309"/>
              <w:gridCol w:w="309"/>
              <w:gridCol w:w="309"/>
              <w:gridCol w:w="309"/>
              <w:gridCol w:w="309"/>
              <w:gridCol w:w="306"/>
              <w:gridCol w:w="306"/>
              <w:gridCol w:w="306"/>
              <w:gridCol w:w="306"/>
              <w:gridCol w:w="306"/>
              <w:gridCol w:w="306"/>
              <w:gridCol w:w="306"/>
              <w:gridCol w:w="306"/>
              <w:gridCol w:w="306"/>
              <w:gridCol w:w="306"/>
              <w:gridCol w:w="306"/>
              <w:gridCol w:w="306"/>
              <w:gridCol w:w="306"/>
              <w:gridCol w:w="306"/>
            </w:tblGrid>
            <w:tr w:rsidR="00CB64CE" w14:paraId="3F575995" w14:textId="77777777" w:rsidTr="00CB64CE">
              <w:trPr>
                <w:trHeight w:val="856"/>
              </w:trPr>
              <w:tc>
                <w:tcPr>
                  <w:tcW w:w="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2D3361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8D266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4C7BCD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366547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D82DBB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5F5013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8FCD61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C6F254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4B7687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0EF62D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071416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9A4DA8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A212AE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B35F60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5EA844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69E9A2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4B6C8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54E2B6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8A219C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3807B5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8C80C6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34FEFC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2703F1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CF167C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9E5608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15147988" w14:textId="77777777" w:rsidR="00CB64CE" w:rsidRDefault="00CB64CE">
            <w:pPr>
              <w:pStyle w:val="Normalny12pt"/>
              <w:rPr>
                <w:sz w:val="24"/>
                <w:szCs w:val="24"/>
              </w:rPr>
            </w:pPr>
          </w:p>
          <w:p w14:paraId="4D87060F" w14:textId="77777777" w:rsidR="00CB64CE" w:rsidRDefault="00CB64CE">
            <w:pPr>
              <w:pStyle w:val="Normalny12pt"/>
              <w:rPr>
                <w:sz w:val="24"/>
                <w:szCs w:val="24"/>
              </w:rPr>
            </w:pPr>
          </w:p>
          <w:p w14:paraId="50005B5E" w14:textId="77777777" w:rsidR="00CB64CE" w:rsidRDefault="00CB64CE">
            <w:pPr>
              <w:pStyle w:val="Normalny12pt"/>
              <w:rPr>
                <w:sz w:val="24"/>
                <w:szCs w:val="24"/>
              </w:rPr>
            </w:pPr>
          </w:p>
          <w:p w14:paraId="38BE10E5" w14:textId="77777777" w:rsidR="00CB64CE" w:rsidRDefault="00CB64CE">
            <w:pPr>
              <w:pStyle w:val="Normalny12pt"/>
              <w:rPr>
                <w:sz w:val="24"/>
                <w:szCs w:val="24"/>
              </w:rPr>
            </w:pPr>
          </w:p>
          <w:p w14:paraId="6E9B02AC" w14:textId="77777777" w:rsidR="00CB64CE" w:rsidRDefault="00CB64CE">
            <w:pPr>
              <w:pStyle w:val="Normalny12p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.…………………………..</w:t>
            </w:r>
          </w:p>
          <w:p w14:paraId="4BC26663" w14:textId="77777777" w:rsidR="00CB64CE" w:rsidRDefault="00CB64CE">
            <w:pPr>
              <w:pStyle w:val="Normalny12p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Jednostka organizacyjna</w:t>
            </w:r>
          </w:p>
          <w:p w14:paraId="7BDEBF00" w14:textId="77777777" w:rsidR="00CB64CE" w:rsidRDefault="00CB64CE">
            <w:pPr>
              <w:pStyle w:val="Normalny12pt"/>
              <w:rPr>
                <w:sz w:val="24"/>
                <w:szCs w:val="24"/>
              </w:rPr>
            </w:pPr>
          </w:p>
          <w:p w14:paraId="2B525771" w14:textId="77777777" w:rsidR="00CB64CE" w:rsidRDefault="00CB64CE">
            <w:pPr>
              <w:pStyle w:val="Normalny12pt"/>
              <w:rPr>
                <w:sz w:val="24"/>
                <w:szCs w:val="24"/>
              </w:rPr>
            </w:pPr>
          </w:p>
          <w:p w14:paraId="10F14805" w14:textId="77777777" w:rsidR="00CB64CE" w:rsidRDefault="00CB64CE">
            <w:pPr>
              <w:pStyle w:val="Normalny12pt"/>
              <w:rPr>
                <w:sz w:val="24"/>
                <w:szCs w:val="24"/>
              </w:rPr>
            </w:pPr>
          </w:p>
          <w:p w14:paraId="1364A39D" w14:textId="77777777" w:rsidR="00CB64CE" w:rsidRDefault="00CB64CE">
            <w:pPr>
              <w:pStyle w:val="Normalny12pt"/>
              <w:rPr>
                <w:sz w:val="24"/>
                <w:szCs w:val="24"/>
              </w:rPr>
            </w:pPr>
          </w:p>
          <w:p w14:paraId="16E56F91" w14:textId="77777777" w:rsidR="00CB64CE" w:rsidRDefault="00CB64CE">
            <w:pPr>
              <w:pStyle w:val="Normalny12p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Ja, niżej podpisany/a proszę o przekazywanie mojego wynagrodzenia z tytułu zatrudnienia w Uniwersytecie Ekonomicznym w Krakowie na moje konto osobiste o numerze :</w:t>
            </w:r>
          </w:p>
          <w:p w14:paraId="7AF5C39F" w14:textId="77777777" w:rsidR="00CB64CE" w:rsidRDefault="00CB64CE">
            <w:pPr>
              <w:pStyle w:val="Normalny12pt"/>
              <w:rPr>
                <w:sz w:val="24"/>
                <w:szCs w:val="24"/>
              </w:rPr>
            </w:pPr>
          </w:p>
          <w:tbl>
            <w:tblPr>
              <w:tblpPr w:leftFromText="141" w:rightFromText="141" w:vertAnchor="text" w:horzAnchor="margin" w:tblpY="-103"/>
              <w:tblOverlap w:val="never"/>
              <w:tblW w:w="798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309"/>
              <w:gridCol w:w="309"/>
              <w:gridCol w:w="309"/>
              <w:gridCol w:w="309"/>
              <w:gridCol w:w="309"/>
              <w:gridCol w:w="309"/>
              <w:gridCol w:w="309"/>
              <w:gridCol w:w="309"/>
              <w:gridCol w:w="309"/>
              <w:gridCol w:w="309"/>
              <w:gridCol w:w="309"/>
              <w:gridCol w:w="306"/>
              <w:gridCol w:w="306"/>
              <w:gridCol w:w="306"/>
              <w:gridCol w:w="306"/>
              <w:gridCol w:w="306"/>
              <w:gridCol w:w="306"/>
              <w:gridCol w:w="306"/>
              <w:gridCol w:w="306"/>
              <w:gridCol w:w="306"/>
              <w:gridCol w:w="306"/>
              <w:gridCol w:w="306"/>
              <w:gridCol w:w="306"/>
              <w:gridCol w:w="306"/>
              <w:gridCol w:w="306"/>
              <w:gridCol w:w="306"/>
            </w:tblGrid>
            <w:tr w:rsidR="00CB64CE" w14:paraId="7F56D54A" w14:textId="77777777" w:rsidTr="00CB64CE">
              <w:trPr>
                <w:trHeight w:val="856"/>
              </w:trPr>
              <w:tc>
                <w:tcPr>
                  <w:tcW w:w="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5EA293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8FA5F6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DEAFED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0FDD9C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B55A3A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533186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9F9BFA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2F8570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1ED554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EAE7D5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CCBAEF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2C3385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C16735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A139B0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2F022F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7398A0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B2D38A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6A55CA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69E0C1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E012B3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3A200E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EC6BB3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EC937A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E2583B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5FB004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F07F78" w14:textId="77777777" w:rsidR="00CB64CE" w:rsidRDefault="00CB64CE">
                  <w:pPr>
                    <w:pStyle w:val="Normalny12pt"/>
                    <w:ind w:left="0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414168A6" w14:textId="77777777" w:rsidR="00CB64CE" w:rsidRDefault="00CB64CE">
            <w:pPr>
              <w:pStyle w:val="Normalny12pt"/>
              <w:rPr>
                <w:sz w:val="24"/>
                <w:szCs w:val="24"/>
              </w:rPr>
            </w:pPr>
          </w:p>
          <w:p w14:paraId="05589062" w14:textId="77777777" w:rsidR="00CB64CE" w:rsidRDefault="00CB64CE">
            <w:pPr>
              <w:pStyle w:val="Normalny12pt"/>
              <w:ind w:left="1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 banku (skrócona nazwa banku) ………………………………………..</w:t>
            </w:r>
          </w:p>
          <w:p w14:paraId="31A7BE8B" w14:textId="77777777" w:rsidR="00CB64CE" w:rsidRDefault="00CB64CE">
            <w:pPr>
              <w:pStyle w:val="Normalny12pt"/>
              <w:rPr>
                <w:sz w:val="24"/>
                <w:szCs w:val="24"/>
              </w:rPr>
            </w:pPr>
          </w:p>
          <w:p w14:paraId="0B45A427" w14:textId="77777777" w:rsidR="00CB64CE" w:rsidRDefault="00CB64CE">
            <w:pPr>
              <w:pStyle w:val="Normalny12pt"/>
              <w:rPr>
                <w:sz w:val="24"/>
                <w:szCs w:val="24"/>
              </w:rPr>
            </w:pPr>
          </w:p>
          <w:p w14:paraId="09B734DA" w14:textId="77777777" w:rsidR="00CB64CE" w:rsidRDefault="00CB64CE">
            <w:pPr>
              <w:pStyle w:val="Normalny12pt"/>
              <w:rPr>
                <w:sz w:val="24"/>
                <w:szCs w:val="24"/>
              </w:rPr>
            </w:pPr>
          </w:p>
          <w:p w14:paraId="54734A03" w14:textId="77777777" w:rsidR="00CB64CE" w:rsidRDefault="00CB64CE">
            <w:pPr>
              <w:pStyle w:val="Normalny12pt"/>
              <w:rPr>
                <w:sz w:val="24"/>
                <w:szCs w:val="24"/>
              </w:rPr>
            </w:pPr>
          </w:p>
          <w:p w14:paraId="65EB457B" w14:textId="77777777" w:rsidR="00CB64CE" w:rsidRDefault="00CB64CE">
            <w:pPr>
              <w:pStyle w:val="Normalny12p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  <w:t>…………………………….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</w:p>
          <w:p w14:paraId="0DD56B36" w14:textId="77777777" w:rsidR="00CB64CE" w:rsidRDefault="00CB64CE">
            <w:pPr>
              <w:pStyle w:val="Normalny12p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data  i  czytelny podpis</w:t>
            </w:r>
          </w:p>
          <w:p w14:paraId="4F7E9CD4" w14:textId="77777777" w:rsidR="00CB64CE" w:rsidRDefault="00CB64CE">
            <w:pPr>
              <w:pStyle w:val="Normalny12pt"/>
              <w:rPr>
                <w:sz w:val="24"/>
                <w:szCs w:val="24"/>
              </w:rPr>
            </w:pPr>
          </w:p>
          <w:p w14:paraId="47536348" w14:textId="77777777" w:rsidR="00CB64CE" w:rsidRDefault="00CB64CE">
            <w:pPr>
              <w:pStyle w:val="Normalny12pt"/>
              <w:rPr>
                <w:sz w:val="24"/>
                <w:szCs w:val="24"/>
              </w:rPr>
            </w:pPr>
          </w:p>
          <w:p w14:paraId="65149B11" w14:textId="77777777" w:rsidR="00CB64CE" w:rsidRDefault="00CB64CE">
            <w:pPr>
              <w:pStyle w:val="Normalny12pt"/>
              <w:rPr>
                <w:sz w:val="24"/>
                <w:szCs w:val="24"/>
              </w:rPr>
            </w:pPr>
          </w:p>
          <w:p w14:paraId="628DDA2D" w14:textId="77777777" w:rsidR="00CB64CE" w:rsidRDefault="00CB64CE">
            <w:pPr>
              <w:pStyle w:val="Normalny12pt"/>
              <w:rPr>
                <w:sz w:val="24"/>
                <w:szCs w:val="24"/>
              </w:rPr>
            </w:pPr>
          </w:p>
          <w:p w14:paraId="76F7EBFA" w14:textId="77777777" w:rsidR="00CB64CE" w:rsidRDefault="00CB64CE">
            <w:pPr>
              <w:pStyle w:val="Normalny12pt"/>
              <w:rPr>
                <w:sz w:val="24"/>
                <w:szCs w:val="24"/>
              </w:rPr>
            </w:pPr>
          </w:p>
        </w:tc>
      </w:tr>
    </w:tbl>
    <w:p w14:paraId="1AE6734E" w14:textId="77777777" w:rsidR="007358E2" w:rsidRDefault="007358E2"/>
    <w:sectPr w:rsidR="007358E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D76437" w14:textId="77777777" w:rsidR="00E04439" w:rsidRDefault="00E04439" w:rsidP="00E04439">
      <w:r>
        <w:separator/>
      </w:r>
    </w:p>
  </w:endnote>
  <w:endnote w:type="continuationSeparator" w:id="0">
    <w:p w14:paraId="325FE178" w14:textId="77777777" w:rsidR="00E04439" w:rsidRDefault="00E04439" w:rsidP="00E04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28C9B7" w14:textId="77777777" w:rsidR="00E04439" w:rsidRDefault="00E04439" w:rsidP="00E04439">
      <w:r>
        <w:separator/>
      </w:r>
    </w:p>
  </w:footnote>
  <w:footnote w:type="continuationSeparator" w:id="0">
    <w:p w14:paraId="32BCFB5B" w14:textId="77777777" w:rsidR="00E04439" w:rsidRDefault="00E04439" w:rsidP="00E044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7A2E88" w14:textId="4026487D" w:rsidR="00E04439" w:rsidRDefault="00E04439">
    <w:pPr>
      <w:pStyle w:val="Nagwek"/>
    </w:pPr>
    <w:r>
      <w:t>Dyspozycja przekazywania wynagrodzenia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439"/>
    <w:rsid w:val="007358E2"/>
    <w:rsid w:val="008C002B"/>
    <w:rsid w:val="00973B10"/>
    <w:rsid w:val="00A37121"/>
    <w:rsid w:val="00AA3A9D"/>
    <w:rsid w:val="00CB64CE"/>
    <w:rsid w:val="00E04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418F5"/>
  <w15:chartTrackingRefBased/>
  <w15:docId w15:val="{ECA8252C-D8FB-4607-8C01-DCD91F0F9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44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2pt">
    <w:name w:val="Normalny + 12 pt"/>
    <w:aliases w:val="Z lewej:  1,27 cm"/>
    <w:basedOn w:val="Normalny"/>
    <w:rsid w:val="00E04439"/>
    <w:pPr>
      <w:ind w:left="720"/>
    </w:pPr>
    <w:rPr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044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0443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0443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0443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252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468</Characters>
  <Application>Microsoft Office Word</Application>
  <DocSecurity>0</DocSecurity>
  <Lines>3</Lines>
  <Paragraphs>1</Paragraphs>
  <ScaleCrop>false</ScaleCrop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Gas</dc:creator>
  <cp:keywords/>
  <dc:description/>
  <cp:lastModifiedBy>Edyta Pilarska</cp:lastModifiedBy>
  <cp:revision>2</cp:revision>
  <dcterms:created xsi:type="dcterms:W3CDTF">2024-06-03T10:42:00Z</dcterms:created>
  <dcterms:modified xsi:type="dcterms:W3CDTF">2024-06-03T10:42:00Z</dcterms:modified>
</cp:coreProperties>
</file>