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E97C9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b/>
          <w:bCs/>
          <w:i/>
          <w:iCs/>
          <w:sz w:val="21"/>
          <w:szCs w:val="21"/>
          <w:lang w:eastAsia="pl-PL"/>
        </w:rPr>
        <w:t>Załącznik nr 2</w:t>
      </w:r>
      <w:r w:rsidRPr="00EC32B6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 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 </w:t>
      </w:r>
    </w:p>
    <w:p w14:paraId="5CD1EFCF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i/>
          <w:iCs/>
          <w:sz w:val="21"/>
          <w:szCs w:val="21"/>
          <w:lang w:eastAsia="pl-PL"/>
        </w:rPr>
        <w:t>do Zarządzenia Rektora Uniwersytetu Ekonomicznego w Krakowie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  </w:t>
      </w:r>
    </w:p>
    <w:p w14:paraId="0EC0170A" w14:textId="1B1DAD90" w:rsidR="00CE1427" w:rsidRPr="00EC61AF" w:rsidRDefault="00EC61AF" w:rsidP="00CE1427">
      <w:pPr>
        <w:spacing w:after="0" w:line="240" w:lineRule="auto"/>
        <w:textAlignment w:val="baseline"/>
        <w:rPr>
          <w:rFonts w:ascii="Arial" w:eastAsia="Times New Roman" w:hAnsi="Arial" w:cs="Arial"/>
          <w:i/>
          <w:iCs/>
          <w:sz w:val="18"/>
          <w:szCs w:val="18"/>
          <w:lang w:eastAsia="pl-PL"/>
        </w:rPr>
      </w:pPr>
      <w:r w:rsidRPr="00EC61AF">
        <w:rPr>
          <w:i/>
          <w:iCs/>
        </w:rPr>
        <w:t>nr R.0211.11.2021 z dnia 1 marca 2021 roku</w:t>
      </w:r>
      <w:r w:rsidR="00CE1427" w:rsidRPr="00EC61AF">
        <w:rPr>
          <w:rFonts w:ascii="Arial" w:eastAsia="Times New Roman" w:hAnsi="Arial" w:cs="Arial"/>
          <w:i/>
          <w:iCs/>
          <w:lang w:eastAsia="pl-PL"/>
        </w:rPr>
        <w:t> </w:t>
      </w:r>
    </w:p>
    <w:p w14:paraId="7A40A40F" w14:textId="0B4D3497" w:rsidR="00CE1427" w:rsidRPr="00EC32B6" w:rsidRDefault="00CE1427" w:rsidP="00CE1427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1"/>
          <w:szCs w:val="21"/>
          <w:lang w:eastAsia="pl-PL"/>
        </w:rPr>
        <w:t xml:space="preserve">Kraków, </w:t>
      </w:r>
      <w:r w:rsidR="00382B36" w:rsidRPr="00EC32B6">
        <w:rPr>
          <w:rFonts w:ascii="Arial" w:eastAsia="Times New Roman" w:hAnsi="Arial" w:cs="Arial"/>
          <w:sz w:val="21"/>
          <w:szCs w:val="21"/>
          <w:lang w:eastAsia="pl-PL"/>
        </w:rPr>
        <w:t xml:space="preserve">dnia 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.................................</w:t>
      </w:r>
      <w:r w:rsidR="00382B36" w:rsidRPr="00EC32B6">
        <w:rPr>
          <w:rFonts w:ascii="Arial" w:eastAsia="Times New Roman" w:hAnsi="Arial" w:cs="Arial"/>
          <w:sz w:val="21"/>
          <w:szCs w:val="21"/>
          <w:lang w:eastAsia="pl-PL"/>
        </w:rPr>
        <w:t>r.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  </w:t>
      </w:r>
    </w:p>
    <w:p w14:paraId="1CE2D3F4" w14:textId="77777777" w:rsidR="00CE1427" w:rsidRPr="00EC32B6" w:rsidRDefault="00CE1427" w:rsidP="00CE1427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lang w:eastAsia="pl-PL"/>
        </w:rPr>
        <w:t> 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0"/>
        <w:gridCol w:w="5580"/>
      </w:tblGrid>
      <w:tr w:rsidR="00CE1427" w:rsidRPr="00EC32B6" w14:paraId="5E128090" w14:textId="77777777" w:rsidTr="00CE1427"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4E9FEE6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Imię i nazwisko: </w:t>
            </w:r>
          </w:p>
        </w:tc>
        <w:tc>
          <w:tcPr>
            <w:tcW w:w="55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E48D6D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E1427" w:rsidRPr="00EC32B6" w14:paraId="086DA715" w14:textId="77777777" w:rsidTr="00CE1427"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6DAF8B8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Numer ORCID: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846D9C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E1427" w:rsidRPr="00EC32B6" w14:paraId="22C3ECEC" w14:textId="77777777" w:rsidTr="00CE1427"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1AF86F3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Tytuł / stopień naukowy: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D90C90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E1427" w:rsidRPr="00EC32B6" w14:paraId="54AB6E56" w14:textId="77777777" w:rsidTr="00CE1427"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164CFE8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Stanowisko: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88DDA3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E1427" w:rsidRPr="00EC32B6" w14:paraId="1D7700A2" w14:textId="77777777" w:rsidTr="00CE1427"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FB4B4F4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Wymiar czasu pracy: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8EDB11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</w:tbl>
    <w:p w14:paraId="795FF814" w14:textId="77777777" w:rsidR="00CE1427" w:rsidRPr="00EC32B6" w:rsidRDefault="00CE1427" w:rsidP="00CE1427">
      <w:pPr>
        <w:spacing w:after="0" w:line="240" w:lineRule="auto"/>
        <w:ind w:left="4245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6"/>
          <w:szCs w:val="26"/>
          <w:lang w:eastAsia="pl-PL"/>
        </w:rPr>
        <w:t>  </w:t>
      </w:r>
    </w:p>
    <w:p w14:paraId="71BCFE11" w14:textId="77777777" w:rsidR="00CE1427" w:rsidRPr="00EC32B6" w:rsidRDefault="00CE1427" w:rsidP="00CE1427">
      <w:pPr>
        <w:spacing w:after="0" w:line="240" w:lineRule="auto"/>
        <w:ind w:left="4245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6"/>
          <w:szCs w:val="26"/>
          <w:lang w:eastAsia="pl-PL"/>
        </w:rPr>
        <w:t>  </w:t>
      </w:r>
    </w:p>
    <w:p w14:paraId="7A6BB41B" w14:textId="77777777" w:rsidR="00CE1427" w:rsidRPr="00EC32B6" w:rsidRDefault="00CE1427" w:rsidP="00CE1427">
      <w:pPr>
        <w:spacing w:after="0" w:line="240" w:lineRule="auto"/>
        <w:ind w:left="4245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1"/>
          <w:szCs w:val="21"/>
          <w:lang w:eastAsia="pl-PL"/>
        </w:rPr>
        <w:t> </w:t>
      </w:r>
      <w:r w:rsidRPr="00EC32B6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/>
        </w:rPr>
        <w:t> Rektor</w:t>
      </w:r>
      <w:r w:rsidRPr="00EC32B6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 </w:t>
      </w:r>
    </w:p>
    <w:p w14:paraId="10E9593C" w14:textId="77777777" w:rsidR="00CE1427" w:rsidRPr="00EC32B6" w:rsidRDefault="00CE1427" w:rsidP="00CE1427">
      <w:pPr>
        <w:spacing w:after="0" w:line="240" w:lineRule="auto"/>
        <w:ind w:left="4245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/>
        </w:rPr>
        <w:t>  Uniwersytetu Ekonomicznego w Krakowie</w:t>
      </w:r>
      <w:r w:rsidRPr="00EC32B6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 </w:t>
      </w:r>
    </w:p>
    <w:p w14:paraId="63111C26" w14:textId="77777777" w:rsidR="00CE1427" w:rsidRPr="00EC32B6" w:rsidRDefault="00CE1427" w:rsidP="00CE1427">
      <w:pPr>
        <w:spacing w:after="0" w:line="240" w:lineRule="auto"/>
        <w:ind w:left="4245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 </w:t>
      </w:r>
    </w:p>
    <w:p w14:paraId="2271D757" w14:textId="77777777" w:rsidR="00CE1427" w:rsidRPr="00EC32B6" w:rsidRDefault="00CE1427" w:rsidP="00CE1427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Oświadczenie pracownika badawczego lub badawczo-dydaktycznego o wyrażeniu zgody na zaliczenie do pracowników prowadzących działalność naukową (liczba N) </w:t>
      </w:r>
      <w:r w:rsidRPr="00EC32B6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pl-PL"/>
        </w:rPr>
        <w:t>1</w:t>
      </w:r>
      <w:r w:rsidRPr="00EC32B6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  </w:t>
      </w:r>
    </w:p>
    <w:p w14:paraId="045EEFEA" w14:textId="77777777" w:rsidR="00CE1427" w:rsidRPr="00EC32B6" w:rsidRDefault="00CE1427" w:rsidP="00CE1427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19"/>
          <w:szCs w:val="19"/>
          <w:lang w:eastAsia="pl-PL"/>
        </w:rPr>
        <w:t> </w:t>
      </w:r>
    </w:p>
    <w:p w14:paraId="4926862D" w14:textId="47134D20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1"/>
          <w:szCs w:val="21"/>
          <w:lang w:eastAsia="pl-PL"/>
        </w:rPr>
        <w:t>Ja, ................................................................................., zgodnie z art. 265 ust. 5 ustawy Prawo o szkolnictwie wyższym i nauce (</w:t>
      </w:r>
      <w:proofErr w:type="spellStart"/>
      <w:r w:rsidR="00FD1111" w:rsidRPr="00EC32B6">
        <w:rPr>
          <w:rFonts w:ascii="Arial" w:eastAsia="Times New Roman" w:hAnsi="Arial" w:cs="Arial"/>
          <w:sz w:val="21"/>
          <w:szCs w:val="21"/>
          <w:lang w:eastAsia="pl-PL"/>
        </w:rPr>
        <w:t>t.j</w:t>
      </w:r>
      <w:proofErr w:type="spellEnd"/>
      <w:r w:rsidR="00FD1111" w:rsidRPr="00EC32B6">
        <w:rPr>
          <w:rFonts w:ascii="Arial" w:eastAsia="Times New Roman" w:hAnsi="Arial" w:cs="Arial"/>
          <w:sz w:val="21"/>
          <w:szCs w:val="21"/>
          <w:lang w:eastAsia="pl-PL"/>
        </w:rPr>
        <w:t xml:space="preserve">. 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Dz.U. z 20</w:t>
      </w:r>
      <w:r w:rsidR="00FD1111" w:rsidRPr="00EC32B6">
        <w:rPr>
          <w:rFonts w:ascii="Arial" w:eastAsia="Times New Roman" w:hAnsi="Arial" w:cs="Arial"/>
          <w:sz w:val="21"/>
          <w:szCs w:val="21"/>
          <w:lang w:eastAsia="pl-PL"/>
        </w:rPr>
        <w:t>20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 xml:space="preserve"> r. poz. 8</w:t>
      </w:r>
      <w:r w:rsidR="00FD1111" w:rsidRPr="00EC32B6">
        <w:rPr>
          <w:rFonts w:ascii="Arial" w:eastAsia="Times New Roman" w:hAnsi="Arial" w:cs="Arial"/>
          <w:sz w:val="21"/>
          <w:szCs w:val="21"/>
          <w:lang w:eastAsia="pl-PL"/>
        </w:rPr>
        <w:t>5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t>, z </w:t>
      </w:r>
      <w:proofErr w:type="spellStart"/>
      <w:r w:rsidRPr="00EC32B6">
        <w:rPr>
          <w:rFonts w:ascii="Arial" w:eastAsia="Times New Roman" w:hAnsi="Arial" w:cs="Arial"/>
          <w:sz w:val="21"/>
          <w:szCs w:val="21"/>
          <w:lang w:eastAsia="pl-PL"/>
        </w:rPr>
        <w:t>późn</w:t>
      </w:r>
      <w:proofErr w:type="spellEnd"/>
      <w:r w:rsidRPr="00EC32B6">
        <w:rPr>
          <w:rFonts w:ascii="Arial" w:eastAsia="Times New Roman" w:hAnsi="Arial" w:cs="Arial"/>
          <w:sz w:val="21"/>
          <w:szCs w:val="21"/>
          <w:lang w:eastAsia="pl-PL"/>
        </w:rPr>
        <w:t>. zm.) oświadczam,  </w:t>
      </w:r>
      <w:r w:rsidRPr="00EC32B6">
        <w:rPr>
          <w:rFonts w:ascii="Arial" w:eastAsia="Times New Roman" w:hAnsi="Arial" w:cs="Arial"/>
          <w:sz w:val="21"/>
          <w:szCs w:val="21"/>
          <w:lang w:eastAsia="pl-PL"/>
        </w:rPr>
        <w:br/>
        <w:t>że upoważniam Uniwersytet Ekonomiczny w Krakowie do zaliczenia mnie do liczby pracowników prowadzących działalność naukową w UEK, w następujących dyscyplinach naukowych</w:t>
      </w:r>
      <w:r w:rsidR="00DA6F61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  <w:r w:rsidRPr="00EC32B6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pl-PL"/>
        </w:rPr>
        <w:t>2 </w:t>
      </w:r>
      <w:r w:rsidRPr="00EC32B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14:paraId="65F63F97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21"/>
          <w:szCs w:val="21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8490"/>
      </w:tblGrid>
      <w:tr w:rsidR="00CE1427" w:rsidRPr="00EC32B6" w14:paraId="322688B2" w14:textId="77777777" w:rsidTr="00CE1427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32F27C7E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L.p. </w:t>
            </w:r>
          </w:p>
        </w:tc>
        <w:tc>
          <w:tcPr>
            <w:tcW w:w="8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1B9EB22F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Nazwa dyscypliny naukowej </w:t>
            </w:r>
          </w:p>
        </w:tc>
      </w:tr>
      <w:tr w:rsidR="00CE1427" w:rsidRPr="00EC32B6" w14:paraId="21B4D558" w14:textId="77777777" w:rsidTr="00CE1427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56E36B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1. </w:t>
            </w:r>
          </w:p>
        </w:tc>
        <w:tc>
          <w:tcPr>
            <w:tcW w:w="8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5F2FAD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  </w:t>
            </w:r>
          </w:p>
        </w:tc>
      </w:tr>
      <w:tr w:rsidR="00CE1427" w:rsidRPr="00EC32B6" w14:paraId="358CD047" w14:textId="77777777" w:rsidTr="00CE1427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694E1D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2. </w:t>
            </w:r>
          </w:p>
        </w:tc>
        <w:tc>
          <w:tcPr>
            <w:tcW w:w="8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66A67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 </w:t>
            </w:r>
          </w:p>
        </w:tc>
      </w:tr>
    </w:tbl>
    <w:p w14:paraId="761F0BFB" w14:textId="77777777" w:rsidR="00CE1427" w:rsidRPr="00EC32B6" w:rsidRDefault="00CE1427" w:rsidP="00CE1427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lang w:eastAsia="pl-PL"/>
        </w:rPr>
        <w:t> </w:t>
      </w:r>
      <w:r w:rsidRPr="00EC32B6">
        <w:rPr>
          <w:rFonts w:ascii="Arial" w:eastAsia="Times New Roman" w:hAnsi="Arial" w:cs="Arial"/>
          <w:lang w:eastAsia="pl-PL"/>
        </w:rPr>
        <w:br/>
      </w:r>
      <w:r w:rsidRPr="00EC32B6">
        <w:rPr>
          <w:rFonts w:ascii="Arial" w:eastAsia="Times New Roman" w:hAnsi="Arial" w:cs="Arial"/>
          <w:sz w:val="24"/>
          <w:szCs w:val="24"/>
          <w:lang w:eastAsia="pl-PL"/>
        </w:rPr>
        <w:t> 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5"/>
        <w:gridCol w:w="3960"/>
      </w:tblGrid>
      <w:tr w:rsidR="00CE1427" w:rsidRPr="00EC32B6" w14:paraId="0953598B" w14:textId="77777777" w:rsidTr="00CE1427">
        <w:trPr>
          <w:trHeight w:val="300"/>
        </w:trPr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B945F" w14:textId="77777777" w:rsidR="00CE1427" w:rsidRPr="00EC32B6" w:rsidRDefault="00CE1427" w:rsidP="00CE14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lang w:eastAsia="pl-PL"/>
              </w:rPr>
              <w:t> 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17C179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lang w:eastAsia="pl-PL"/>
              </w:rPr>
              <w:t>................................................  </w:t>
            </w:r>
          </w:p>
          <w:p w14:paraId="73662B4D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Podpis </w:t>
            </w:r>
          </w:p>
          <w:p w14:paraId="31981BD7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  </w:t>
            </w:r>
          </w:p>
          <w:p w14:paraId="3370CC1E" w14:textId="77777777" w:rsidR="00CE1427" w:rsidRPr="00EC32B6" w:rsidRDefault="00CE1427" w:rsidP="00CE14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C32B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14:paraId="5D9ED747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color w:val="000000"/>
          <w:sz w:val="16"/>
          <w:szCs w:val="16"/>
          <w:u w:val="single"/>
          <w:lang w:eastAsia="pl-PL"/>
        </w:rPr>
        <w:t>Pouczenie:</w:t>
      </w:r>
      <w:r w:rsidRPr="00EC32B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14:paraId="31B597F5" w14:textId="7D2E64E9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6"/>
          <w:szCs w:val="16"/>
          <w:lang w:eastAsia="pl-PL"/>
        </w:rPr>
      </w:pPr>
      <w:r w:rsidRPr="00EC32B6">
        <w:rPr>
          <w:rFonts w:ascii="Arial" w:eastAsia="Times New Roman" w:hAnsi="Arial" w:cs="Arial"/>
          <w:sz w:val="16"/>
          <w:szCs w:val="16"/>
          <w:lang w:eastAsia="pl-PL"/>
        </w:rPr>
        <w:t>Oświadczenie składa wyłącznie pracownik zatrudniony na stanowisku badawczym lub badawczo-dydaktycznym. </w:t>
      </w:r>
    </w:p>
    <w:p w14:paraId="77E2404C" w14:textId="3DC98E15" w:rsidR="00FD1111" w:rsidRPr="00EC32B6" w:rsidRDefault="00FD1111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85C99D0" w14:textId="7E4777CC" w:rsidR="00FD1111" w:rsidRPr="00EC32B6" w:rsidRDefault="00FD1111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16"/>
          <w:szCs w:val="16"/>
          <w:lang w:eastAsia="pl-PL"/>
        </w:rPr>
        <w:t>_____________________________________________________________________________________________________</w:t>
      </w:r>
    </w:p>
    <w:p w14:paraId="1E9371B1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12"/>
          <w:szCs w:val="12"/>
          <w:lang w:eastAsia="pl-PL"/>
        </w:rPr>
        <w:t> </w:t>
      </w:r>
    </w:p>
    <w:p w14:paraId="197D450E" w14:textId="77777777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12"/>
          <w:szCs w:val="12"/>
          <w:vertAlign w:val="superscript"/>
          <w:lang w:eastAsia="pl-PL"/>
        </w:rPr>
        <w:t>[1]</w:t>
      </w:r>
      <w:r w:rsidRPr="00EC32B6">
        <w:rPr>
          <w:rFonts w:ascii="Arial" w:eastAsia="Times New Roman" w:hAnsi="Arial" w:cs="Arial"/>
          <w:sz w:val="16"/>
          <w:szCs w:val="16"/>
          <w:lang w:eastAsia="pl-PL"/>
        </w:rPr>
        <w:t> Oświadczenie składa się tylko w jednym podmiocie zatrudniającym danego pracownika. </w:t>
      </w:r>
    </w:p>
    <w:p w14:paraId="75CEF4F0" w14:textId="07E45A8D" w:rsidR="00CE1427" w:rsidRPr="00EC32B6" w:rsidRDefault="00CE1427" w:rsidP="00CE14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EC32B6">
        <w:rPr>
          <w:rFonts w:ascii="Arial" w:eastAsia="Times New Roman" w:hAnsi="Arial" w:cs="Arial"/>
          <w:sz w:val="12"/>
          <w:szCs w:val="12"/>
          <w:vertAlign w:val="superscript"/>
          <w:lang w:eastAsia="pl-PL"/>
        </w:rPr>
        <w:t>[2]</w:t>
      </w:r>
      <w:r w:rsidRPr="00EC32B6">
        <w:rPr>
          <w:rFonts w:ascii="Arial" w:eastAsia="Times New Roman" w:hAnsi="Arial" w:cs="Arial"/>
          <w:sz w:val="16"/>
          <w:szCs w:val="16"/>
          <w:lang w:eastAsia="pl-PL"/>
        </w:rPr>
        <w:t> Dyscypliny wskazane w niniejszym oświadczeniu nie mogą być inne niż te wskazane w oświadczeniu, złożonym na podstawie art. 343 ust. 7 ustawy (tj. w załączniku nr 1 lub 1a do niniejszego Zarządzenia; należy wskazać te same lub jedną z nich). </w:t>
      </w:r>
    </w:p>
    <w:p w14:paraId="1F9786A3" w14:textId="2242024E" w:rsidR="002A759A" w:rsidRPr="00EC32B6" w:rsidRDefault="002A759A">
      <w:pPr>
        <w:rPr>
          <w:rFonts w:ascii="Arial" w:hAnsi="Arial" w:cs="Arial"/>
        </w:rPr>
      </w:pPr>
    </w:p>
    <w:sectPr w:rsidR="002A759A" w:rsidRPr="00EC3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427"/>
    <w:rsid w:val="002A759A"/>
    <w:rsid w:val="00382B36"/>
    <w:rsid w:val="005D2D9C"/>
    <w:rsid w:val="007752FD"/>
    <w:rsid w:val="008F577C"/>
    <w:rsid w:val="00BF30A0"/>
    <w:rsid w:val="00CE1427"/>
    <w:rsid w:val="00D50C7A"/>
    <w:rsid w:val="00DA6F61"/>
    <w:rsid w:val="00EC32B6"/>
    <w:rsid w:val="00EC61AF"/>
    <w:rsid w:val="00EF4237"/>
    <w:rsid w:val="00F86007"/>
    <w:rsid w:val="00FD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B3DD4"/>
  <w15:chartTrackingRefBased/>
  <w15:docId w15:val="{E367EBE4-7C5B-442A-9458-A408FBF7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E1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E1427"/>
  </w:style>
  <w:style w:type="character" w:customStyle="1" w:styleId="eop">
    <w:name w:val="eop"/>
    <w:basedOn w:val="Domylnaczcionkaakapitu"/>
    <w:rsid w:val="00CE1427"/>
  </w:style>
  <w:style w:type="character" w:customStyle="1" w:styleId="bcx0">
    <w:name w:val="bcx0"/>
    <w:basedOn w:val="Domylnaczcionkaakapitu"/>
    <w:rsid w:val="00CE1427"/>
  </w:style>
  <w:style w:type="paragraph" w:styleId="Poprawka">
    <w:name w:val="Revision"/>
    <w:hidden/>
    <w:uiPriority w:val="99"/>
    <w:semiHidden/>
    <w:rsid w:val="007752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87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1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7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5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9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87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4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1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5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4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4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0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5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495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2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7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4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43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9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75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7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36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140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6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9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0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6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Kotowicz</dc:creator>
  <cp:keywords/>
  <dc:description/>
  <cp:lastModifiedBy>Karolina Krawczyk</cp:lastModifiedBy>
  <cp:revision>2</cp:revision>
  <cp:lastPrinted>2021-02-02T19:29:00Z</cp:lastPrinted>
  <dcterms:created xsi:type="dcterms:W3CDTF">2024-07-10T10:05:00Z</dcterms:created>
  <dcterms:modified xsi:type="dcterms:W3CDTF">2024-07-10T10:05:00Z</dcterms:modified>
</cp:coreProperties>
</file>