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C3222" w14:textId="4C5452BB" w:rsidR="001D1778" w:rsidRPr="00973C08" w:rsidRDefault="001D1778" w:rsidP="001D1778">
      <w:pPr>
        <w:tabs>
          <w:tab w:val="center" w:pos="2160"/>
        </w:tabs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bookmarkStart w:id="0" w:name="_Hlk97536104"/>
      <w:r w:rsidRPr="00973C08">
        <w:rPr>
          <w:rFonts w:ascii="Times New Roman" w:hAnsi="Times New Roman" w:cs="Times New Roman"/>
          <w:b/>
          <w:bCs/>
        </w:rPr>
        <w:t xml:space="preserve">Załącznik </w:t>
      </w:r>
      <w:r w:rsidR="00E66030" w:rsidRPr="00973C08">
        <w:rPr>
          <w:rFonts w:ascii="Times New Roman" w:hAnsi="Times New Roman" w:cs="Times New Roman"/>
          <w:b/>
          <w:bCs/>
        </w:rPr>
        <w:t xml:space="preserve">nr </w:t>
      </w:r>
      <w:r w:rsidRPr="00973C08">
        <w:rPr>
          <w:rFonts w:ascii="Times New Roman" w:hAnsi="Times New Roman" w:cs="Times New Roman"/>
          <w:b/>
          <w:bCs/>
        </w:rPr>
        <w:t xml:space="preserve">1 </w:t>
      </w:r>
    </w:p>
    <w:p w14:paraId="538C27F4" w14:textId="35D0F8AB" w:rsidR="001D1778" w:rsidRPr="00973C08" w:rsidRDefault="001D1778" w:rsidP="00FD3E25">
      <w:pPr>
        <w:tabs>
          <w:tab w:val="center" w:pos="2160"/>
        </w:tabs>
        <w:spacing w:after="0" w:line="276" w:lineRule="auto"/>
        <w:ind w:left="-284"/>
        <w:jc w:val="right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 xml:space="preserve">do </w:t>
      </w:r>
      <w:r w:rsidR="00FD3E25" w:rsidRPr="00973C08">
        <w:rPr>
          <w:rFonts w:ascii="Times New Roman" w:hAnsi="Times New Roman" w:cs="Times New Roman"/>
          <w:sz w:val="20"/>
          <w:szCs w:val="20"/>
        </w:rPr>
        <w:t>Wytycznych w zakresie polityki zatrudniania nauczycieli akademickich w Uniwersytecie Ekonomicznym w Krakowie</w:t>
      </w:r>
    </w:p>
    <w:p w14:paraId="42E5A12B" w14:textId="77777777" w:rsidR="001D1778" w:rsidRPr="00973C08" w:rsidRDefault="001D1778" w:rsidP="001D1778">
      <w:pPr>
        <w:tabs>
          <w:tab w:val="center" w:pos="2160"/>
        </w:tabs>
        <w:spacing w:after="0" w:line="276" w:lineRule="auto"/>
        <w:jc w:val="right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973C08">
        <w:rPr>
          <w:rFonts w:ascii="Times New Roman" w:eastAsia="Calibri" w:hAnsi="Times New Roman" w:cs="Times New Roman"/>
          <w:b/>
          <w:bCs/>
          <w:color w:val="000000" w:themeColor="text1"/>
        </w:rPr>
        <w:t>WNIOSEK O PRZYZNANIE ETATU</w:t>
      </w:r>
    </w:p>
    <w:p w14:paraId="2BAA7CCD" w14:textId="680EBED3" w:rsidR="00AE4FD7" w:rsidRPr="00973C08" w:rsidRDefault="00AE4FD7" w:rsidP="001D1778">
      <w:pPr>
        <w:tabs>
          <w:tab w:val="center" w:pos="2160"/>
        </w:tabs>
        <w:spacing w:after="0" w:line="276" w:lineRule="auto"/>
        <w:jc w:val="right"/>
        <w:rPr>
          <w:rFonts w:ascii="Times New Roman" w:eastAsia="Calibri" w:hAnsi="Times New Roman" w:cs="Times New Roman"/>
          <w:color w:val="000000"/>
        </w:rPr>
      </w:pPr>
      <w:r w:rsidRPr="00973C08">
        <w:rPr>
          <w:rFonts w:ascii="Times New Roman" w:eastAsia="Calibri" w:hAnsi="Times New Roman" w:cs="Times New Roman"/>
          <w:color w:val="000000" w:themeColor="text1"/>
        </w:rPr>
        <w:t>Aktualizacja ZR z 1 października 2026</w:t>
      </w:r>
      <w:r w:rsidR="00973C08">
        <w:rPr>
          <w:rFonts w:ascii="Times New Roman" w:eastAsia="Calibri" w:hAnsi="Times New Roman" w:cs="Times New Roman"/>
          <w:color w:val="000000" w:themeColor="text1"/>
        </w:rPr>
        <w:t xml:space="preserve"> r.</w:t>
      </w:r>
    </w:p>
    <w:bookmarkEnd w:id="0"/>
    <w:p w14:paraId="7E64CD2D" w14:textId="77777777" w:rsidR="001D1778" w:rsidRPr="00973C08" w:rsidRDefault="001D1778" w:rsidP="001D1778">
      <w:pPr>
        <w:tabs>
          <w:tab w:val="center" w:pos="2160"/>
        </w:tabs>
        <w:spacing w:after="0" w:line="276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00B871CD" w:rsidRPr="00973C08" w14:paraId="6C6F6615" w14:textId="77777777" w:rsidTr="00FC598C">
        <w:trPr>
          <w:trHeight w:val="300"/>
        </w:trPr>
        <w:tc>
          <w:tcPr>
            <w:tcW w:w="3020" w:type="dxa"/>
          </w:tcPr>
          <w:p w14:paraId="0EC368C7" w14:textId="77777777" w:rsidR="00B871CD" w:rsidRPr="00973C08" w:rsidRDefault="00B871CD" w:rsidP="00FC598C">
            <w:pPr>
              <w:pStyle w:val="Nagwek"/>
              <w:rPr>
                <w:rFonts w:ascii="Times New Roman" w:hAnsi="Times New Roman" w:cs="Times New Roman"/>
              </w:rPr>
            </w:pPr>
            <w:r w:rsidRPr="00973C08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8AC13FE" wp14:editId="4C879B2A">
                  <wp:extent cx="1528816" cy="714375"/>
                  <wp:effectExtent l="0" t="0" r="0" b="0"/>
                  <wp:docPr id="718959792" name="Obraz 2" descr="Logo Uniwersytetu Ekonomicznego w Krakow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2" descr="Logo Uniwersytetu Ekonomicznego w Krakow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239" cy="729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0" w:type="dxa"/>
          </w:tcPr>
          <w:p w14:paraId="79975DF3" w14:textId="77777777" w:rsidR="00B871CD" w:rsidRPr="00973C08" w:rsidRDefault="00B871CD" w:rsidP="00FC598C">
            <w:pPr>
              <w:pStyle w:val="Nagwe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</w:tcPr>
          <w:p w14:paraId="3EFC344E" w14:textId="77777777" w:rsidR="00B871CD" w:rsidRPr="00973C08" w:rsidRDefault="00B871CD" w:rsidP="00FC598C">
            <w:pPr>
              <w:pStyle w:val="Nagwek"/>
              <w:ind w:right="-115"/>
              <w:jc w:val="right"/>
              <w:rPr>
                <w:rFonts w:ascii="Times New Roman" w:hAnsi="Times New Roman" w:cs="Times New Roman"/>
              </w:rPr>
            </w:pPr>
            <w:r w:rsidRPr="00973C0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587453" wp14:editId="2173545E">
                  <wp:extent cx="1181126" cy="771525"/>
                  <wp:effectExtent l="0" t="0" r="0" b="0"/>
                  <wp:docPr id="645039804" name="Obraz 645039804" descr="Logo hr excellence in research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 descr="Logo hr excellence in research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056" cy="77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3BCD0B" w14:textId="77777777" w:rsidR="00B871CD" w:rsidRPr="00973C08" w:rsidRDefault="00B871CD" w:rsidP="001D1778">
      <w:pPr>
        <w:jc w:val="both"/>
        <w:rPr>
          <w:rFonts w:ascii="Times New Roman" w:hAnsi="Times New Roman" w:cs="Times New Roman"/>
        </w:rPr>
      </w:pPr>
    </w:p>
    <w:p w14:paraId="578079EB" w14:textId="77777777" w:rsidR="00B871CD" w:rsidRPr="00973C08" w:rsidRDefault="00B871CD" w:rsidP="001D1778">
      <w:pPr>
        <w:jc w:val="both"/>
        <w:rPr>
          <w:rFonts w:ascii="Times New Roman" w:hAnsi="Times New Roman" w:cs="Times New Roman"/>
        </w:rPr>
      </w:pPr>
    </w:p>
    <w:p w14:paraId="1BCDF2A1" w14:textId="7F360C3D" w:rsidR="001D1778" w:rsidRPr="00973C08" w:rsidRDefault="001D1778" w:rsidP="001D1778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jednostka organizacyjna</w:t>
      </w:r>
      <w:r w:rsidRPr="00973C08">
        <w:rPr>
          <w:rFonts w:ascii="Times New Roman" w:hAnsi="Times New Roman" w:cs="Times New Roman"/>
        </w:rPr>
        <w:tab/>
      </w:r>
      <w:r w:rsidRPr="00973C08">
        <w:rPr>
          <w:rFonts w:ascii="Times New Roman" w:hAnsi="Times New Roman" w:cs="Times New Roman"/>
        </w:rPr>
        <w:tab/>
      </w:r>
      <w:r w:rsidRPr="00973C08">
        <w:rPr>
          <w:rFonts w:ascii="Times New Roman" w:hAnsi="Times New Roman" w:cs="Times New Roman"/>
        </w:rPr>
        <w:tab/>
      </w:r>
      <w:r w:rsidRPr="00973C08">
        <w:rPr>
          <w:rFonts w:ascii="Times New Roman" w:hAnsi="Times New Roman" w:cs="Times New Roman"/>
        </w:rPr>
        <w:tab/>
      </w:r>
      <w:r w:rsidRPr="00973C08">
        <w:rPr>
          <w:rFonts w:ascii="Times New Roman" w:hAnsi="Times New Roman" w:cs="Times New Roman"/>
        </w:rPr>
        <w:tab/>
        <w:t>Kraków, dnia..................................</w:t>
      </w:r>
    </w:p>
    <w:p w14:paraId="46E1BB1E" w14:textId="77777777" w:rsidR="001D1778" w:rsidRPr="00973C08" w:rsidRDefault="001D1778" w:rsidP="001D1778">
      <w:pPr>
        <w:jc w:val="both"/>
        <w:rPr>
          <w:rFonts w:ascii="Times New Roman" w:hAnsi="Times New Roman" w:cs="Times New Roman"/>
        </w:rPr>
      </w:pPr>
    </w:p>
    <w:p w14:paraId="5CD44351" w14:textId="77777777" w:rsidR="001D1778" w:rsidRPr="00973C08" w:rsidRDefault="001D1778" w:rsidP="00B94D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3C08">
        <w:rPr>
          <w:rFonts w:ascii="Times New Roman" w:hAnsi="Times New Roman" w:cs="Times New Roman"/>
          <w:b/>
        </w:rPr>
        <w:tab/>
      </w:r>
      <w:r w:rsidRPr="00973C08">
        <w:rPr>
          <w:rFonts w:ascii="Times New Roman" w:hAnsi="Times New Roman" w:cs="Times New Roman"/>
          <w:b/>
        </w:rPr>
        <w:tab/>
      </w:r>
      <w:r w:rsidRPr="00973C08">
        <w:rPr>
          <w:rFonts w:ascii="Times New Roman" w:hAnsi="Times New Roman" w:cs="Times New Roman"/>
          <w:b/>
        </w:rPr>
        <w:tab/>
      </w:r>
      <w:r w:rsidRPr="00973C08">
        <w:rPr>
          <w:rFonts w:ascii="Times New Roman" w:hAnsi="Times New Roman" w:cs="Times New Roman"/>
          <w:b/>
        </w:rPr>
        <w:tab/>
      </w:r>
      <w:r w:rsidRPr="00973C08">
        <w:rPr>
          <w:rFonts w:ascii="Times New Roman" w:hAnsi="Times New Roman" w:cs="Times New Roman"/>
          <w:b/>
        </w:rPr>
        <w:tab/>
      </w:r>
      <w:r w:rsidRPr="00973C08">
        <w:rPr>
          <w:rFonts w:ascii="Times New Roman" w:hAnsi="Times New Roman" w:cs="Times New Roman"/>
          <w:b/>
          <w:sz w:val="24"/>
          <w:szCs w:val="24"/>
        </w:rPr>
        <w:tab/>
      </w:r>
      <w:r w:rsidRPr="00973C08">
        <w:rPr>
          <w:rFonts w:ascii="Times New Roman" w:hAnsi="Times New Roman" w:cs="Times New Roman"/>
          <w:b/>
          <w:bCs/>
          <w:sz w:val="24"/>
          <w:szCs w:val="24"/>
        </w:rPr>
        <w:t>Rektor</w:t>
      </w:r>
    </w:p>
    <w:p w14:paraId="562756F6" w14:textId="77777777" w:rsidR="001D1778" w:rsidRPr="00973C08" w:rsidRDefault="001D1778" w:rsidP="00B94DB8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3C08">
        <w:rPr>
          <w:rFonts w:ascii="Times New Roman" w:hAnsi="Times New Roman" w:cs="Times New Roman"/>
          <w:b/>
          <w:bCs/>
          <w:sz w:val="24"/>
          <w:szCs w:val="24"/>
        </w:rPr>
        <w:t>Uniwersytetu Ekonomicznego w Krakowie</w:t>
      </w:r>
    </w:p>
    <w:p w14:paraId="3E4001B8" w14:textId="77777777" w:rsidR="001D1778" w:rsidRPr="00973C08" w:rsidRDefault="001D1778" w:rsidP="00B94D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  <w:t>drogą służbową</w:t>
      </w:r>
    </w:p>
    <w:p w14:paraId="388ECE54" w14:textId="77777777" w:rsidR="001D1778" w:rsidRPr="00973C08" w:rsidRDefault="001D1778" w:rsidP="001D17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8E483A" w14:textId="77777777" w:rsidR="001D1778" w:rsidRPr="00973C08" w:rsidRDefault="001D1778" w:rsidP="00AE4F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C08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4275BF7F" w14:textId="77777777" w:rsidR="001D1778" w:rsidRPr="00973C08" w:rsidRDefault="001D1778" w:rsidP="001D17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C08">
        <w:rPr>
          <w:rFonts w:ascii="Times New Roman" w:hAnsi="Times New Roman" w:cs="Times New Roman"/>
          <w:b/>
          <w:sz w:val="24"/>
          <w:szCs w:val="24"/>
        </w:rPr>
        <w:t>o przyznanie ............etatu/ów ……………………………….</w:t>
      </w:r>
    </w:p>
    <w:p w14:paraId="3A405097" w14:textId="345B7963" w:rsidR="001D1778" w:rsidRPr="00973C08" w:rsidRDefault="001D1778" w:rsidP="001D1778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73C08">
        <w:rPr>
          <w:rFonts w:ascii="Times New Roman" w:hAnsi="Times New Roman" w:cs="Times New Roman"/>
          <w:sz w:val="16"/>
          <w:szCs w:val="16"/>
        </w:rPr>
        <w:t xml:space="preserve">   </w:t>
      </w:r>
      <w:r w:rsidR="00E66030" w:rsidRPr="00973C08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973C08">
        <w:rPr>
          <w:rFonts w:ascii="Times New Roman" w:hAnsi="Times New Roman" w:cs="Times New Roman"/>
          <w:sz w:val="16"/>
          <w:szCs w:val="16"/>
        </w:rPr>
        <w:t xml:space="preserve">  </w:t>
      </w:r>
      <w:r w:rsidR="00E66030" w:rsidRPr="00973C08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="00E66030" w:rsidRPr="00973C08">
        <w:rPr>
          <w:rFonts w:ascii="Times New Roman" w:hAnsi="Times New Roman" w:cs="Times New Roman"/>
          <w:sz w:val="16"/>
          <w:szCs w:val="16"/>
        </w:rPr>
        <w:t>liczba)</w:t>
      </w:r>
      <w:r w:rsidRPr="00973C08">
        <w:rPr>
          <w:rFonts w:ascii="Times New Roman" w:hAnsi="Times New Roman" w:cs="Times New Roman"/>
          <w:b/>
        </w:rPr>
        <w:t xml:space="preserve">   </w:t>
      </w:r>
      <w:proofErr w:type="gramEnd"/>
      <w:r w:rsidRPr="00973C08">
        <w:rPr>
          <w:rFonts w:ascii="Times New Roman" w:hAnsi="Times New Roman" w:cs="Times New Roman"/>
          <w:b/>
        </w:rPr>
        <w:t xml:space="preserve">                                 </w:t>
      </w:r>
      <w:proofErr w:type="gramStart"/>
      <w:r w:rsidRPr="00973C08">
        <w:rPr>
          <w:rFonts w:ascii="Times New Roman" w:hAnsi="Times New Roman" w:cs="Times New Roman"/>
          <w:b/>
        </w:rPr>
        <w:t xml:space="preserve">   </w:t>
      </w:r>
      <w:r w:rsidRPr="00973C0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973C08">
        <w:rPr>
          <w:rFonts w:ascii="Times New Roman" w:hAnsi="Times New Roman" w:cs="Times New Roman"/>
          <w:sz w:val="16"/>
          <w:szCs w:val="16"/>
        </w:rPr>
        <w:t>nazwa stanowiska)</w:t>
      </w:r>
    </w:p>
    <w:p w14:paraId="50608872" w14:textId="77777777" w:rsidR="001D1778" w:rsidRPr="00973C08" w:rsidRDefault="001D1778" w:rsidP="001D17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C08">
        <w:rPr>
          <w:rFonts w:ascii="Times New Roman" w:hAnsi="Times New Roman" w:cs="Times New Roman"/>
          <w:b/>
          <w:sz w:val="24"/>
          <w:szCs w:val="24"/>
        </w:rPr>
        <w:t xml:space="preserve"> w grupie pracowników ………………………………………</w:t>
      </w:r>
      <w:proofErr w:type="gramStart"/>
      <w:r w:rsidRPr="00973C08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Pr="00973C08">
        <w:rPr>
          <w:rFonts w:ascii="Times New Roman" w:hAnsi="Times New Roman" w:cs="Times New Roman"/>
          <w:b/>
          <w:sz w:val="24"/>
          <w:szCs w:val="24"/>
        </w:rPr>
        <w:t>.</w:t>
      </w:r>
    </w:p>
    <w:p w14:paraId="225F6438" w14:textId="77777777" w:rsidR="001D1778" w:rsidRPr="00973C08" w:rsidRDefault="001D1778" w:rsidP="001D177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1" w:name="_Hlk75347939"/>
      <w:r w:rsidRPr="00973C0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</w:t>
      </w:r>
      <w:r w:rsidRPr="00973C08">
        <w:rPr>
          <w:rFonts w:ascii="Times New Roman" w:hAnsi="Times New Roman" w:cs="Times New Roman"/>
          <w:sz w:val="16"/>
          <w:szCs w:val="16"/>
        </w:rPr>
        <w:t xml:space="preserve">(badawczych, </w:t>
      </w:r>
      <w:bookmarkEnd w:id="1"/>
      <w:r w:rsidRPr="00973C08">
        <w:rPr>
          <w:rFonts w:ascii="Times New Roman" w:hAnsi="Times New Roman" w:cs="Times New Roman"/>
          <w:sz w:val="16"/>
          <w:szCs w:val="16"/>
        </w:rPr>
        <w:t>badawczo-dydaktycznych, dydaktycznych)</w:t>
      </w:r>
    </w:p>
    <w:p w14:paraId="409473E9" w14:textId="6AB9C6B0" w:rsidR="001D1778" w:rsidRPr="00973C08" w:rsidRDefault="001D1778" w:rsidP="001D17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C08">
        <w:rPr>
          <w:rFonts w:ascii="Times New Roman" w:hAnsi="Times New Roman" w:cs="Times New Roman"/>
          <w:b/>
          <w:sz w:val="24"/>
          <w:szCs w:val="24"/>
        </w:rPr>
        <w:t>w dyscyplini</w:t>
      </w:r>
      <w:r w:rsidR="00AE4FD7" w:rsidRPr="00973C08">
        <w:rPr>
          <w:rFonts w:ascii="Times New Roman" w:hAnsi="Times New Roman" w:cs="Times New Roman"/>
          <w:b/>
          <w:sz w:val="24"/>
          <w:szCs w:val="24"/>
        </w:rPr>
        <w:t>e/-ach</w:t>
      </w:r>
      <w:r w:rsidRPr="00973C08"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…………………………………………………</w:t>
      </w:r>
    </w:p>
    <w:p w14:paraId="1A2F9AFF" w14:textId="77777777" w:rsidR="001D1778" w:rsidRPr="00973C08" w:rsidRDefault="001D1778" w:rsidP="001D17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C08">
        <w:rPr>
          <w:rFonts w:ascii="Times New Roman" w:hAnsi="Times New Roman" w:cs="Times New Roman"/>
          <w:b/>
          <w:sz w:val="24"/>
          <w:szCs w:val="24"/>
        </w:rPr>
        <w:t>od 1 marca..........  roku lub 1 października .......... roku</w:t>
      </w:r>
    </w:p>
    <w:p w14:paraId="2F59EAF3" w14:textId="3FC85957" w:rsidR="001D1778" w:rsidRPr="00973C08" w:rsidRDefault="00B9000C" w:rsidP="00B9000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73C08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973C08">
        <w:rPr>
          <w:rFonts w:ascii="Times New Roman" w:hAnsi="Times New Roman" w:cs="Times New Roman"/>
          <w:sz w:val="18"/>
          <w:szCs w:val="18"/>
        </w:rPr>
        <w:t>…………………………………</w:t>
      </w:r>
      <w:proofErr w:type="gramStart"/>
      <w:r w:rsidRPr="00973C08">
        <w:rPr>
          <w:rFonts w:ascii="Times New Roman" w:hAnsi="Times New Roman" w:cs="Times New Roman"/>
          <w:sz w:val="18"/>
          <w:szCs w:val="18"/>
        </w:rPr>
        <w:t>…….</w:t>
      </w:r>
      <w:proofErr w:type="gramEnd"/>
      <w:r w:rsidRPr="00973C08">
        <w:rPr>
          <w:rFonts w:ascii="Times New Roman" w:hAnsi="Times New Roman" w:cs="Times New Roman"/>
          <w:sz w:val="18"/>
          <w:szCs w:val="18"/>
        </w:rPr>
        <w:t>.</w:t>
      </w:r>
    </w:p>
    <w:p w14:paraId="2D743F08" w14:textId="2409B53B" w:rsidR="00B9000C" w:rsidRPr="00973C08" w:rsidRDefault="00B9000C" w:rsidP="00B9000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973C08">
        <w:rPr>
          <w:rFonts w:ascii="Times New Roman" w:hAnsi="Times New Roman" w:cs="Times New Roman"/>
          <w:sz w:val="16"/>
          <w:szCs w:val="16"/>
        </w:rPr>
        <w:t>(nazwa jednostki)</w:t>
      </w:r>
    </w:p>
    <w:p w14:paraId="240E96C5" w14:textId="37D5D6EF" w:rsidR="006B2E68" w:rsidRPr="00973C08" w:rsidRDefault="006B2E68" w:rsidP="006B2E6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CB390C1" w14:textId="777D0CB0" w:rsidR="00AA2A3C" w:rsidRPr="00973C08" w:rsidRDefault="00AA2A3C" w:rsidP="00AA2A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3C08">
        <w:rPr>
          <w:rFonts w:ascii="Times New Roman" w:hAnsi="Times New Roman" w:cs="Times New Roman"/>
          <w:sz w:val="24"/>
          <w:szCs w:val="24"/>
        </w:rPr>
        <w:t>Czy jest to etat „odtworzeniowy”</w:t>
      </w:r>
      <w:r w:rsidRPr="00973C0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6816A3F1"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Style w:val="Teksttreci"/>
            <w:rFonts w:ascii="Times New Roman" w:hAnsi="Times New Roman" w:cs="Times New Roman"/>
            <w:sz w:val="24"/>
            <w:szCs w:val="24"/>
          </w:rPr>
          <w:id w:val="-810950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7403" w:rsidRPr="6816A3F1">
            <w:rPr>
              <w:rStyle w:val="Teksttreci"/>
              <w:rFonts w:ascii="MS Gothic" w:eastAsia="MS Gothic" w:hAnsi="MS Gothic" w:cs="Times New Roman"/>
              <w:sz w:val="24"/>
              <w:szCs w:val="24"/>
            </w:rPr>
            <w:t>☐</w:t>
          </w:r>
        </w:sdtContent>
      </w:sdt>
      <w:r w:rsidRPr="6816A3F1">
        <w:rPr>
          <w:rFonts w:ascii="Times New Roman" w:hAnsi="Times New Roman" w:cs="Times New Roman"/>
          <w:sz w:val="24"/>
          <w:szCs w:val="24"/>
        </w:rPr>
        <w:t xml:space="preserve"> TAK ……………………………………………</w:t>
      </w:r>
    </w:p>
    <w:p w14:paraId="29085324" w14:textId="77777777" w:rsidR="00B8633C" w:rsidRPr="00973C08" w:rsidRDefault="00AA2A3C" w:rsidP="00B8633C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973C08">
        <w:rPr>
          <w:rFonts w:ascii="Times New Roman" w:hAnsi="Times New Roman" w:cs="Times New Roman"/>
          <w:sz w:val="16"/>
          <w:szCs w:val="16"/>
        </w:rPr>
        <w:t xml:space="preserve">(nazwisko „zastępowanego” nauczyciela oraz data uzgodnionego lub planowanego zakończenia zatrudnienia) </w:t>
      </w:r>
    </w:p>
    <w:p w14:paraId="7FEB6DEE" w14:textId="26803F24" w:rsidR="00B8633C" w:rsidRDefault="00D27403" w:rsidP="00B8633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Style w:val="Teksttreci"/>
            <w:rFonts w:ascii="Times New Roman" w:hAnsi="Times New Roman" w:cs="Times New Roman"/>
            <w:sz w:val="24"/>
            <w:szCs w:val="24"/>
          </w:rPr>
          <w:id w:val="-369071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0684">
            <w:rPr>
              <w:rStyle w:val="Teksttreci"/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973C08">
        <w:rPr>
          <w:rFonts w:ascii="Times New Roman" w:hAnsi="Times New Roman" w:cs="Times New Roman"/>
          <w:sz w:val="24"/>
          <w:szCs w:val="24"/>
        </w:rPr>
        <w:t xml:space="preserve"> NIE</w:t>
      </w:r>
    </w:p>
    <w:p w14:paraId="6F667B5B" w14:textId="77777777" w:rsidR="00D27403" w:rsidRPr="00973C08" w:rsidRDefault="00D27403" w:rsidP="00B8633C">
      <w:pPr>
        <w:spacing w:after="0"/>
        <w:jc w:val="both"/>
        <w:rPr>
          <w:rFonts w:ascii="Times New Roman" w:hAnsi="Times New Roman" w:cs="Times New Roman"/>
        </w:rPr>
      </w:pPr>
    </w:p>
    <w:p w14:paraId="4883BD44" w14:textId="72C16277" w:rsidR="00C24063" w:rsidRPr="00973C08" w:rsidRDefault="00B8633C" w:rsidP="00B863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3C08">
        <w:rPr>
          <w:rFonts w:ascii="Times New Roman" w:hAnsi="Times New Roman" w:cs="Times New Roman"/>
          <w:sz w:val="24"/>
          <w:szCs w:val="24"/>
        </w:rPr>
        <w:t xml:space="preserve">Czy zatrudnienie w UEK jako podstawowym miejscu pracy   </w:t>
      </w:r>
      <w:sdt>
        <w:sdtPr>
          <w:rPr>
            <w:rStyle w:val="Teksttreci"/>
            <w:rFonts w:ascii="Times New Roman" w:hAnsi="Times New Roman" w:cs="Times New Roman"/>
            <w:sz w:val="24"/>
            <w:szCs w:val="24"/>
          </w:rPr>
          <w:id w:val="9656230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73C08">
            <w:rPr>
              <w:rStyle w:val="Teksttreci"/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73C08">
        <w:rPr>
          <w:rFonts w:ascii="Times New Roman" w:hAnsi="Times New Roman" w:cs="Times New Roman"/>
          <w:sz w:val="24"/>
          <w:szCs w:val="24"/>
        </w:rPr>
        <w:t xml:space="preserve"> TAK </w:t>
      </w: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</w:r>
      <w:r w:rsidRPr="00973C08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Style w:val="Teksttreci"/>
            <w:rFonts w:ascii="Times New Roman" w:hAnsi="Times New Roman" w:cs="Times New Roman"/>
            <w:sz w:val="24"/>
            <w:szCs w:val="24"/>
          </w:rPr>
          <w:id w:val="-1917383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73C08">
            <w:rPr>
              <w:rStyle w:val="Teksttreci"/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73C0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973C08">
        <w:rPr>
          <w:rFonts w:ascii="Times New Roman" w:hAnsi="Times New Roman" w:cs="Times New Roman"/>
          <w:sz w:val="24"/>
          <w:szCs w:val="24"/>
        </w:rPr>
        <w:t>NIE</w:t>
      </w:r>
    </w:p>
    <w:p w14:paraId="7DA52678" w14:textId="0A48A2DD" w:rsidR="00B8633C" w:rsidRPr="00973C08" w:rsidRDefault="0F977A80" w:rsidP="00B863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816A3F1">
        <w:rPr>
          <w:rFonts w:ascii="Times New Roman" w:hAnsi="Times New Roman" w:cs="Times New Roman"/>
          <w:sz w:val="24"/>
          <w:szCs w:val="24"/>
        </w:rPr>
        <w:t>Jeśli odp. NIE, u</w:t>
      </w:r>
      <w:r w:rsidR="00B8633C" w:rsidRPr="6816A3F1">
        <w:rPr>
          <w:rFonts w:ascii="Times New Roman" w:hAnsi="Times New Roman" w:cs="Times New Roman"/>
          <w:sz w:val="24"/>
          <w:szCs w:val="24"/>
        </w:rPr>
        <w:t>zasadnienie przesłanek wnioskowania o zgodę na zatrudnienie w niepodstawowym miejscu pracy:</w:t>
      </w:r>
    </w:p>
    <w:p w14:paraId="43C1D808" w14:textId="571C81DE" w:rsidR="00B8633C" w:rsidRPr="00973C08" w:rsidRDefault="00B8633C" w:rsidP="00B8633C">
      <w:pPr>
        <w:jc w:val="both"/>
        <w:rPr>
          <w:rFonts w:ascii="Times New Roman" w:hAnsi="Times New Roman" w:cs="Times New Roman"/>
          <w:sz w:val="24"/>
          <w:szCs w:val="24"/>
        </w:rPr>
      </w:pPr>
      <w:r w:rsidRPr="6816A3F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</w:t>
      </w:r>
    </w:p>
    <w:p w14:paraId="63D72D37" w14:textId="28205B46" w:rsidR="003951FD" w:rsidRPr="00973C08" w:rsidRDefault="007C06B0" w:rsidP="001D4433">
      <w:pPr>
        <w:pStyle w:val="Bodytext20"/>
        <w:numPr>
          <w:ilvl w:val="0"/>
          <w:numId w:val="7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  <w:rPr>
          <w:sz w:val="24"/>
          <w:szCs w:val="24"/>
        </w:rPr>
      </w:pPr>
      <w:r w:rsidRPr="00973C08">
        <w:rPr>
          <w:b/>
          <w:bCs/>
          <w:sz w:val="24"/>
          <w:szCs w:val="24"/>
        </w:rPr>
        <w:t>Liczba zatrudnionych nauczycieli akademickich</w:t>
      </w:r>
      <w:r w:rsidR="00B355F8" w:rsidRPr="00973C08">
        <w:rPr>
          <w:b/>
          <w:bCs/>
          <w:sz w:val="24"/>
          <w:szCs w:val="24"/>
        </w:rPr>
        <w:t>,</w:t>
      </w:r>
      <w:r w:rsidR="00B355F8" w:rsidRPr="00973C08">
        <w:rPr>
          <w:b/>
          <w:sz w:val="24"/>
          <w:szCs w:val="24"/>
        </w:rPr>
        <w:t xml:space="preserve"> struktura pracowników</w:t>
      </w:r>
      <w:r w:rsidR="00B355F8" w:rsidRPr="00973C08">
        <w:rPr>
          <w:sz w:val="24"/>
          <w:szCs w:val="24"/>
        </w:rPr>
        <w:t xml:space="preserve"> </w:t>
      </w:r>
      <w:r w:rsidRPr="00973C08">
        <w:rPr>
          <w:sz w:val="24"/>
          <w:szCs w:val="24"/>
        </w:rPr>
        <w:t>katedry/jednostki organizacyjnej</w:t>
      </w:r>
      <w:r w:rsidR="00B355F8" w:rsidRPr="00973C08">
        <w:rPr>
          <w:sz w:val="24"/>
          <w:szCs w:val="24"/>
        </w:rPr>
        <w:t xml:space="preserve"> oraz wykaz umów cywilno-prawnych dot</w:t>
      </w:r>
      <w:r w:rsidR="00AE4FD7" w:rsidRPr="00973C08">
        <w:rPr>
          <w:sz w:val="24"/>
          <w:szCs w:val="24"/>
        </w:rPr>
        <w:t>yczących</w:t>
      </w:r>
      <w:r w:rsidR="00B355F8" w:rsidRPr="00973C08">
        <w:rPr>
          <w:sz w:val="24"/>
          <w:szCs w:val="24"/>
        </w:rPr>
        <w:t xml:space="preserve"> dydaktyki</w:t>
      </w:r>
      <w:r w:rsidRPr="00973C08">
        <w:rPr>
          <w:sz w:val="24"/>
          <w:szCs w:val="24"/>
        </w:rPr>
        <w:t xml:space="preserve">: </w:t>
      </w:r>
    </w:p>
    <w:p w14:paraId="2EEAA697" w14:textId="77777777" w:rsidR="00AE4FD7" w:rsidRPr="00973C08" w:rsidRDefault="00AE4FD7" w:rsidP="00AE4FD7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sz w:val="24"/>
          <w:szCs w:val="24"/>
        </w:rPr>
      </w:pPr>
    </w:p>
    <w:p w14:paraId="2C5A8EED" w14:textId="77777777" w:rsidR="00AE4FD7" w:rsidRPr="00973C08" w:rsidRDefault="003951FD" w:rsidP="001D4433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b/>
          <w:bCs/>
          <w:sz w:val="24"/>
          <w:szCs w:val="24"/>
        </w:rPr>
      </w:pPr>
      <w:r w:rsidRPr="00973C08">
        <w:rPr>
          <w:b/>
          <w:bCs/>
          <w:sz w:val="24"/>
          <w:szCs w:val="24"/>
        </w:rPr>
        <w:t xml:space="preserve">Dane na dzień złożenia wniosku: </w:t>
      </w:r>
    </w:p>
    <w:p w14:paraId="493224B9" w14:textId="70926EB0" w:rsidR="00C24063" w:rsidRPr="00973C08" w:rsidRDefault="007C06B0" w:rsidP="001D4433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ogółem ……</w:t>
      </w:r>
      <w:proofErr w:type="gramStart"/>
      <w:r w:rsidRPr="00973C08">
        <w:rPr>
          <w:sz w:val="24"/>
          <w:szCs w:val="24"/>
        </w:rPr>
        <w:t>…….</w:t>
      </w:r>
      <w:proofErr w:type="gramEnd"/>
      <w:r w:rsidRPr="00973C08">
        <w:rPr>
          <w:sz w:val="24"/>
          <w:szCs w:val="24"/>
        </w:rPr>
        <w:t xml:space="preserve">. </w:t>
      </w:r>
      <w:r w:rsidR="00C24063" w:rsidRPr="00973C08">
        <w:rPr>
          <w:sz w:val="24"/>
          <w:szCs w:val="24"/>
        </w:rPr>
        <w:t xml:space="preserve">osób </w:t>
      </w:r>
      <w:r w:rsidR="00AE4FD7" w:rsidRPr="00973C08">
        <w:rPr>
          <w:sz w:val="24"/>
          <w:szCs w:val="24"/>
        </w:rPr>
        <w:t>–</w:t>
      </w:r>
      <w:r w:rsidR="00C24063" w:rsidRPr="00973C08">
        <w:rPr>
          <w:sz w:val="24"/>
          <w:szCs w:val="24"/>
        </w:rPr>
        <w:t xml:space="preserve"> nauczycieli akademickich</w:t>
      </w:r>
      <w:r w:rsidR="00B355F8" w:rsidRPr="00973C08">
        <w:rPr>
          <w:sz w:val="24"/>
          <w:szCs w:val="24"/>
        </w:rPr>
        <w:t>,</w:t>
      </w:r>
      <w:r w:rsidR="00AE4FD7" w:rsidRPr="00973C08">
        <w:rPr>
          <w:sz w:val="24"/>
          <w:szCs w:val="24"/>
        </w:rPr>
        <w:t xml:space="preserve"> </w:t>
      </w:r>
    </w:p>
    <w:p w14:paraId="5645CFEE" w14:textId="67C66E71" w:rsidR="00C24063" w:rsidRPr="00973C08" w:rsidRDefault="007C06B0" w:rsidP="001D4433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w tym w </w:t>
      </w:r>
      <w:r w:rsidRPr="00973C08">
        <w:rPr>
          <w:rStyle w:val="Bodytext2Bold"/>
          <w:b w:val="0"/>
          <w:bCs w:val="0"/>
          <w:sz w:val="24"/>
          <w:szCs w:val="24"/>
        </w:rPr>
        <w:t>podstawowym miejscu pracy</w:t>
      </w:r>
      <w:proofErr w:type="gramStart"/>
      <w:r w:rsidR="00AE4FD7" w:rsidRPr="00973C08">
        <w:rPr>
          <w:rStyle w:val="Bodytext2Bold"/>
          <w:b w:val="0"/>
          <w:bCs w:val="0"/>
          <w:sz w:val="24"/>
          <w:szCs w:val="24"/>
        </w:rPr>
        <w:t xml:space="preserve"> </w:t>
      </w:r>
      <w:r w:rsidRPr="00973C08">
        <w:rPr>
          <w:rStyle w:val="Bodytext2Bold"/>
          <w:b w:val="0"/>
          <w:bCs w:val="0"/>
          <w:sz w:val="24"/>
          <w:szCs w:val="24"/>
        </w:rPr>
        <w:t>….</w:t>
      </w:r>
      <w:proofErr w:type="gramEnd"/>
      <w:r w:rsidRPr="00973C08">
        <w:rPr>
          <w:rStyle w:val="Bodytext2Bold"/>
          <w:b w:val="0"/>
          <w:bCs w:val="0"/>
          <w:sz w:val="24"/>
          <w:szCs w:val="24"/>
        </w:rPr>
        <w:t xml:space="preserve">…. </w:t>
      </w:r>
      <w:r w:rsidR="00C24063" w:rsidRPr="00973C08">
        <w:rPr>
          <w:sz w:val="24"/>
          <w:szCs w:val="24"/>
        </w:rPr>
        <w:t>nauczycieli akademickich</w:t>
      </w:r>
    </w:p>
    <w:p w14:paraId="56F1F0C9" w14:textId="77777777" w:rsidR="00C24063" w:rsidRPr="00973C08" w:rsidRDefault="00C24063">
      <w:pPr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br w:type="page"/>
      </w:r>
    </w:p>
    <w:p w14:paraId="0EE6A869" w14:textId="4AF54885" w:rsidR="00C24063" w:rsidRPr="00973C08" w:rsidRDefault="00C2406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73C0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Struktura zatrudnienia wg stanowisk i grup pracowniczych</w:t>
      </w:r>
      <w:r w:rsidRPr="00973C08">
        <w:rPr>
          <w:rStyle w:val="Odwoanieprzypisudolnego"/>
          <w:rFonts w:ascii="Times New Roman" w:hAnsi="Times New Roman" w:cs="Times New Roman"/>
          <w:b/>
          <w:bCs/>
          <w:sz w:val="24"/>
          <w:szCs w:val="24"/>
        </w:rPr>
        <w:footnoteReference w:id="2"/>
      </w:r>
      <w:r w:rsidRPr="00973C0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7"/>
        <w:gridCol w:w="924"/>
        <w:gridCol w:w="985"/>
        <w:gridCol w:w="936"/>
        <w:gridCol w:w="776"/>
        <w:gridCol w:w="936"/>
        <w:gridCol w:w="936"/>
        <w:gridCol w:w="776"/>
        <w:gridCol w:w="936"/>
        <w:gridCol w:w="936"/>
      </w:tblGrid>
      <w:tr w:rsidR="007C06B0" w:rsidRPr="00973C08" w14:paraId="5A67351F" w14:textId="77777777" w:rsidTr="6816A3F1">
        <w:trPr>
          <w:trHeight w:val="402"/>
        </w:trPr>
        <w:tc>
          <w:tcPr>
            <w:tcW w:w="710" w:type="pct"/>
            <w:vAlign w:val="center"/>
          </w:tcPr>
          <w:p w14:paraId="56676C73" w14:textId="77777777" w:rsidR="007C06B0" w:rsidRPr="00973C08" w:rsidRDefault="007C06B0" w:rsidP="003951FD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</w:p>
        </w:tc>
        <w:tc>
          <w:tcPr>
            <w:tcW w:w="1499" w:type="pct"/>
            <w:gridSpan w:val="3"/>
            <w:vAlign w:val="center"/>
          </w:tcPr>
          <w:p w14:paraId="58B8580F" w14:textId="4315609C" w:rsidR="007C06B0" w:rsidRPr="00973C08" w:rsidRDefault="007C06B0" w:rsidP="003951FD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  <w:r w:rsidRPr="00973C08">
              <w:rPr>
                <w:rStyle w:val="Bodytext275pt"/>
                <w:rFonts w:eastAsiaTheme="minorHAnsi"/>
                <w:sz w:val="20"/>
                <w:szCs w:val="20"/>
              </w:rPr>
              <w:t xml:space="preserve">Rok akademicki dwa lata wcześniej </w:t>
            </w:r>
            <w:r w:rsidRPr="00973C08">
              <w:rPr>
                <w:rStyle w:val="Bodytext275pt"/>
                <w:rFonts w:eastAsiaTheme="minorHAnsi"/>
                <w:b w:val="0"/>
                <w:bCs w:val="0"/>
                <w:sz w:val="20"/>
                <w:szCs w:val="20"/>
              </w:rPr>
              <w:t>niż rok złożenia wniosku</w:t>
            </w:r>
            <w:r w:rsidR="003951FD" w:rsidRPr="00973C08">
              <w:rPr>
                <w:rStyle w:val="Bodytext275pt"/>
                <w:rFonts w:eastAsiaTheme="minorHAnsi"/>
                <w:b w:val="0"/>
                <w:bCs w:val="0"/>
                <w:sz w:val="20"/>
                <w:szCs w:val="20"/>
              </w:rPr>
              <w:t xml:space="preserve"> (stan na 30.09)</w:t>
            </w:r>
          </w:p>
        </w:tc>
        <w:tc>
          <w:tcPr>
            <w:tcW w:w="1395" w:type="pct"/>
            <w:gridSpan w:val="3"/>
            <w:vAlign w:val="center"/>
          </w:tcPr>
          <w:p w14:paraId="331720F3" w14:textId="23A6E0FD" w:rsidR="007C06B0" w:rsidRPr="00973C08" w:rsidRDefault="007C06B0" w:rsidP="003951FD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  <w:r w:rsidRPr="00973C08">
              <w:rPr>
                <w:rStyle w:val="Bodytext275pt"/>
                <w:rFonts w:eastAsiaTheme="minorHAnsi"/>
                <w:sz w:val="20"/>
                <w:szCs w:val="20"/>
              </w:rPr>
              <w:t>Poprzedni rok akademicki</w:t>
            </w:r>
            <w:r w:rsidR="003951FD" w:rsidRPr="00973C08">
              <w:rPr>
                <w:rStyle w:val="Bodytext275pt"/>
                <w:rFonts w:eastAsiaTheme="minorHAnsi"/>
                <w:sz w:val="20"/>
                <w:szCs w:val="20"/>
              </w:rPr>
              <w:t xml:space="preserve"> </w:t>
            </w:r>
            <w:r w:rsidR="003951FD" w:rsidRPr="00973C08">
              <w:rPr>
                <w:rStyle w:val="Bodytext275pt"/>
                <w:rFonts w:eastAsiaTheme="minorHAnsi"/>
                <w:sz w:val="20"/>
                <w:szCs w:val="20"/>
              </w:rPr>
              <w:br/>
            </w:r>
            <w:r w:rsidR="003951FD" w:rsidRPr="00973C08">
              <w:rPr>
                <w:rStyle w:val="Bodytext275pt"/>
                <w:rFonts w:eastAsiaTheme="minorHAnsi"/>
                <w:b w:val="0"/>
                <w:bCs w:val="0"/>
                <w:sz w:val="20"/>
                <w:szCs w:val="20"/>
              </w:rPr>
              <w:t>(stan na 30.09)</w:t>
            </w:r>
          </w:p>
        </w:tc>
        <w:tc>
          <w:tcPr>
            <w:tcW w:w="1395" w:type="pct"/>
            <w:gridSpan w:val="3"/>
            <w:vAlign w:val="center"/>
          </w:tcPr>
          <w:p w14:paraId="1957DA87" w14:textId="17663012" w:rsidR="007C06B0" w:rsidRPr="00973C08" w:rsidRDefault="007C06B0" w:rsidP="6816A3F1">
            <w:pPr>
              <w:spacing w:after="120" w:line="240" w:lineRule="auto"/>
              <w:jc w:val="center"/>
              <w:rPr>
                <w:rStyle w:val="Bodytext275pt"/>
                <w:rFonts w:eastAsiaTheme="minorEastAsia"/>
                <w:sz w:val="20"/>
                <w:szCs w:val="20"/>
              </w:rPr>
            </w:pPr>
            <w:r w:rsidRPr="6816A3F1">
              <w:rPr>
                <w:rStyle w:val="Bodytext275pt"/>
                <w:rFonts w:eastAsiaTheme="minorEastAsia"/>
                <w:sz w:val="20"/>
                <w:szCs w:val="20"/>
              </w:rPr>
              <w:t>Bieżący rok akademicki</w:t>
            </w:r>
            <w:r w:rsidR="003951FD" w:rsidRPr="6816A3F1">
              <w:rPr>
                <w:rStyle w:val="Bodytext275pt"/>
                <w:rFonts w:eastAsiaTheme="minorEastAsia"/>
                <w:sz w:val="20"/>
                <w:szCs w:val="20"/>
              </w:rPr>
              <w:t xml:space="preserve"> </w:t>
            </w:r>
            <w:r w:rsidR="4FE5530F" w:rsidRPr="6816A3F1">
              <w:rPr>
                <w:rStyle w:val="Bodytext275pt"/>
                <w:rFonts w:eastAsiaTheme="minorEastAsia"/>
                <w:sz w:val="20"/>
                <w:szCs w:val="20"/>
              </w:rPr>
              <w:t xml:space="preserve">- </w:t>
            </w:r>
            <w:r w:rsidR="003951FD" w:rsidRPr="6816A3F1">
              <w:rPr>
                <w:rStyle w:val="Bodytext275pt"/>
                <w:rFonts w:eastAsiaTheme="minorEastAsia"/>
                <w:sz w:val="20"/>
                <w:szCs w:val="20"/>
              </w:rPr>
              <w:t>stan na dzień składania wniosku</w:t>
            </w:r>
          </w:p>
        </w:tc>
      </w:tr>
      <w:tr w:rsidR="003903E0" w:rsidRPr="00973C08" w14:paraId="50070F1E" w14:textId="77777777" w:rsidTr="6816A3F1">
        <w:trPr>
          <w:trHeight w:val="402"/>
        </w:trPr>
        <w:tc>
          <w:tcPr>
            <w:tcW w:w="710" w:type="pct"/>
            <w:vMerge w:val="restart"/>
            <w:vAlign w:val="center"/>
          </w:tcPr>
          <w:p w14:paraId="46D48AFC" w14:textId="77777777" w:rsidR="003903E0" w:rsidRPr="00973C08" w:rsidRDefault="003903E0" w:rsidP="003903E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Stanowisko</w:t>
            </w:r>
          </w:p>
        </w:tc>
        <w:tc>
          <w:tcPr>
            <w:tcW w:w="1499" w:type="pct"/>
            <w:gridSpan w:val="3"/>
            <w:vAlign w:val="center"/>
          </w:tcPr>
          <w:p w14:paraId="62E4D08B" w14:textId="3157AAD9" w:rsidR="003903E0" w:rsidRPr="00973C08" w:rsidRDefault="003903E0" w:rsidP="003903E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3E0">
              <w:rPr>
                <w:rFonts w:ascii="Times New Roman" w:hAnsi="Times New Roman" w:cs="Times New Roman"/>
                <w:sz w:val="20"/>
                <w:szCs w:val="20"/>
              </w:rPr>
              <w:t>Liczb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3903E0">
              <w:rPr>
                <w:rFonts w:ascii="Times New Roman" w:hAnsi="Times New Roman" w:cs="Times New Roman"/>
                <w:sz w:val="20"/>
                <w:szCs w:val="20"/>
              </w:rPr>
              <w:t xml:space="preserve"> osób w przeliczeniu na pełne etaty</w:t>
            </w:r>
          </w:p>
        </w:tc>
        <w:tc>
          <w:tcPr>
            <w:tcW w:w="1395" w:type="pct"/>
            <w:gridSpan w:val="3"/>
          </w:tcPr>
          <w:p w14:paraId="7F214D04" w14:textId="46259670" w:rsidR="003903E0" w:rsidRPr="00973C08" w:rsidRDefault="003903E0" w:rsidP="003903E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F7F">
              <w:rPr>
                <w:rFonts w:ascii="Times New Roman" w:hAnsi="Times New Roman" w:cs="Times New Roman"/>
                <w:sz w:val="20"/>
                <w:szCs w:val="20"/>
              </w:rPr>
              <w:t>Liczba osób w przeliczeniu na pełne etaty</w:t>
            </w:r>
          </w:p>
        </w:tc>
        <w:tc>
          <w:tcPr>
            <w:tcW w:w="1395" w:type="pct"/>
            <w:gridSpan w:val="3"/>
          </w:tcPr>
          <w:p w14:paraId="3B94A191" w14:textId="199EBC4B" w:rsidR="003903E0" w:rsidRPr="00973C08" w:rsidRDefault="003903E0" w:rsidP="003903E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F7F">
              <w:rPr>
                <w:rFonts w:ascii="Times New Roman" w:hAnsi="Times New Roman" w:cs="Times New Roman"/>
                <w:sz w:val="20"/>
                <w:szCs w:val="20"/>
              </w:rPr>
              <w:t>Liczba osób w przeliczeniu na pełne etaty</w:t>
            </w:r>
          </w:p>
        </w:tc>
      </w:tr>
      <w:tr w:rsidR="007C06B0" w:rsidRPr="00973C08" w14:paraId="4FCABD47" w14:textId="77777777" w:rsidTr="6816A3F1">
        <w:tc>
          <w:tcPr>
            <w:tcW w:w="710" w:type="pct"/>
            <w:vMerge/>
          </w:tcPr>
          <w:p w14:paraId="39DBCAC4" w14:textId="77777777" w:rsidR="007C06B0" w:rsidRPr="00973C08" w:rsidRDefault="007C06B0" w:rsidP="00FC6D8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14:paraId="3FFE8503" w14:textId="77777777" w:rsidR="007C06B0" w:rsidRPr="00973C08" w:rsidRDefault="007C06B0" w:rsidP="00FC6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badawczy</w:t>
            </w:r>
          </w:p>
        </w:tc>
        <w:tc>
          <w:tcPr>
            <w:tcW w:w="519" w:type="pct"/>
            <w:vAlign w:val="center"/>
          </w:tcPr>
          <w:p w14:paraId="2241ACB1" w14:textId="77777777" w:rsidR="007C06B0" w:rsidRPr="00973C08" w:rsidRDefault="007C06B0" w:rsidP="00FC6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badawczo-dydaktyczni</w:t>
            </w:r>
          </w:p>
        </w:tc>
        <w:tc>
          <w:tcPr>
            <w:tcW w:w="493" w:type="pct"/>
            <w:vAlign w:val="center"/>
          </w:tcPr>
          <w:p w14:paraId="4C8ACBA8" w14:textId="77777777" w:rsidR="007C06B0" w:rsidRPr="00973C08" w:rsidRDefault="007C06B0" w:rsidP="00FC6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dydaktyczni</w:t>
            </w:r>
          </w:p>
        </w:tc>
        <w:tc>
          <w:tcPr>
            <w:tcW w:w="409" w:type="pct"/>
            <w:vAlign w:val="center"/>
          </w:tcPr>
          <w:p w14:paraId="03B3BF35" w14:textId="77777777" w:rsidR="007C06B0" w:rsidRPr="00973C08" w:rsidRDefault="007C06B0" w:rsidP="00FC6D8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badawczy</w:t>
            </w:r>
          </w:p>
        </w:tc>
        <w:tc>
          <w:tcPr>
            <w:tcW w:w="493" w:type="pct"/>
            <w:vAlign w:val="center"/>
          </w:tcPr>
          <w:p w14:paraId="21BAF932" w14:textId="77777777" w:rsidR="007C06B0" w:rsidRPr="00973C08" w:rsidRDefault="007C06B0" w:rsidP="00FC6D8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badawczo-dydaktyczni</w:t>
            </w:r>
          </w:p>
        </w:tc>
        <w:tc>
          <w:tcPr>
            <w:tcW w:w="493" w:type="pct"/>
            <w:vAlign w:val="center"/>
          </w:tcPr>
          <w:p w14:paraId="1CF6BBB2" w14:textId="77777777" w:rsidR="007C06B0" w:rsidRPr="00973C08" w:rsidRDefault="007C06B0" w:rsidP="00FC6D8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dydaktyczni</w:t>
            </w:r>
          </w:p>
        </w:tc>
        <w:tc>
          <w:tcPr>
            <w:tcW w:w="409" w:type="pct"/>
            <w:vAlign w:val="center"/>
          </w:tcPr>
          <w:p w14:paraId="408B6EE9" w14:textId="77777777" w:rsidR="007C06B0" w:rsidRPr="00973C08" w:rsidRDefault="007C06B0" w:rsidP="00FC6D8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badawczy</w:t>
            </w:r>
          </w:p>
        </w:tc>
        <w:tc>
          <w:tcPr>
            <w:tcW w:w="493" w:type="pct"/>
            <w:vAlign w:val="center"/>
          </w:tcPr>
          <w:p w14:paraId="402AB2EB" w14:textId="77777777" w:rsidR="007C06B0" w:rsidRPr="00973C08" w:rsidRDefault="007C06B0" w:rsidP="00FC6D8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badawczo-dydaktyczni</w:t>
            </w:r>
          </w:p>
        </w:tc>
        <w:tc>
          <w:tcPr>
            <w:tcW w:w="493" w:type="pct"/>
            <w:vAlign w:val="center"/>
          </w:tcPr>
          <w:p w14:paraId="411EA5C8" w14:textId="77777777" w:rsidR="007C06B0" w:rsidRPr="00973C08" w:rsidRDefault="007C06B0" w:rsidP="00FC6D8D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dydaktyczni</w:t>
            </w:r>
          </w:p>
        </w:tc>
      </w:tr>
      <w:tr w:rsidR="007C06B0" w:rsidRPr="00973C08" w14:paraId="548B745F" w14:textId="77777777" w:rsidTr="6816A3F1">
        <w:tc>
          <w:tcPr>
            <w:tcW w:w="710" w:type="pct"/>
          </w:tcPr>
          <w:p w14:paraId="2FCC1B8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profesor</w:t>
            </w:r>
          </w:p>
        </w:tc>
        <w:tc>
          <w:tcPr>
            <w:tcW w:w="487" w:type="pct"/>
          </w:tcPr>
          <w:p w14:paraId="444979AA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51CD4440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AC02EC1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49CE845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2B802D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851573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238B5E14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4A4E63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5212B6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7CA6B5A4" w14:textId="77777777" w:rsidTr="6816A3F1">
        <w:tc>
          <w:tcPr>
            <w:tcW w:w="710" w:type="pct"/>
          </w:tcPr>
          <w:p w14:paraId="04FC4BD0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profesor uczelni</w:t>
            </w:r>
          </w:p>
        </w:tc>
        <w:tc>
          <w:tcPr>
            <w:tcW w:w="487" w:type="pct"/>
          </w:tcPr>
          <w:p w14:paraId="5DF5223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202F3011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D53AE9A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1E5E2D27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DF6F787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682BF0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00E71FE0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DBE8DE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2575D64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559323DD" w14:textId="77777777" w:rsidTr="6816A3F1">
        <w:tc>
          <w:tcPr>
            <w:tcW w:w="710" w:type="pct"/>
          </w:tcPr>
          <w:p w14:paraId="22935F7F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profesor wizytujący</w:t>
            </w:r>
          </w:p>
        </w:tc>
        <w:tc>
          <w:tcPr>
            <w:tcW w:w="487" w:type="pct"/>
          </w:tcPr>
          <w:p w14:paraId="0AC35BFD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03ACAC04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24FC449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1929EC27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8556084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E64ABA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771AF24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FCD4CF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20E31A3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765AC397" w14:textId="77777777" w:rsidTr="6816A3F1">
        <w:tc>
          <w:tcPr>
            <w:tcW w:w="710" w:type="pct"/>
          </w:tcPr>
          <w:p w14:paraId="08D3B379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adiunkt</w:t>
            </w:r>
          </w:p>
        </w:tc>
        <w:tc>
          <w:tcPr>
            <w:tcW w:w="487" w:type="pct"/>
          </w:tcPr>
          <w:p w14:paraId="3C98E8C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5127AAA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9CAD2F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750CF339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CDBBE4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51F8B4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062EE25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FADB1E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58F5272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63E9E0C7" w14:textId="77777777" w:rsidTr="6816A3F1">
        <w:tc>
          <w:tcPr>
            <w:tcW w:w="710" w:type="pct"/>
          </w:tcPr>
          <w:p w14:paraId="130E7271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asystent</w:t>
            </w:r>
          </w:p>
        </w:tc>
        <w:tc>
          <w:tcPr>
            <w:tcW w:w="487" w:type="pct"/>
          </w:tcPr>
          <w:p w14:paraId="2C4912D2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0A63DDD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442CCB0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01B3434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52884E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E7FA622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5215156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DE31352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B68F0C7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47293BEF" w14:textId="77777777" w:rsidTr="6816A3F1">
        <w:tc>
          <w:tcPr>
            <w:tcW w:w="710" w:type="pct"/>
          </w:tcPr>
          <w:p w14:paraId="1E610E02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starszy wykładowca</w:t>
            </w:r>
          </w:p>
        </w:tc>
        <w:tc>
          <w:tcPr>
            <w:tcW w:w="487" w:type="pct"/>
          </w:tcPr>
          <w:p w14:paraId="0C6322C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523A84D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A06DD5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6465ECAE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535B12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7D99B6D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222C8D4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23486C1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4226929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301E8B00" w14:textId="77777777" w:rsidTr="6816A3F1">
        <w:tc>
          <w:tcPr>
            <w:tcW w:w="710" w:type="pct"/>
          </w:tcPr>
          <w:p w14:paraId="13ED2B33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wykładowca</w:t>
            </w:r>
          </w:p>
        </w:tc>
        <w:tc>
          <w:tcPr>
            <w:tcW w:w="487" w:type="pct"/>
          </w:tcPr>
          <w:p w14:paraId="0C9F022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4B22FFC4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8BADB5F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537E84D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7BAB77F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11E4DFE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52A2CE5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AD3650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AD7B3EE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3B8923B1" w14:textId="77777777" w:rsidTr="6816A3F1">
        <w:trPr>
          <w:trHeight w:val="300"/>
        </w:trPr>
        <w:tc>
          <w:tcPr>
            <w:tcW w:w="710" w:type="pct"/>
          </w:tcPr>
          <w:p w14:paraId="1EC75B2A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lektor</w:t>
            </w:r>
          </w:p>
        </w:tc>
        <w:tc>
          <w:tcPr>
            <w:tcW w:w="487" w:type="pct"/>
          </w:tcPr>
          <w:p w14:paraId="61011DC4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02DFDB4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0ECA61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71AC6BAA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EAB4926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C222255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148BBD2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FE4ED7E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C77D092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6B0" w:rsidRPr="00973C08" w14:paraId="413F16AD" w14:textId="77777777" w:rsidTr="6816A3F1">
        <w:tc>
          <w:tcPr>
            <w:tcW w:w="710" w:type="pct"/>
          </w:tcPr>
          <w:p w14:paraId="172B0F0D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instruktor</w:t>
            </w:r>
          </w:p>
        </w:tc>
        <w:tc>
          <w:tcPr>
            <w:tcW w:w="487" w:type="pct"/>
          </w:tcPr>
          <w:p w14:paraId="69ED1FB7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48E69FF3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292F967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6B76D33C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8929770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AC87A3B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3805FB68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88A93AE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7505E50" w14:textId="77777777" w:rsidR="007C06B0" w:rsidRPr="00973C08" w:rsidRDefault="007C06B0" w:rsidP="00FC6D8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F9C1FC" w14:textId="77777777" w:rsidR="007C06B0" w:rsidRPr="00973C08" w:rsidRDefault="007C06B0" w:rsidP="007C06B0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3"/>
        <w:gridCol w:w="1940"/>
        <w:gridCol w:w="1939"/>
        <w:gridCol w:w="1679"/>
        <w:gridCol w:w="1677"/>
      </w:tblGrid>
      <w:tr w:rsidR="003951FD" w:rsidRPr="00973C08" w14:paraId="7A85820A" w14:textId="1A4B1879" w:rsidTr="6816A3F1">
        <w:trPr>
          <w:trHeight w:val="514"/>
        </w:trPr>
        <w:tc>
          <w:tcPr>
            <w:tcW w:w="5000" w:type="pct"/>
            <w:gridSpan w:val="5"/>
          </w:tcPr>
          <w:p w14:paraId="4DF69A8B" w14:textId="5298A91F" w:rsidR="003951FD" w:rsidRPr="00973C08" w:rsidRDefault="00C24063" w:rsidP="00FC6D8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C08">
              <w:rPr>
                <w:rFonts w:ascii="Times New Roman" w:hAnsi="Times New Roman" w:cs="Times New Roman"/>
                <w:sz w:val="24"/>
                <w:szCs w:val="24"/>
              </w:rPr>
              <w:t>Liczba osób p</w:t>
            </w:r>
            <w:r w:rsidR="003951FD" w:rsidRPr="00973C08">
              <w:rPr>
                <w:rFonts w:ascii="Times New Roman" w:hAnsi="Times New Roman" w:cs="Times New Roman"/>
                <w:sz w:val="24"/>
                <w:szCs w:val="24"/>
              </w:rPr>
              <w:t>rowadzący</w:t>
            </w:r>
            <w:r w:rsidRPr="00973C08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="003951FD" w:rsidRPr="00973C08">
              <w:rPr>
                <w:rFonts w:ascii="Times New Roman" w:hAnsi="Times New Roman" w:cs="Times New Roman"/>
                <w:sz w:val="24"/>
                <w:szCs w:val="24"/>
              </w:rPr>
              <w:t xml:space="preserve"> zajęcia na podstawie umowy cywilno-prawnej oraz </w:t>
            </w:r>
            <w:r w:rsidR="006E33BF" w:rsidRPr="00973C0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951FD" w:rsidRPr="00973C08">
              <w:rPr>
                <w:rFonts w:ascii="Times New Roman" w:hAnsi="Times New Roman" w:cs="Times New Roman"/>
                <w:sz w:val="24"/>
                <w:szCs w:val="24"/>
              </w:rPr>
              <w:t xml:space="preserve">wykaz </w:t>
            </w:r>
            <w:r w:rsidRPr="00973C08">
              <w:rPr>
                <w:rFonts w:ascii="Times New Roman" w:hAnsi="Times New Roman" w:cs="Times New Roman"/>
                <w:sz w:val="24"/>
                <w:szCs w:val="24"/>
              </w:rPr>
              <w:t xml:space="preserve">obciążeń </w:t>
            </w:r>
            <w:r w:rsidR="003951FD" w:rsidRPr="00973C08">
              <w:rPr>
                <w:rFonts w:ascii="Times New Roman" w:hAnsi="Times New Roman" w:cs="Times New Roman"/>
                <w:sz w:val="24"/>
                <w:szCs w:val="24"/>
              </w:rPr>
              <w:t>godzinowy</w:t>
            </w:r>
            <w:r w:rsidRPr="00973C08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</w:tr>
      <w:tr w:rsidR="003951FD" w:rsidRPr="00973C08" w14:paraId="1BD1C3FE" w14:textId="02248A42" w:rsidTr="6816A3F1">
        <w:trPr>
          <w:trHeight w:val="1117"/>
        </w:trPr>
        <w:tc>
          <w:tcPr>
            <w:tcW w:w="1187" w:type="pct"/>
          </w:tcPr>
          <w:p w14:paraId="3DE9270D" w14:textId="42EA66E9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  <w:vAlign w:val="center"/>
          </w:tcPr>
          <w:p w14:paraId="47099B48" w14:textId="3776D338" w:rsidR="003951FD" w:rsidRPr="00973C08" w:rsidRDefault="003951FD" w:rsidP="003951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Rok akademicki dwa lata wcześniej </w:t>
            </w: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niż rok złożenia wniosku (</w:t>
            </w:r>
            <w:r w:rsidR="00B355F8" w:rsidRPr="00973C08">
              <w:rPr>
                <w:rFonts w:ascii="Times New Roman" w:hAnsi="Times New Roman" w:cs="Times New Roman"/>
                <w:sz w:val="20"/>
                <w:szCs w:val="20"/>
              </w:rPr>
              <w:t>łącznie za cały rok</w:t>
            </w: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22" w:type="pct"/>
            <w:vAlign w:val="center"/>
          </w:tcPr>
          <w:p w14:paraId="348BE248" w14:textId="15759F5B" w:rsidR="003951FD" w:rsidRPr="00973C08" w:rsidRDefault="003951FD" w:rsidP="003951F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Poprzedni rok akademicki </w:t>
            </w: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="00B355F8" w:rsidRPr="00973C08">
              <w:rPr>
                <w:rFonts w:ascii="Times New Roman" w:hAnsi="Times New Roman" w:cs="Times New Roman"/>
                <w:sz w:val="20"/>
                <w:szCs w:val="20"/>
              </w:rPr>
              <w:t>(łącznie za cały rok</w:t>
            </w: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85" w:type="pct"/>
            <w:vAlign w:val="center"/>
          </w:tcPr>
          <w:p w14:paraId="7574C5B6" w14:textId="71100E3F" w:rsidR="003951FD" w:rsidRPr="00973C08" w:rsidRDefault="003951FD" w:rsidP="003951F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Bieżący rok akademicki stan na dzień składania wniosku</w:t>
            </w:r>
          </w:p>
        </w:tc>
        <w:tc>
          <w:tcPr>
            <w:tcW w:w="884" w:type="pct"/>
            <w:vAlign w:val="center"/>
          </w:tcPr>
          <w:p w14:paraId="4ED8A8E4" w14:textId="3F8568BF" w:rsidR="003951FD" w:rsidRPr="00973C08" w:rsidRDefault="55D6422E" w:rsidP="6816A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6816A3F1">
              <w:rPr>
                <w:rFonts w:ascii="Times New Roman" w:hAnsi="Times New Roman" w:cs="Times New Roman"/>
                <w:sz w:val="20"/>
                <w:szCs w:val="20"/>
              </w:rPr>
              <w:t xml:space="preserve">Nowy </w:t>
            </w:r>
            <w:r w:rsidR="003951FD" w:rsidRPr="6816A3F1">
              <w:rPr>
                <w:rFonts w:ascii="Times New Roman" w:hAnsi="Times New Roman" w:cs="Times New Roman"/>
                <w:sz w:val="20"/>
                <w:szCs w:val="20"/>
              </w:rPr>
              <w:t>rok akademicki</w:t>
            </w:r>
          </w:p>
        </w:tc>
      </w:tr>
      <w:tr w:rsidR="003951FD" w:rsidRPr="00973C08" w14:paraId="51CF5140" w14:textId="2678B65A" w:rsidTr="6816A3F1">
        <w:trPr>
          <w:trHeight w:val="300"/>
        </w:trPr>
        <w:tc>
          <w:tcPr>
            <w:tcW w:w="1187" w:type="pct"/>
          </w:tcPr>
          <w:p w14:paraId="1D737BB9" w14:textId="525768E7" w:rsidR="003951FD" w:rsidRPr="00973C08" w:rsidRDefault="003951FD" w:rsidP="006E33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Liczba innych osób prowadzących zajęcia (na umowy cywilno-prawne)</w:t>
            </w:r>
          </w:p>
        </w:tc>
        <w:tc>
          <w:tcPr>
            <w:tcW w:w="1022" w:type="pct"/>
          </w:tcPr>
          <w:p w14:paraId="7E6B0FB8" w14:textId="77777777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</w:tcPr>
          <w:p w14:paraId="725E2A24" w14:textId="7B6C2241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pct"/>
          </w:tcPr>
          <w:p w14:paraId="2183A14A" w14:textId="77777777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pct"/>
          </w:tcPr>
          <w:p w14:paraId="7FF87248" w14:textId="77777777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51FD" w:rsidRPr="00973C08" w14:paraId="74B2A183" w14:textId="79454151" w:rsidTr="6816A3F1">
        <w:tc>
          <w:tcPr>
            <w:tcW w:w="1187" w:type="pct"/>
          </w:tcPr>
          <w:p w14:paraId="196CD506" w14:textId="11525120" w:rsidR="003951FD" w:rsidRPr="00973C08" w:rsidRDefault="003951FD" w:rsidP="006E33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 xml:space="preserve">Liczba realizowanych godzin </w:t>
            </w:r>
            <w:proofErr w:type="spellStart"/>
            <w:r w:rsidR="00723BBF" w:rsidRPr="00973C08">
              <w:rPr>
                <w:rFonts w:ascii="Times New Roman" w:hAnsi="Times New Roman" w:cs="Times New Roman"/>
                <w:sz w:val="20"/>
                <w:szCs w:val="20"/>
              </w:rPr>
              <w:t>dyd</w:t>
            </w:r>
            <w:proofErr w:type="spellEnd"/>
            <w:r w:rsidR="00723BBF" w:rsidRPr="00973C0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 xml:space="preserve">razem </w:t>
            </w:r>
          </w:p>
        </w:tc>
        <w:tc>
          <w:tcPr>
            <w:tcW w:w="1022" w:type="pct"/>
          </w:tcPr>
          <w:p w14:paraId="7CBCC0B9" w14:textId="77777777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</w:tcPr>
          <w:p w14:paraId="7F3519AC" w14:textId="6C470CA3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pct"/>
          </w:tcPr>
          <w:p w14:paraId="3326DB2A" w14:textId="77777777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pct"/>
          </w:tcPr>
          <w:p w14:paraId="70E7C8B8" w14:textId="77777777" w:rsidR="003951FD" w:rsidRPr="00973C08" w:rsidRDefault="003951FD" w:rsidP="003951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A2768F8" w14:textId="77777777" w:rsidR="007C06B0" w:rsidRPr="00973C08" w:rsidRDefault="007C06B0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1BE6A263" w14:textId="77777777" w:rsidR="003951FD" w:rsidRPr="00973C08" w:rsidRDefault="003951FD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1790C74D" w14:textId="77777777" w:rsidR="003951FD" w:rsidRPr="00973C08" w:rsidRDefault="003951FD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6A911E6D" w14:textId="77777777" w:rsidR="003951FD" w:rsidRPr="00973C08" w:rsidRDefault="003951FD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7FC481EF" w14:textId="77777777" w:rsidR="003951FD" w:rsidRPr="00973C08" w:rsidRDefault="003951FD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46ACF910" w14:textId="77777777" w:rsidR="003951FD" w:rsidRPr="00973C08" w:rsidRDefault="003951FD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  <w:sectPr w:rsidR="003951FD" w:rsidRPr="00973C08" w:rsidSect="00FD3E25">
          <w:headerReference w:type="default" r:id="rId10"/>
          <w:footerReference w:type="default" r:id="rId11"/>
          <w:footerReference w:type="first" r:id="rId12"/>
          <w:pgSz w:w="11906" w:h="16838"/>
          <w:pgMar w:top="1417" w:right="991" w:bottom="1417" w:left="1417" w:header="708" w:footer="708" w:gutter="0"/>
          <w:cols w:space="708"/>
          <w:titlePg/>
          <w:docGrid w:linePitch="360"/>
        </w:sectPr>
      </w:pPr>
    </w:p>
    <w:p w14:paraId="4FC51EF1" w14:textId="2DD98BA0" w:rsidR="00AA2A3C" w:rsidRPr="00973C08" w:rsidRDefault="00AA2A3C" w:rsidP="00AA2A3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5862AFE" w14:textId="7A276276" w:rsidR="003951FD" w:rsidRPr="00973C08" w:rsidRDefault="003951FD" w:rsidP="00C24063">
      <w:pPr>
        <w:pStyle w:val="Bodytext20"/>
        <w:numPr>
          <w:ilvl w:val="0"/>
          <w:numId w:val="7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  <w:rPr>
          <w:rStyle w:val="Bodytext2Bold"/>
        </w:rPr>
      </w:pPr>
      <w:r w:rsidRPr="00973C08">
        <w:rPr>
          <w:b/>
          <w:bCs/>
        </w:rPr>
        <w:t>Pensum</w:t>
      </w:r>
      <w:r w:rsidRPr="00973C08">
        <w:rPr>
          <w:rStyle w:val="Bodytext2Bold"/>
        </w:rPr>
        <w:t xml:space="preserve"> i realizacja godzin dydaktycznych:</w:t>
      </w:r>
    </w:p>
    <w:tbl>
      <w:tblPr>
        <w:tblW w:w="5204" w:type="pct"/>
        <w:tblInd w:w="-57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2"/>
        <w:gridCol w:w="879"/>
        <w:gridCol w:w="735"/>
        <w:gridCol w:w="586"/>
        <w:gridCol w:w="548"/>
        <w:gridCol w:w="753"/>
        <w:gridCol w:w="391"/>
        <w:gridCol w:w="455"/>
        <w:gridCol w:w="381"/>
        <w:gridCol w:w="445"/>
        <w:gridCol w:w="570"/>
        <w:gridCol w:w="858"/>
        <w:gridCol w:w="637"/>
        <w:gridCol w:w="817"/>
        <w:gridCol w:w="538"/>
        <w:gridCol w:w="734"/>
        <w:gridCol w:w="798"/>
        <w:gridCol w:w="16"/>
        <w:gridCol w:w="695"/>
        <w:gridCol w:w="586"/>
        <w:gridCol w:w="916"/>
        <w:gridCol w:w="775"/>
        <w:gridCol w:w="669"/>
        <w:gridCol w:w="971"/>
        <w:gridCol w:w="971"/>
      </w:tblGrid>
      <w:tr w:rsidR="00723BBF" w:rsidRPr="00973C08" w14:paraId="1DC04F38" w14:textId="5823E013" w:rsidTr="000E0251">
        <w:trPr>
          <w:trHeight w:val="1170"/>
        </w:trPr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EC3E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7BECC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F5B65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20FDF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7EA94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F0051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BE105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43C21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03D06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1F130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04214" w14:textId="7B9A6504" w:rsidR="00723BBF" w:rsidRPr="00973C08" w:rsidRDefault="00723BBF" w:rsidP="000E0251">
            <w:pPr>
              <w:spacing w:after="0" w:line="240" w:lineRule="auto"/>
              <w:jc w:val="center"/>
              <w:rPr>
                <w:rStyle w:val="Bodytext275pt"/>
                <w:rFonts w:eastAsiaTheme="minorHAnsi"/>
                <w:b w:val="0"/>
                <w:bCs w:val="0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 xml:space="preserve">Rok </w:t>
            </w:r>
            <w:proofErr w:type="spellStart"/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akad</w:t>
            </w:r>
            <w:proofErr w:type="spellEnd"/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. dwa lata wcześniej niż rok złożenia wniosku*</w:t>
            </w:r>
          </w:p>
        </w:tc>
        <w:tc>
          <w:tcPr>
            <w:tcW w:w="86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917C6" w14:textId="6D223BD1" w:rsidR="00723BBF" w:rsidRPr="00973C08" w:rsidRDefault="00723BBF" w:rsidP="000E0251">
            <w:pPr>
              <w:spacing w:after="0" w:line="240" w:lineRule="auto"/>
              <w:jc w:val="center"/>
              <w:rPr>
                <w:rStyle w:val="Bodytext275pt"/>
                <w:rFonts w:eastAsiaTheme="minorHAnsi"/>
                <w:b w:val="0"/>
                <w:bCs w:val="0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Poprzedni rok akademicki*</w:t>
            </w:r>
          </w:p>
        </w:tc>
        <w:tc>
          <w:tcPr>
            <w:tcW w:w="92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D1C77" w14:textId="5F8B6293" w:rsidR="00723BBF" w:rsidRPr="00973C08" w:rsidRDefault="00723BBF" w:rsidP="000E0251">
            <w:pPr>
              <w:spacing w:after="0" w:line="240" w:lineRule="auto"/>
              <w:jc w:val="center"/>
              <w:rPr>
                <w:rStyle w:val="Bodytext275pt"/>
                <w:rFonts w:eastAsiaTheme="minorHAnsi"/>
                <w:b w:val="0"/>
                <w:bCs w:val="0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Bieżący rok akademicki**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816DC" w14:textId="06AA60A5" w:rsidR="00723BBF" w:rsidRPr="00973C08" w:rsidRDefault="00723BBF" w:rsidP="000E0251">
            <w:pPr>
              <w:spacing w:after="0" w:line="240" w:lineRule="auto"/>
              <w:jc w:val="center"/>
              <w:rPr>
                <w:rStyle w:val="Bodytext275pt"/>
                <w:rFonts w:eastAsiaTheme="minorHAnsi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Nowy rok</w:t>
            </w:r>
            <w:r w:rsidR="006A2427">
              <w:rPr>
                <w:rStyle w:val="Bodytext275pt"/>
                <w:rFonts w:eastAsiaTheme="minorHAnsi"/>
                <w:sz w:val="16"/>
                <w:szCs w:val="16"/>
              </w:rPr>
              <w:t xml:space="preserve"> akademicki</w:t>
            </w: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***</w:t>
            </w:r>
          </w:p>
        </w:tc>
      </w:tr>
      <w:tr w:rsidR="00723BBF" w:rsidRPr="00973C08" w14:paraId="100EF693" w14:textId="1571ED96" w:rsidTr="000E0251">
        <w:trPr>
          <w:trHeight w:val="566"/>
        </w:trPr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B9F39C" w14:textId="2389573C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C39AD5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Nazwisko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17E49F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Imię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AAA2B9" w14:textId="3F1377EB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Gł. zakład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DBD477" w14:textId="2F9440E6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Wy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miar etatu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728D3C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Stanowisko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A0EC85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Data od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9E8D39" w14:textId="7777777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Data do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9C948E" w14:textId="5ECE68B8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Sto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pień/Ty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tuł</w:t>
            </w:r>
            <w:proofErr w:type="spellEnd"/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FBE50D" w14:textId="7933D10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</w:t>
            </w:r>
            <w:proofErr w:type="spellEnd"/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pa 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zatr</w:t>
            </w:r>
            <w:proofErr w:type="spellEnd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. NA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8EF8EA" w14:textId="7A2BB10A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Pen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sum wg R </w:t>
            </w:r>
            <w:r w:rsidRP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racy (a)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C156CE" w14:textId="77777777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wszystkich zajęć</w:t>
            </w:r>
          </w:p>
          <w:p w14:paraId="09F01702" w14:textId="3B12011C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(b)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EC7C00" w14:textId="530822CB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Suma zajęć – 2.6.1 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Wyty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cznych</w:t>
            </w:r>
            <w:proofErr w:type="spellEnd"/>
          </w:p>
          <w:p w14:paraId="5AAF4DB7" w14:textId="74D8C438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(c)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4542D8" w14:textId="673272DB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Saldo wykonania c-a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221863" w14:textId="1E3F4663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Pensum wg R </w:t>
            </w:r>
            <w:r w:rsidRP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racy (a)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8608F3" w14:textId="77777777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Suma 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wszyst</w:t>
            </w:r>
            <w:proofErr w:type="spellEnd"/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kich zajęć</w:t>
            </w:r>
          </w:p>
          <w:p w14:paraId="650E3F1E" w14:textId="6DE8AEC7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(b)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9545D1" w14:textId="762CF657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zajęć – 2.6.1 Wytycz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nych</w:t>
            </w:r>
            <w:proofErr w:type="spellEnd"/>
          </w:p>
          <w:p w14:paraId="6E9841BB" w14:textId="13570CDD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(c)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B4C4FE" w14:textId="63F62D19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Saldo wykona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nia</w:t>
            </w:r>
            <w:proofErr w:type="spellEnd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621E88FC" w14:textId="259B87C8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c-a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A14AC" w14:textId="6F02AAAE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Pensum wg R </w:t>
            </w:r>
            <w:r w:rsidRP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racy (a)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DF1300" w14:textId="77777777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Suma wszystkich zajęć </w:t>
            </w:r>
          </w:p>
          <w:p w14:paraId="0E77DE42" w14:textId="10F1DE05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(b)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410980" w14:textId="658A7A2A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zajęć – 2.6.1 Wytycz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nych</w:t>
            </w:r>
            <w:proofErr w:type="spellEnd"/>
          </w:p>
          <w:p w14:paraId="2796404D" w14:textId="5C8638E1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(c)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66B7F" w14:textId="0C7D8975" w:rsidR="000E0251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Saldo wyko</w:t>
            </w:r>
            <w:r w:rsidR="000E02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-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nania</w:t>
            </w:r>
            <w:proofErr w:type="spellEnd"/>
          </w:p>
          <w:p w14:paraId="4A2D97E6" w14:textId="33E6E1F2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c-a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2928CC" w14:textId="6E017FD5" w:rsidR="00723BBF" w:rsidRPr="00973C08" w:rsidRDefault="00723BBF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Pensum wg R. Pracy</w:t>
            </w:r>
            <w:r w:rsidR="00F27969"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***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44A1D" w14:textId="17EC69FD" w:rsidR="00723BBF" w:rsidRPr="00973C08" w:rsidRDefault="00F27969" w:rsidP="000E0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Łączenie planowane obciążenia wg 2.6.1. Wytycznych</w:t>
            </w:r>
          </w:p>
        </w:tc>
      </w:tr>
      <w:tr w:rsidR="00723BBF" w:rsidRPr="00973C08" w14:paraId="2B3846E1" w14:textId="758C2455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61E6D" w14:textId="088CE97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9F7D7" w14:textId="457D5A9C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5CE72" w14:textId="3AB1790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DAEFF" w14:textId="710A7ED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39062" w14:textId="2B9E39E0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16D1A5" w14:textId="0400BEA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5A32C" w14:textId="0824BA03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1AF1E" w14:textId="144A7986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7ED77" w14:textId="67F58B3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DA05B" w14:textId="4B98672D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DB0C2" w14:textId="1F4C424E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2B2F5" w14:textId="03E91160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8287C" w14:textId="69C9F5D6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618D5" w14:textId="4E929E26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3598E" w14:textId="19F45CA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F5C93" w14:textId="0EEC4A8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F51E3" w14:textId="652671E5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54D41" w14:textId="1763A7B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17DA5" w14:textId="79ED15A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E0447" w14:textId="09937B4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6C965" w14:textId="0135D75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90AF9" w14:textId="455FA47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6BFC8" w14:textId="3EDD284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C5ABD01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160E7149" w14:textId="60118709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3FCE2" w14:textId="20E63AD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92719" w14:textId="33171D32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D9804" w14:textId="024F30FD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D9230" w14:textId="22AA8223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6D863" w14:textId="2317C85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D83823" w14:textId="6941F9C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E7F50" w14:textId="4B11143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70FC7" w14:textId="6BDE528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53ED4" w14:textId="4B8A26D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881679" w14:textId="0B6A0106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2D010" w14:textId="02BC432F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4C0D1" w14:textId="493EA13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5E4F2" w14:textId="253A50E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CFBA4" w14:textId="7EEB5574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EB9C9" w14:textId="5A04A2ED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A53D8" w14:textId="7E4FE4A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F812D" w14:textId="5C7B393E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B70FE" w14:textId="5C1CEB4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A8B5A" w14:textId="063937C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0D5AF" w14:textId="5B9F382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527A2E" w14:textId="06F40CE4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62E3A" w14:textId="19FC812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80FB0" w14:textId="7509F4AD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1B763C8A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070B4AA3" w14:textId="21FD2C90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CC6A7" w14:textId="3B6C79E3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DBE6F" w14:textId="3CBAFEC1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F8EAD" w14:textId="6F7A2A70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16155" w14:textId="28DE33E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1E849" w14:textId="5C3E352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F8F79D" w14:textId="318BD38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FF344" w14:textId="290B4CB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43824" w14:textId="45CB731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A9F03" w14:textId="59DA252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2F914" w14:textId="19728D4C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A3693" w14:textId="4C2DF08F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C9C16" w14:textId="19E047C4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CED67" w14:textId="79A3BEE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C7A75" w14:textId="749B01DF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2C5E0" w14:textId="790FF79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3E0761" w14:textId="55B76E5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DE862" w14:textId="650396A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8D0C4" w14:textId="215F6DC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DCEE3" w14:textId="749F612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6B294" w14:textId="776B90D0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DC8FB" w14:textId="4007699D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430A2" w14:textId="47B6848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A7C9C" w14:textId="18C7E55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08A34D28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1D853A66" w14:textId="7BD3BDE3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3AFA26" w14:textId="4B8CD840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B60B8" w14:textId="454EEF6D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A2F50" w14:textId="2C0E8D4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55D9F1" w14:textId="5B03638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BA388" w14:textId="0AD9602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D89EC" w14:textId="298C6A5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103C3" w14:textId="135E73C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A58A9" w14:textId="1A9CFB3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818F2" w14:textId="06E2BE1D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F1D5AD" w14:textId="0BE48ED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9F3EEA" w14:textId="100ADD9D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D7485" w14:textId="26185F40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BE02B" w14:textId="1430903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3A0E5" w14:textId="235BCF6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051C7" w14:textId="238E40E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DF7F0" w14:textId="24B0894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D9852" w14:textId="7ED0A0A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92515" w14:textId="50A9027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05F50" w14:textId="7366FA9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53AE1" w14:textId="766DF54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0BA21" w14:textId="283E3B1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16F82" w14:textId="674A4B7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FC13E" w14:textId="6CCBF386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05289CD0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0AB5A891" w14:textId="0214880C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E0A7D" w14:textId="7550E07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5100F" w14:textId="5BF7A735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60790" w14:textId="5F6C61F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CD950" w14:textId="3770049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92BF7" w14:textId="2001A140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876A7" w14:textId="24A66F1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CA8EE" w14:textId="3C2CFB03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97825" w14:textId="57E6613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2FA6E" w14:textId="0AC392B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E49BF" w14:textId="2ED1DA1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FDA8F" w14:textId="7236792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0864D" w14:textId="1663155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D1674" w14:textId="0182EA4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36238" w14:textId="27D06A1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BBE68" w14:textId="0E3BD112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84813C" w14:textId="26AB21C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EB264" w14:textId="5067516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EE66C4" w14:textId="0350DE2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94F22" w14:textId="7A68033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DB4B3" w14:textId="5690570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A1FDB" w14:textId="12E0D6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4CC74" w14:textId="4ED3153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46B50" w14:textId="00441480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68B3D57A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6B706264" w14:textId="56118E1A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0879B" w14:textId="3AC057E7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F49B4" w14:textId="28F8F970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B7D17" w14:textId="28498ED3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AE18E" w14:textId="38A4E09C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87A46" w14:textId="5FF24EDD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7B782" w14:textId="1B9C8DA2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D7B52B" w14:textId="29722906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DFC46" w14:textId="04115EE5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3F87A" w14:textId="1E9CE9A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01B23" w14:textId="087B7252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DFE1B" w14:textId="20E83D1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1A3D54" w14:textId="60B528B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FB287" w14:textId="660B75D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0DE5B" w14:textId="3BB33BD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EFF88" w14:textId="2872159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DE044" w14:textId="4EC64C8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18512" w14:textId="2B574A3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ABA76" w14:textId="018A226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0202D" w14:textId="6FA7558E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F39FB" w14:textId="054CD580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05801" w14:textId="1BA0DD0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9D0817" w14:textId="30AA984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C1938" w14:textId="46D691F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7A8551AF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6972599C" w14:textId="679BA966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B89A4" w14:textId="7FF8F994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C4767" w14:textId="01524C30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BE054" w14:textId="44BC27D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9F346" w14:textId="7F0A2F0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0F43E" w14:textId="6FCE179E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6CDC2" w14:textId="1CA48D51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06025" w14:textId="1332BDB5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54F06" w14:textId="686C061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55C04" w14:textId="59338C7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7E030" w14:textId="189486B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0905E" w14:textId="3706BD2F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7F349A" w14:textId="20E2C75B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1B23E" w14:textId="2539439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FB423" w14:textId="49CBA9AE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E84B9" w14:textId="4D3D755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96772A" w14:textId="6B5594E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64473" w14:textId="772F442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CC07A" w14:textId="5DA0A6E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0D3DA" w14:textId="11F7771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DC0944" w14:textId="60B16EE0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5C62F4" w14:textId="7172EB15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CD7D3" w14:textId="1BCBB88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0816E" w14:textId="72860DC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59BE8D96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587C5ED5" w14:textId="7E4AA408" w:rsidTr="000E0251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4B13A" w14:textId="0D8B999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FEC10" w14:textId="2FF94AB9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01487" w14:textId="0FBBBAC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05C7B" w14:textId="6C8A4666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B0B12" w14:textId="4A30C41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491D2" w14:textId="286BC9FD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B0ECA" w14:textId="1945DE3F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32BA2" w14:textId="11EF02AA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DADEF" w14:textId="24BE28F8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6799F" w14:textId="581D4F2B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84B3C3" w14:textId="18A39F2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10201" w14:textId="501033E4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6A2BF" w14:textId="2CD3AFE8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E770A" w14:textId="5FF3F38F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9AC00" w14:textId="645D0775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B84F18" w14:textId="126FC17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F366A" w14:textId="2232D05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77386" w14:textId="3A09BA0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7AE8D" w14:textId="4AEE7BA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02D05" w14:textId="6689AE3E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BCB77" w14:textId="0AF4A5CF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98C57" w14:textId="66DB6D15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89C5F6" w14:textId="4D418D6D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83C05E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23BBF" w:rsidRPr="00973C08" w14:paraId="02130709" w14:textId="29779A8F" w:rsidTr="000E0251">
        <w:trPr>
          <w:trHeight w:val="300"/>
        </w:trPr>
        <w:tc>
          <w:tcPr>
            <w:tcW w:w="1183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A0777" w14:textId="1CD33FDC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22924" w14:textId="4521A24F" w:rsidR="00723BBF" w:rsidRPr="00973C08" w:rsidRDefault="00723BBF" w:rsidP="000E0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5126FD" w14:textId="124965A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519ABE" w14:textId="67F3E29C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A34FA" w14:textId="0D32911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F3F61" w14:textId="5E340862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EF1692" w14:textId="00D749BA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1D0EE" w14:textId="0C930FF1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917E6" w14:textId="67218909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69970" w14:textId="02F0B3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9093116" w14:textId="30F35AD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CD2D7" w14:textId="719D0C72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13E46" w14:textId="76B0A45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ED7CE" w14:textId="66F8ED33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899B2D" w14:textId="09B45A4D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13391" w14:textId="77777777" w:rsidR="00723BBF" w:rsidRPr="00973C08" w:rsidRDefault="00723BBF" w:rsidP="000E02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61CF2F0E" w14:textId="79C01F89" w:rsidR="00C24063" w:rsidRPr="00973C08" w:rsidRDefault="00C24063" w:rsidP="000E025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>W wykazie należy ująć także nauczycieli, z którymi zakończono współpracę w prezentowanym okresie (koniec zatrudnienia lub zmiana jednostki)</w:t>
      </w:r>
    </w:p>
    <w:p w14:paraId="4786D5AD" w14:textId="4FEE74D7" w:rsidR="00723BBF" w:rsidRPr="00973C08" w:rsidRDefault="00723BBF" w:rsidP="000E0251">
      <w:pPr>
        <w:spacing w:before="240" w:after="0"/>
        <w:jc w:val="both"/>
        <w:rPr>
          <w:rFonts w:ascii="Times New Roman" w:hAnsi="Times New Roman" w:cs="Times New Roman"/>
          <w:sz w:val="20"/>
          <w:szCs w:val="20"/>
        </w:rPr>
      </w:pPr>
      <w:r w:rsidRPr="1A1798EB">
        <w:rPr>
          <w:rFonts w:ascii="Times New Roman" w:hAnsi="Times New Roman" w:cs="Times New Roman"/>
          <w:sz w:val="20"/>
          <w:szCs w:val="20"/>
        </w:rPr>
        <w:t xml:space="preserve">Suma </w:t>
      </w:r>
      <w:r w:rsidR="69EC4500" w:rsidRPr="1A1798EB">
        <w:rPr>
          <w:rFonts w:ascii="Times New Roman" w:hAnsi="Times New Roman" w:cs="Times New Roman"/>
          <w:sz w:val="20"/>
          <w:szCs w:val="20"/>
        </w:rPr>
        <w:t xml:space="preserve">godzin </w:t>
      </w:r>
      <w:r w:rsidRPr="1A1798EB">
        <w:rPr>
          <w:rFonts w:ascii="Times New Roman" w:hAnsi="Times New Roman" w:cs="Times New Roman"/>
          <w:sz w:val="20"/>
          <w:szCs w:val="20"/>
        </w:rPr>
        <w:t xml:space="preserve">zajęć </w:t>
      </w:r>
      <w:r w:rsidR="62201AD3" w:rsidRPr="1A1798EB">
        <w:rPr>
          <w:rFonts w:ascii="Times New Roman" w:hAnsi="Times New Roman" w:cs="Times New Roman"/>
          <w:sz w:val="20"/>
          <w:szCs w:val="20"/>
        </w:rPr>
        <w:t xml:space="preserve">do analizy </w:t>
      </w:r>
      <w:r w:rsidR="00546989" w:rsidRPr="1A1798EB">
        <w:rPr>
          <w:rFonts w:ascii="Times New Roman" w:hAnsi="Times New Roman" w:cs="Times New Roman"/>
          <w:sz w:val="20"/>
          <w:szCs w:val="20"/>
        </w:rPr>
        <w:t xml:space="preserve">wg. </w:t>
      </w:r>
      <w:r w:rsidR="070919B3" w:rsidRPr="1A1798EB">
        <w:rPr>
          <w:rFonts w:ascii="Times New Roman" w:hAnsi="Times New Roman" w:cs="Times New Roman"/>
          <w:sz w:val="20"/>
          <w:szCs w:val="20"/>
        </w:rPr>
        <w:t>p</w:t>
      </w:r>
      <w:r w:rsidR="00546989" w:rsidRPr="1A1798EB">
        <w:rPr>
          <w:rFonts w:ascii="Times New Roman" w:hAnsi="Times New Roman" w:cs="Times New Roman"/>
          <w:sz w:val="20"/>
          <w:szCs w:val="20"/>
        </w:rPr>
        <w:t>kt.</w:t>
      </w:r>
      <w:r w:rsidRPr="1A1798EB">
        <w:rPr>
          <w:rFonts w:ascii="Times New Roman" w:hAnsi="Times New Roman" w:cs="Times New Roman"/>
          <w:sz w:val="20"/>
          <w:szCs w:val="20"/>
        </w:rPr>
        <w:t xml:space="preserve"> 2.6.1 </w:t>
      </w:r>
      <w:r w:rsidRPr="1A1798EB">
        <w:rPr>
          <w:rFonts w:ascii="Times New Roman" w:hAnsi="Times New Roman" w:cs="Times New Roman"/>
          <w:i/>
          <w:iCs/>
          <w:sz w:val="20"/>
          <w:szCs w:val="20"/>
        </w:rPr>
        <w:t xml:space="preserve">Wytycznych </w:t>
      </w:r>
      <w:r w:rsidRPr="1A1798EB">
        <w:rPr>
          <w:rFonts w:ascii="Times New Roman" w:hAnsi="Times New Roman" w:cs="Times New Roman"/>
          <w:sz w:val="20"/>
          <w:szCs w:val="20"/>
        </w:rPr>
        <w:t>to liczba efektywnych godzin dydaktycznych dla następujących rodzajów zajęć: wykłady, konwersatoria, ćwiczenia, zajęcia laboratoryjne, zajęcia terenowe, zajęcia projektowe, lektoraty języków obcych (w tym języka polskiego dla obcokrajowców), zajęcia wychowania fizycznego realizowane na studiach I stopnia, II stopnia oraz jednolitych studiach magisterskich</w:t>
      </w:r>
    </w:p>
    <w:p w14:paraId="25B44BF8" w14:textId="274EDBB8" w:rsidR="00F27969" w:rsidRPr="00973C08" w:rsidRDefault="00723BBF" w:rsidP="000E025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1A1798EB">
        <w:rPr>
          <w:rFonts w:ascii="Times New Roman" w:hAnsi="Times New Roman" w:cs="Times New Roman"/>
          <w:b/>
          <w:bCs/>
          <w:sz w:val="20"/>
          <w:szCs w:val="20"/>
        </w:rPr>
        <w:t>Nie są uwzględniane:</w:t>
      </w:r>
      <w:r w:rsidRPr="1A1798EB">
        <w:rPr>
          <w:rFonts w:ascii="Times New Roman" w:hAnsi="Times New Roman" w:cs="Times New Roman"/>
          <w:sz w:val="20"/>
          <w:szCs w:val="20"/>
        </w:rPr>
        <w:t xml:space="preserve"> seminaria, tutoriale, kształcenie w Szkole Doktorskiej, zajęcia realizowane w ramach SPDA oraz godziny za egzaminy, obrony prac dyplomowych, udział w komisjach ds.</w:t>
      </w:r>
      <w:r w:rsidR="000E0251">
        <w:rPr>
          <w:rFonts w:ascii="Times New Roman" w:hAnsi="Times New Roman" w:cs="Times New Roman"/>
          <w:sz w:val="20"/>
          <w:szCs w:val="20"/>
        </w:rPr>
        <w:t> </w:t>
      </w:r>
      <w:r w:rsidRPr="1A1798EB">
        <w:rPr>
          <w:rFonts w:ascii="Times New Roman" w:hAnsi="Times New Roman" w:cs="Times New Roman"/>
          <w:sz w:val="20"/>
          <w:szCs w:val="20"/>
        </w:rPr>
        <w:t>hospitacji zajęć dydaktycznych, wykłady Honours oraz zajęcia prowadzone na podstawie umów ze szkołami, zajęcia w ramach Uniwersytetu Dziecięcego oraz Uniwersytetu Trzeciego Wieku.</w:t>
      </w:r>
    </w:p>
    <w:p w14:paraId="7F085BE7" w14:textId="77777777" w:rsidR="00973C08" w:rsidRDefault="00973C08" w:rsidP="000E025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B9D4066" w14:textId="2FC3A11B" w:rsidR="00255BC7" w:rsidRPr="000E0251" w:rsidRDefault="001D1778" w:rsidP="000E025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0251">
        <w:rPr>
          <w:rFonts w:ascii="Times New Roman" w:hAnsi="Times New Roman" w:cs="Times New Roman"/>
          <w:sz w:val="20"/>
          <w:szCs w:val="20"/>
        </w:rPr>
        <w:t xml:space="preserve">* Na podstawie </w:t>
      </w:r>
      <w:r w:rsidR="00255BC7" w:rsidRPr="000E0251">
        <w:rPr>
          <w:rFonts w:ascii="Times New Roman" w:hAnsi="Times New Roman" w:cs="Times New Roman"/>
          <w:sz w:val="20"/>
          <w:szCs w:val="20"/>
        </w:rPr>
        <w:t xml:space="preserve">zatwierdzonych </w:t>
      </w:r>
      <w:proofErr w:type="spellStart"/>
      <w:r w:rsidR="00255BC7" w:rsidRPr="000E0251">
        <w:rPr>
          <w:rFonts w:ascii="Times New Roman" w:hAnsi="Times New Roman" w:cs="Times New Roman"/>
          <w:sz w:val="20"/>
          <w:szCs w:val="20"/>
        </w:rPr>
        <w:t>wykonań</w:t>
      </w:r>
      <w:proofErr w:type="spellEnd"/>
      <w:r w:rsidR="00255BC7" w:rsidRPr="000E0251">
        <w:rPr>
          <w:rFonts w:ascii="Times New Roman" w:hAnsi="Times New Roman" w:cs="Times New Roman"/>
          <w:sz w:val="20"/>
          <w:szCs w:val="20"/>
        </w:rPr>
        <w:t xml:space="preserve"> z Sekcji Harmonogramów</w:t>
      </w:r>
      <w:r w:rsidR="00B355F8" w:rsidRPr="000E025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5A4E4E3" w14:textId="048F529F" w:rsidR="001D1778" w:rsidRPr="00973C08" w:rsidRDefault="001D1778" w:rsidP="000E025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1A1798EB">
        <w:rPr>
          <w:rFonts w:ascii="Times New Roman" w:hAnsi="Times New Roman" w:cs="Times New Roman"/>
          <w:sz w:val="20"/>
          <w:szCs w:val="20"/>
        </w:rPr>
        <w:t>*</w:t>
      </w:r>
      <w:r w:rsidR="001D4433" w:rsidRPr="1A1798EB">
        <w:rPr>
          <w:rFonts w:ascii="Times New Roman" w:hAnsi="Times New Roman" w:cs="Times New Roman"/>
          <w:sz w:val="20"/>
          <w:szCs w:val="20"/>
        </w:rPr>
        <w:t>*</w:t>
      </w:r>
      <w:r w:rsidRPr="1A1798EB">
        <w:rPr>
          <w:rFonts w:ascii="Times New Roman" w:hAnsi="Times New Roman" w:cs="Times New Roman"/>
          <w:sz w:val="20"/>
          <w:szCs w:val="20"/>
        </w:rPr>
        <w:t xml:space="preserve"> Na podstawie </w:t>
      </w:r>
      <w:r w:rsidR="00BC6D82" w:rsidRPr="1A1798EB">
        <w:rPr>
          <w:rFonts w:ascii="Times New Roman" w:hAnsi="Times New Roman" w:cs="Times New Roman"/>
          <w:sz w:val="20"/>
          <w:szCs w:val="20"/>
        </w:rPr>
        <w:t>aktualnych</w:t>
      </w:r>
      <w:r w:rsidR="7051E771" w:rsidRPr="1A1798EB">
        <w:rPr>
          <w:rFonts w:ascii="Times New Roman" w:hAnsi="Times New Roman" w:cs="Times New Roman"/>
          <w:sz w:val="20"/>
          <w:szCs w:val="20"/>
        </w:rPr>
        <w:t>, zweryfikowanych przez wnioskodawcę</w:t>
      </w:r>
      <w:r w:rsidR="00BC6D82" w:rsidRPr="1A1798EB">
        <w:rPr>
          <w:rFonts w:ascii="Times New Roman" w:hAnsi="Times New Roman" w:cs="Times New Roman"/>
          <w:sz w:val="20"/>
          <w:szCs w:val="20"/>
        </w:rPr>
        <w:t xml:space="preserve"> </w:t>
      </w:r>
      <w:r w:rsidRPr="1A1798EB">
        <w:rPr>
          <w:rFonts w:ascii="Times New Roman" w:hAnsi="Times New Roman" w:cs="Times New Roman"/>
          <w:sz w:val="20"/>
          <w:szCs w:val="20"/>
        </w:rPr>
        <w:t>danych z Sekcji Harmonogramów</w:t>
      </w:r>
      <w:r w:rsidR="00B9000C" w:rsidRPr="1A1798E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54CF31" w14:textId="5FE041BE" w:rsidR="00C24063" w:rsidRPr="00973C08" w:rsidRDefault="001D4433" w:rsidP="000E0251">
      <w:pPr>
        <w:spacing w:after="0"/>
        <w:jc w:val="both"/>
        <w:rPr>
          <w:rFonts w:ascii="Times New Roman" w:hAnsi="Times New Roman" w:cs="Times New Roman"/>
          <w:sz w:val="20"/>
          <w:szCs w:val="20"/>
        </w:rPr>
        <w:sectPr w:rsidR="00C24063" w:rsidRPr="00973C08" w:rsidSect="000E0251">
          <w:pgSz w:w="16838" w:h="11906" w:orient="landscape"/>
          <w:pgMar w:top="720" w:right="720" w:bottom="720" w:left="720" w:header="708" w:footer="708" w:gutter="0"/>
          <w:cols w:space="708"/>
          <w:titlePg/>
          <w:docGrid w:linePitch="360"/>
        </w:sectPr>
      </w:pPr>
      <w:r w:rsidRPr="00973C08">
        <w:rPr>
          <w:rFonts w:ascii="Times New Roman" w:hAnsi="Times New Roman" w:cs="Times New Roman"/>
          <w:sz w:val="20"/>
          <w:szCs w:val="20"/>
        </w:rPr>
        <w:t xml:space="preserve">*** </w:t>
      </w:r>
      <w:r w:rsidRPr="00973C08">
        <w:rPr>
          <w:rFonts w:ascii="Times New Roman" w:hAnsi="Times New Roman" w:cs="Times New Roman"/>
          <w:b/>
          <w:bCs/>
          <w:sz w:val="20"/>
          <w:szCs w:val="20"/>
        </w:rPr>
        <w:t>Przy obecnym poziomie zatrudnienia</w:t>
      </w:r>
      <w:r w:rsidRPr="00973C08">
        <w:rPr>
          <w:rFonts w:ascii="Times New Roman" w:hAnsi="Times New Roman" w:cs="Times New Roman"/>
          <w:sz w:val="20"/>
          <w:szCs w:val="20"/>
        </w:rPr>
        <w:t xml:space="preserve"> w jednostce organizacyjnej</w:t>
      </w:r>
      <w:r w:rsidR="006A2427">
        <w:rPr>
          <w:rFonts w:ascii="Times New Roman" w:hAnsi="Times New Roman" w:cs="Times New Roman"/>
          <w:sz w:val="20"/>
          <w:szCs w:val="20"/>
        </w:rPr>
        <w:t>, dla osób, zatrudnionych na czas określony, z datą zakończenia</w:t>
      </w:r>
      <w:r w:rsidR="00F542FF">
        <w:rPr>
          <w:rFonts w:ascii="Times New Roman" w:hAnsi="Times New Roman" w:cs="Times New Roman"/>
          <w:sz w:val="20"/>
          <w:szCs w:val="20"/>
        </w:rPr>
        <w:t xml:space="preserve"> umowy</w:t>
      </w:r>
      <w:r w:rsidR="006A2427">
        <w:rPr>
          <w:rFonts w:ascii="Times New Roman" w:hAnsi="Times New Roman" w:cs="Times New Roman"/>
          <w:sz w:val="20"/>
          <w:szCs w:val="20"/>
        </w:rPr>
        <w:t xml:space="preserve"> przed nowym rokiem akademickim – </w:t>
      </w:r>
      <w:r w:rsidR="00F542FF">
        <w:rPr>
          <w:rFonts w:ascii="Times New Roman" w:hAnsi="Times New Roman" w:cs="Times New Roman"/>
          <w:sz w:val="20"/>
          <w:szCs w:val="20"/>
        </w:rPr>
        <w:t>w</w:t>
      </w:r>
      <w:r w:rsidR="006A2427">
        <w:rPr>
          <w:rFonts w:ascii="Times New Roman" w:hAnsi="Times New Roman" w:cs="Times New Roman"/>
          <w:sz w:val="20"/>
          <w:szCs w:val="20"/>
        </w:rPr>
        <w:t>pisanie wartości pensum jest różnoznaczne z zamiarem wystąpienia o przedłużenie zatrudnienia</w:t>
      </w:r>
      <w:r w:rsidR="00B355F8" w:rsidRPr="00973C0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E5DD4E4" w14:textId="77777777" w:rsidR="00B9000C" w:rsidRPr="00973C08" w:rsidRDefault="00B9000C" w:rsidP="00B9000C">
      <w:pPr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55D75A2A" w14:textId="4B5C426B" w:rsidR="00873089" w:rsidRPr="00973C08" w:rsidRDefault="001D1778" w:rsidP="00C24063">
      <w:pPr>
        <w:pStyle w:val="Bodytext20"/>
        <w:numPr>
          <w:ilvl w:val="0"/>
          <w:numId w:val="7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</w:pPr>
      <w:r w:rsidRPr="00973C08">
        <w:rPr>
          <w:b/>
          <w:bCs/>
        </w:rPr>
        <w:t>Uzasadnienie</w:t>
      </w:r>
      <w:r w:rsidR="00873089" w:rsidRPr="00973C08">
        <w:t xml:space="preserve"> </w:t>
      </w:r>
      <w:r w:rsidR="00873089" w:rsidRPr="00973C08">
        <w:rPr>
          <w:b/>
          <w:bCs/>
        </w:rPr>
        <w:t>w zakresie</w:t>
      </w:r>
      <w:r w:rsidR="002122E1" w:rsidRPr="00973C08">
        <w:rPr>
          <w:rStyle w:val="Odwoanieprzypisudolnego"/>
        </w:rPr>
        <w:footnoteReference w:id="3"/>
      </w:r>
      <w:r w:rsidR="00873089" w:rsidRPr="00973C08">
        <w:t xml:space="preserve">: </w:t>
      </w:r>
    </w:p>
    <w:p w14:paraId="34613C2B" w14:textId="56B52B4C" w:rsidR="002122E1" w:rsidRPr="00973C08" w:rsidRDefault="002122E1" w:rsidP="00873089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konieczności przyznania etatu ze wskazaniem oczekiwanych efektów</w:t>
      </w:r>
      <w:r w:rsidRPr="00973C08">
        <w:rPr>
          <w:rStyle w:val="Odwoanieprzypisudolnego"/>
          <w:rFonts w:ascii="Times New Roman" w:hAnsi="Times New Roman"/>
        </w:rPr>
        <w:footnoteReference w:id="4"/>
      </w:r>
    </w:p>
    <w:p w14:paraId="7BE5ED15" w14:textId="34EF3F5A" w:rsidR="002122E1" w:rsidRPr="00973C08" w:rsidRDefault="002122E1" w:rsidP="002122E1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naukowych:</w:t>
      </w:r>
    </w:p>
    <w:p w14:paraId="0C372AC4" w14:textId="77777777" w:rsidR="002122E1" w:rsidRPr="00973C08" w:rsidRDefault="002122E1" w:rsidP="002122E1">
      <w:pPr>
        <w:spacing w:after="0"/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</w:t>
      </w:r>
    </w:p>
    <w:p w14:paraId="3B706A7C" w14:textId="72E669DF" w:rsidR="002122E1" w:rsidRPr="00973C08" w:rsidRDefault="009239E1" w:rsidP="002122E1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</w:t>
      </w:r>
      <w:r w:rsidR="002122E1"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1632FD" w14:textId="4A6E39C6" w:rsidR="002122E1" w:rsidRPr="00973C08" w:rsidRDefault="002122E1" w:rsidP="002122E1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dydaktycznych:</w:t>
      </w:r>
    </w:p>
    <w:p w14:paraId="03BF0BAE" w14:textId="77777777" w:rsidR="009239E1" w:rsidRPr="00973C08" w:rsidRDefault="009239E1" w:rsidP="009239E1">
      <w:pPr>
        <w:spacing w:after="0"/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</w:t>
      </w:r>
    </w:p>
    <w:p w14:paraId="532FD6C5" w14:textId="0C7890D1" w:rsidR="009239E1" w:rsidRPr="00973C08" w:rsidRDefault="009239E1" w:rsidP="009239E1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147396" w14:textId="24C453B3" w:rsidR="002122E1" w:rsidRPr="00973C08" w:rsidRDefault="002122E1" w:rsidP="002122E1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organizacyjnych:</w:t>
      </w:r>
    </w:p>
    <w:p w14:paraId="723262BF" w14:textId="77777777" w:rsidR="009239E1" w:rsidRPr="00973C08" w:rsidRDefault="009239E1" w:rsidP="009239E1">
      <w:pPr>
        <w:spacing w:after="0"/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</w:t>
      </w:r>
    </w:p>
    <w:p w14:paraId="1746EBF0" w14:textId="08585EB2" w:rsidR="002122E1" w:rsidRPr="00973C08" w:rsidRDefault="009239E1" w:rsidP="009239E1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A279C8" w14:textId="30190E91" w:rsidR="001D1778" w:rsidRPr="00973C08" w:rsidRDefault="00873089" w:rsidP="00873089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i</w:t>
      </w:r>
      <w:r w:rsidR="001D1778" w:rsidRPr="00973C08">
        <w:rPr>
          <w:rFonts w:ascii="Times New Roman" w:hAnsi="Times New Roman"/>
        </w:rPr>
        <w:t>nformac</w:t>
      </w:r>
      <w:r w:rsidRPr="00973C08">
        <w:rPr>
          <w:rFonts w:ascii="Times New Roman" w:hAnsi="Times New Roman"/>
        </w:rPr>
        <w:t>ji</w:t>
      </w:r>
      <w:r w:rsidR="001D1778" w:rsidRPr="00973C08">
        <w:rPr>
          <w:rFonts w:ascii="Times New Roman" w:hAnsi="Times New Roman"/>
        </w:rPr>
        <w:t xml:space="preserve"> o pracownikach zatrudnionych na czas określony/ osiągających wiek emertytalny/ </w:t>
      </w:r>
      <w:r w:rsidR="003760A2" w:rsidRPr="00973C08">
        <w:rPr>
          <w:rFonts w:ascii="Times New Roman" w:hAnsi="Times New Roman"/>
        </w:rPr>
        <w:t xml:space="preserve">występujących i </w:t>
      </w:r>
      <w:r w:rsidR="001D1778" w:rsidRPr="00973C08">
        <w:rPr>
          <w:rFonts w:ascii="Times New Roman" w:hAnsi="Times New Roman"/>
        </w:rPr>
        <w:t>planowanych dłuższych nieobecnościach itd.</w:t>
      </w:r>
      <w:r w:rsidRPr="00973C08">
        <w:rPr>
          <w:rFonts w:ascii="Times New Roman" w:hAnsi="Times New Roman"/>
        </w:rPr>
        <w:t>:</w:t>
      </w:r>
    </w:p>
    <w:p w14:paraId="43CC1A8F" w14:textId="1456A3AB" w:rsidR="002122E1" w:rsidRPr="00973C08" w:rsidRDefault="002122E1" w:rsidP="002122E1">
      <w:pPr>
        <w:spacing w:after="0"/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</w:t>
      </w:r>
    </w:p>
    <w:p w14:paraId="2EE39C2D" w14:textId="4135920E" w:rsidR="00873089" w:rsidRPr="00973C08" w:rsidRDefault="00873089" w:rsidP="00873089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935D96" w14:textId="0F912BFD" w:rsidR="00873089" w:rsidRPr="00973C08" w:rsidRDefault="00B8633C" w:rsidP="00B8633C">
      <w:pPr>
        <w:pStyle w:val="Bodytext20"/>
        <w:numPr>
          <w:ilvl w:val="0"/>
          <w:numId w:val="7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  <w:rPr>
          <w:b/>
          <w:bCs/>
        </w:rPr>
      </w:pPr>
      <w:r w:rsidRPr="00973C08">
        <w:rPr>
          <w:b/>
          <w:bCs/>
        </w:rPr>
        <w:t xml:space="preserve">Uzgodnienia dotyczące </w:t>
      </w:r>
      <w:r w:rsidR="00873089" w:rsidRPr="00973C08">
        <w:rPr>
          <w:b/>
          <w:bCs/>
        </w:rPr>
        <w:t>warunków lokalowych i organizacyjnych w kierowanej jednostce</w:t>
      </w:r>
      <w:r w:rsidR="00CC0513">
        <w:rPr>
          <w:rStyle w:val="Odwoanieprzypisudolnego"/>
          <w:b/>
          <w:bCs/>
        </w:rPr>
        <w:footnoteReference w:id="5"/>
      </w:r>
      <w:r w:rsidR="00873089" w:rsidRPr="00973C08">
        <w:rPr>
          <w:b/>
          <w:bCs/>
        </w:rPr>
        <w:t>:</w:t>
      </w:r>
    </w:p>
    <w:p w14:paraId="4095EA94" w14:textId="1EEF8ED1" w:rsidR="00BA1FDC" w:rsidRPr="00973C08" w:rsidRDefault="00BA1FDC" w:rsidP="00517AA2">
      <w:pPr>
        <w:pStyle w:val="Akapitzlist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bCs/>
        </w:rPr>
      </w:pPr>
      <w:r w:rsidRPr="00973C08">
        <w:rPr>
          <w:rFonts w:ascii="Times New Roman" w:hAnsi="Times New Roman"/>
          <w:b/>
          <w:bCs/>
        </w:rPr>
        <w:t xml:space="preserve">Pomieszczenie </w:t>
      </w:r>
      <w:r w:rsidRPr="00973C08">
        <w:rPr>
          <w:rFonts w:ascii="Times New Roman" w:hAnsi="Times New Roman"/>
        </w:rPr>
        <w:t>(należy wskazać właściwe):</w:t>
      </w:r>
      <w:r w:rsidRPr="00973C08">
        <w:rPr>
          <w:rFonts w:ascii="Times New Roman" w:hAnsi="Times New Roman"/>
          <w:b/>
          <w:bCs/>
        </w:rPr>
        <w:t xml:space="preserve"> </w:t>
      </w:r>
    </w:p>
    <w:p w14:paraId="550DEECC" w14:textId="3B399CA4" w:rsidR="00BA1FDC" w:rsidRPr="00973C08" w:rsidRDefault="00BA1FDC" w:rsidP="00BA1FDC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W jednostce jest przestrzeń dla nowego pracownika (</w:t>
      </w:r>
      <w:r w:rsidRPr="00973C08">
        <w:rPr>
          <w:rFonts w:ascii="Times New Roman" w:hAnsi="Times New Roman"/>
          <w:i/>
          <w:iCs/>
        </w:rPr>
        <w:t>proszę wskazać przewidywany pokój, w</w:t>
      </w:r>
      <w:r w:rsidR="00B94DB8" w:rsidRPr="00973C08">
        <w:rPr>
          <w:rFonts w:ascii="Times New Roman" w:hAnsi="Times New Roman"/>
          <w:i/>
          <w:iCs/>
        </w:rPr>
        <w:t> </w:t>
      </w:r>
      <w:r w:rsidRPr="00973C08">
        <w:rPr>
          <w:rFonts w:ascii="Times New Roman" w:hAnsi="Times New Roman"/>
          <w:i/>
          <w:iCs/>
        </w:rPr>
        <w:t>którym będzie miejsce pracy dla nowego pracownika</w:t>
      </w:r>
      <w:r w:rsidRPr="00973C08">
        <w:rPr>
          <w:rFonts w:ascii="Times New Roman" w:hAnsi="Times New Roman"/>
        </w:rPr>
        <w:t xml:space="preserve">) </w:t>
      </w:r>
      <w:r w:rsidR="005F5026" w:rsidRPr="00973C08">
        <w:rPr>
          <w:rFonts w:ascii="Times New Roman" w:hAnsi="Times New Roman"/>
        </w:rPr>
        <w:t>…………………</w:t>
      </w:r>
      <w:proofErr w:type="gramStart"/>
      <w:r w:rsidR="005F5026" w:rsidRPr="00973C08">
        <w:rPr>
          <w:rFonts w:ascii="Times New Roman" w:hAnsi="Times New Roman"/>
        </w:rPr>
        <w:t>…….</w:t>
      </w:r>
      <w:proofErr w:type="gramEnd"/>
      <w:r w:rsidR="005F5026" w:rsidRPr="00973C08">
        <w:rPr>
          <w:rFonts w:ascii="Times New Roman" w:hAnsi="Times New Roman"/>
        </w:rPr>
        <w:t>.</w:t>
      </w:r>
      <w:r w:rsidRPr="00973C08">
        <w:rPr>
          <w:rFonts w:ascii="Times New Roman" w:hAnsi="Times New Roman"/>
        </w:rPr>
        <w:t>………</w:t>
      </w:r>
    </w:p>
    <w:p w14:paraId="23865681" w14:textId="68790106" w:rsidR="00BA1FDC" w:rsidRPr="00973C08" w:rsidRDefault="00BA1FDC" w:rsidP="00BA1FDC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 xml:space="preserve">Wnioskuję o przyznanie pomieszczenia na potrzeby nowego pracownika od </w:t>
      </w:r>
      <w:r w:rsidR="00B00E05" w:rsidRPr="00973C08">
        <w:rPr>
          <w:rFonts w:ascii="Times New Roman" w:hAnsi="Times New Roman"/>
        </w:rPr>
        <w:t>……………………</w:t>
      </w:r>
      <w:r w:rsidR="00CB2905" w:rsidRPr="00973C08">
        <w:rPr>
          <w:rFonts w:ascii="Times New Roman" w:hAnsi="Times New Roman"/>
        </w:rPr>
        <w:t xml:space="preserve"> (</w:t>
      </w:r>
      <w:r w:rsidR="00CB2905" w:rsidRPr="00973C08">
        <w:rPr>
          <w:rFonts w:ascii="Times New Roman" w:hAnsi="Times New Roman"/>
          <w:i/>
          <w:iCs/>
        </w:rPr>
        <w:t>data zbieżna z początkiem zatrudnienia</w:t>
      </w:r>
      <w:r w:rsidR="00CB2905" w:rsidRPr="00973C08">
        <w:rPr>
          <w:rFonts w:ascii="Times New Roman" w:hAnsi="Times New Roman"/>
        </w:rPr>
        <w:t>)</w:t>
      </w:r>
      <w:r w:rsidR="005F5026" w:rsidRPr="00973C08">
        <w:rPr>
          <w:rFonts w:ascii="Times New Roman" w:hAnsi="Times New Roman"/>
          <w:i/>
          <w:iCs/>
        </w:rPr>
        <w:t xml:space="preserve"> w ………………………….</w:t>
      </w:r>
    </w:p>
    <w:p w14:paraId="0AC6269B" w14:textId="269277A4" w:rsidR="00BA1FDC" w:rsidRPr="00973C08" w:rsidRDefault="00BA1FDC" w:rsidP="00517AA2">
      <w:pPr>
        <w:pStyle w:val="Akapitzlist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bCs/>
        </w:rPr>
      </w:pPr>
      <w:r w:rsidRPr="00973C08">
        <w:rPr>
          <w:rFonts w:ascii="Times New Roman" w:hAnsi="Times New Roman"/>
          <w:b/>
          <w:bCs/>
        </w:rPr>
        <w:t>Wyposażenie biurowe (np. biurko, krzesło itp.)</w:t>
      </w:r>
    </w:p>
    <w:p w14:paraId="6EC3BBEF" w14:textId="6CA05AF1" w:rsidR="00BA1FDC" w:rsidRPr="00973C08" w:rsidRDefault="00BA1FDC" w:rsidP="00BA1FDC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W jednostce jest wyposażenie dla nowego pracownika</w:t>
      </w:r>
      <w:r w:rsidR="008E5D9A" w:rsidRPr="00973C08">
        <w:rPr>
          <w:rFonts w:ascii="Times New Roman" w:hAnsi="Times New Roman"/>
        </w:rPr>
        <w:t xml:space="preserve"> ……………….</w:t>
      </w:r>
      <w:r w:rsidRPr="00973C08">
        <w:rPr>
          <w:rFonts w:ascii="Times New Roman" w:hAnsi="Times New Roman"/>
        </w:rPr>
        <w:t xml:space="preserve"> ………</w:t>
      </w:r>
    </w:p>
    <w:p w14:paraId="1D8AD571" w14:textId="767660BB" w:rsidR="00D17F83" w:rsidRPr="00973C08" w:rsidRDefault="00BA1FDC" w:rsidP="00D17F83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Wnioskuję o zakup ………………………</w:t>
      </w:r>
      <w:r w:rsidR="005F5026" w:rsidRPr="00973C08">
        <w:rPr>
          <w:rFonts w:ascii="Times New Roman" w:hAnsi="Times New Roman"/>
        </w:rPr>
        <w:t xml:space="preserve"> </w:t>
      </w:r>
      <w:r w:rsidRPr="00973C08">
        <w:rPr>
          <w:rFonts w:ascii="Times New Roman" w:hAnsi="Times New Roman"/>
        </w:rPr>
        <w:t>na potrzeby nowego pracownika</w:t>
      </w:r>
      <w:r w:rsidR="005F5026" w:rsidRPr="00973C08">
        <w:rPr>
          <w:rFonts w:ascii="Times New Roman" w:hAnsi="Times New Roman"/>
        </w:rPr>
        <w:t>,</w:t>
      </w:r>
      <w:r w:rsidRPr="00973C08">
        <w:rPr>
          <w:rFonts w:ascii="Times New Roman" w:hAnsi="Times New Roman"/>
        </w:rPr>
        <w:t xml:space="preserve"> </w:t>
      </w:r>
      <w:r w:rsidR="00D17F83" w:rsidRPr="00973C08">
        <w:rPr>
          <w:rFonts w:ascii="Times New Roman" w:hAnsi="Times New Roman"/>
        </w:rPr>
        <w:t>wniosek zgłoszono/ nie zgłoszono w</w:t>
      </w:r>
      <w:r w:rsidR="00517AA2" w:rsidRPr="00973C08">
        <w:rPr>
          <w:rFonts w:ascii="Times New Roman" w:hAnsi="Times New Roman"/>
        </w:rPr>
        <w:t xml:space="preserve"> </w:t>
      </w:r>
      <w:r w:rsidR="00D17F83" w:rsidRPr="00973C08">
        <w:rPr>
          <w:rFonts w:ascii="Times New Roman" w:hAnsi="Times New Roman"/>
        </w:rPr>
        <w:t>planach zamówień publicznych na rok ………………...……</w:t>
      </w:r>
    </w:p>
    <w:p w14:paraId="71AACDF5" w14:textId="722B1103" w:rsidR="00BA1FDC" w:rsidRPr="00973C08" w:rsidRDefault="00BA1FDC" w:rsidP="00D17F83">
      <w:pPr>
        <w:pStyle w:val="Akapitzlist"/>
        <w:ind w:left="1080"/>
        <w:jc w:val="both"/>
        <w:rPr>
          <w:rFonts w:ascii="Times New Roman" w:hAnsi="Times New Roman"/>
        </w:rPr>
      </w:pPr>
    </w:p>
    <w:p w14:paraId="7DFEC53B" w14:textId="11B86BE4" w:rsidR="00BA1FDC" w:rsidRPr="00973C08" w:rsidRDefault="00BA1FDC" w:rsidP="00517AA2">
      <w:pPr>
        <w:pStyle w:val="Akapitzlist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bCs/>
        </w:rPr>
      </w:pPr>
      <w:r w:rsidRPr="00973C08">
        <w:rPr>
          <w:rFonts w:ascii="Times New Roman" w:hAnsi="Times New Roman"/>
          <w:b/>
          <w:bCs/>
        </w:rPr>
        <w:t xml:space="preserve">Sprzęt komputerowy (należy wskazać właściwe): </w:t>
      </w:r>
    </w:p>
    <w:p w14:paraId="53E3F325" w14:textId="10F99CB8" w:rsidR="00BA1FDC" w:rsidRPr="00973C08" w:rsidRDefault="00BA1FDC" w:rsidP="00BA1FDC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W jednostce jest komputer dla nowego pracownika (</w:t>
      </w:r>
      <w:r w:rsidRPr="00973C08">
        <w:rPr>
          <w:rFonts w:ascii="Times New Roman" w:hAnsi="Times New Roman"/>
          <w:i/>
          <w:iCs/>
        </w:rPr>
        <w:t>np. po odchodzącym pracowniku</w:t>
      </w:r>
      <w:r w:rsidRPr="00973C08">
        <w:rPr>
          <w:rFonts w:ascii="Times New Roman" w:hAnsi="Times New Roman"/>
        </w:rPr>
        <w:t>)</w:t>
      </w:r>
      <w:r w:rsidR="00517AA2" w:rsidRPr="00973C08">
        <w:rPr>
          <w:rFonts w:ascii="Times New Roman" w:hAnsi="Times New Roman"/>
        </w:rPr>
        <w:t xml:space="preserve"> </w:t>
      </w:r>
      <w:r w:rsidR="008E5D9A" w:rsidRPr="00973C08">
        <w:rPr>
          <w:rFonts w:ascii="Times New Roman" w:hAnsi="Times New Roman"/>
          <w:i/>
          <w:iCs/>
        </w:rPr>
        <w:t>……</w:t>
      </w:r>
      <w:r w:rsidR="00CB2905" w:rsidRPr="00973C08">
        <w:rPr>
          <w:rFonts w:ascii="Times New Roman" w:hAnsi="Times New Roman"/>
          <w:i/>
          <w:iCs/>
        </w:rPr>
        <w:t>……………………………………</w:t>
      </w:r>
      <w:proofErr w:type="gramStart"/>
      <w:r w:rsidR="008E5D9A" w:rsidRPr="00973C08">
        <w:rPr>
          <w:rFonts w:ascii="Times New Roman" w:hAnsi="Times New Roman"/>
          <w:i/>
          <w:iCs/>
        </w:rPr>
        <w:t>…….</w:t>
      </w:r>
      <w:proofErr w:type="gramEnd"/>
      <w:r w:rsidR="008E5D9A" w:rsidRPr="00973C08">
        <w:rPr>
          <w:rFonts w:ascii="Times New Roman" w:hAnsi="Times New Roman"/>
          <w:i/>
          <w:iCs/>
        </w:rPr>
        <w:t>.</w:t>
      </w:r>
    </w:p>
    <w:p w14:paraId="6AF3B4F8" w14:textId="1A81E7E4" w:rsidR="00BA1FDC" w:rsidRPr="00973C08" w:rsidRDefault="00CC0513" w:rsidP="00BA1FDC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Konieczne będzie wyposażenie stanowiska pracy komputerem: zakup </w:t>
      </w:r>
      <w:r w:rsidR="00BA1FDC" w:rsidRPr="00973C08">
        <w:rPr>
          <w:rFonts w:ascii="Times New Roman" w:hAnsi="Times New Roman"/>
        </w:rPr>
        <w:t>zgłoszono/ nie zgłoszono w</w:t>
      </w:r>
      <w:r w:rsidR="008E5D9A" w:rsidRPr="00973C08">
        <w:rPr>
          <w:rFonts w:ascii="Times New Roman" w:hAnsi="Times New Roman"/>
        </w:rPr>
        <w:t> </w:t>
      </w:r>
      <w:r w:rsidR="00BA1FDC" w:rsidRPr="00973C08">
        <w:rPr>
          <w:rFonts w:ascii="Times New Roman" w:hAnsi="Times New Roman"/>
        </w:rPr>
        <w:t>planach zamówień publicznych na rok ……</w:t>
      </w:r>
      <w:r w:rsidR="00CB2905" w:rsidRPr="00973C08">
        <w:rPr>
          <w:rFonts w:ascii="Times New Roman" w:hAnsi="Times New Roman"/>
        </w:rPr>
        <w:t>…………...</w:t>
      </w:r>
      <w:r w:rsidR="00BA1FDC" w:rsidRPr="00973C08">
        <w:rPr>
          <w:rFonts w:ascii="Times New Roman" w:hAnsi="Times New Roman"/>
        </w:rPr>
        <w:t>……</w:t>
      </w:r>
    </w:p>
    <w:p w14:paraId="09707158" w14:textId="4916A218" w:rsidR="00D17F83" w:rsidRPr="00973C08" w:rsidRDefault="00D17F83" w:rsidP="298AD5E4">
      <w:pPr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lastRenderedPageBreak/>
        <w:t>Potwierdzenie ww</w:t>
      </w:r>
      <w:r w:rsidR="35B728CF" w:rsidRPr="00973C08">
        <w:rPr>
          <w:rFonts w:ascii="Times New Roman" w:hAnsi="Times New Roman" w:cs="Times New Roman"/>
        </w:rPr>
        <w:t>.</w:t>
      </w:r>
      <w:r w:rsidRPr="00973C08">
        <w:rPr>
          <w:rFonts w:ascii="Times New Roman" w:hAnsi="Times New Roman" w:cs="Times New Roman"/>
        </w:rPr>
        <w:t xml:space="preserve"> uzgodnień lokalowo</w:t>
      </w:r>
      <w:r w:rsidR="13251403" w:rsidRPr="00973C08">
        <w:rPr>
          <w:rFonts w:ascii="Times New Roman" w:hAnsi="Times New Roman" w:cs="Times New Roman"/>
        </w:rPr>
        <w:t>-</w:t>
      </w:r>
      <w:r w:rsidRPr="00973C08">
        <w:rPr>
          <w:rFonts w:ascii="Times New Roman" w:hAnsi="Times New Roman" w:cs="Times New Roman"/>
        </w:rPr>
        <w:t>sprzętowych z Kierownikiem jednostki:</w:t>
      </w:r>
      <w:r w:rsidR="1939C2AB" w:rsidRPr="00973C08">
        <w:rPr>
          <w:rFonts w:ascii="Times New Roman" w:hAnsi="Times New Roman" w:cs="Times New Roman"/>
        </w:rPr>
        <w:t xml:space="preserve"> </w:t>
      </w:r>
      <w:r w:rsidRPr="00973C08">
        <w:rPr>
          <w:rFonts w:ascii="Times New Roman" w:hAnsi="Times New Roman" w:cs="Times New Roman"/>
        </w:rPr>
        <w:t>………………</w:t>
      </w:r>
    </w:p>
    <w:p w14:paraId="39869A3E" w14:textId="77777777" w:rsidR="005F5026" w:rsidRPr="00973C08" w:rsidRDefault="005F5026" w:rsidP="005F5026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7BD7FDB5" w14:textId="77777777" w:rsidR="005F5026" w:rsidRPr="00973C08" w:rsidRDefault="005F5026" w:rsidP="005F5026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2D6F4305" w14:textId="621A00B5" w:rsidR="5D55E875" w:rsidRPr="00973C08" w:rsidRDefault="5D55E875" w:rsidP="00CC0513">
      <w:pPr>
        <w:spacing w:after="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.........................………………</w:t>
      </w:r>
    </w:p>
    <w:p w14:paraId="68EE6E9F" w14:textId="750E2291" w:rsidR="00CD65CE" w:rsidRPr="00973C08" w:rsidRDefault="005F5026" w:rsidP="10E80182">
      <w:pPr>
        <w:jc w:val="right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>D</w:t>
      </w:r>
      <w:r w:rsidR="00D17F83" w:rsidRPr="00973C08">
        <w:rPr>
          <w:rFonts w:ascii="Times New Roman" w:hAnsi="Times New Roman" w:cs="Times New Roman"/>
          <w:sz w:val="20"/>
          <w:szCs w:val="20"/>
        </w:rPr>
        <w:t>ata</w:t>
      </w:r>
      <w:r w:rsidRPr="00973C08">
        <w:rPr>
          <w:rFonts w:ascii="Times New Roman" w:hAnsi="Times New Roman" w:cs="Times New Roman"/>
          <w:sz w:val="20"/>
          <w:szCs w:val="20"/>
        </w:rPr>
        <w:t xml:space="preserve">, pieczątka </w:t>
      </w:r>
      <w:r w:rsidR="00D17F83" w:rsidRPr="00973C08">
        <w:rPr>
          <w:rFonts w:ascii="Times New Roman" w:hAnsi="Times New Roman" w:cs="Times New Roman"/>
          <w:sz w:val="20"/>
          <w:szCs w:val="20"/>
        </w:rPr>
        <w:t xml:space="preserve">i podpis </w:t>
      </w:r>
      <w:r w:rsidR="009239E1" w:rsidRPr="00973C08">
        <w:rPr>
          <w:rFonts w:ascii="Times New Roman" w:hAnsi="Times New Roman" w:cs="Times New Roman"/>
          <w:sz w:val="20"/>
          <w:szCs w:val="20"/>
        </w:rPr>
        <w:t>Kanclerza</w:t>
      </w:r>
    </w:p>
    <w:p w14:paraId="1E9FF21C" w14:textId="5DE59F77" w:rsidR="10E80182" w:rsidRPr="00973C08" w:rsidRDefault="10E80182" w:rsidP="10E80182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292B2E11" w14:textId="365B5591" w:rsidR="001D1778" w:rsidRPr="00973C08" w:rsidRDefault="001D1778" w:rsidP="00B8633C">
      <w:pPr>
        <w:pStyle w:val="Bodytext20"/>
        <w:numPr>
          <w:ilvl w:val="0"/>
          <w:numId w:val="7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</w:pPr>
      <w:r w:rsidRPr="00973C08">
        <w:t xml:space="preserve">Wykaz wymagań kwalifikacyjnych na stanowisko objęte konkursem z uwzględnieniem wymagań ze Statutu </w:t>
      </w:r>
      <w:r w:rsidRPr="00973C08">
        <w:rPr>
          <w:sz w:val="24"/>
          <w:szCs w:val="24"/>
        </w:rPr>
        <w:t>§</w:t>
      </w:r>
      <w:r w:rsidRPr="00973C08">
        <w:t xml:space="preserve"> 50 (na potrzeby opracowania Ogłoszenia o konkursie wg wzoru z załącznika nr 2</w:t>
      </w:r>
      <w:r w:rsidR="00CB2905" w:rsidRPr="00973C08">
        <w:t>.1-2.6</w:t>
      </w:r>
      <w:r w:rsidRPr="00973C08">
        <w:t xml:space="preserve"> do </w:t>
      </w:r>
      <w:r w:rsidRPr="00973C08">
        <w:rPr>
          <w:i/>
          <w:iCs/>
        </w:rPr>
        <w:t>Wytycznych</w:t>
      </w:r>
      <w:r w:rsidRPr="00973C08">
        <w:t>):</w:t>
      </w:r>
    </w:p>
    <w:p w14:paraId="48FBB18E" w14:textId="77777777" w:rsidR="00B8633C" w:rsidRPr="00973C08" w:rsidRDefault="001D1778" w:rsidP="001D1778">
      <w:pPr>
        <w:pStyle w:val="Akapitzlist"/>
        <w:numPr>
          <w:ilvl w:val="0"/>
          <w:numId w:val="1"/>
        </w:numPr>
        <w:jc w:val="both"/>
        <w:rPr>
          <w:rFonts w:ascii="Times New Roman" w:eastAsiaTheme="minorEastAsia" w:hAnsi="Times New Roman"/>
        </w:rPr>
      </w:pPr>
      <w:r w:rsidRPr="00973C08">
        <w:rPr>
          <w:rFonts w:ascii="Times New Roman" w:hAnsi="Times New Roman"/>
        </w:rPr>
        <w:t xml:space="preserve">Główne zadania: </w:t>
      </w:r>
    </w:p>
    <w:p w14:paraId="34750BA0" w14:textId="7DDF1B29" w:rsidR="00B8633C" w:rsidRPr="00973C08" w:rsidRDefault="00B83C7D" w:rsidP="00B8633C">
      <w:pPr>
        <w:pStyle w:val="Akapitzlist"/>
        <w:numPr>
          <w:ilvl w:val="1"/>
          <w:numId w:val="1"/>
        </w:numPr>
        <w:jc w:val="both"/>
        <w:rPr>
          <w:rFonts w:ascii="Times New Roman" w:eastAsiaTheme="minorEastAsia" w:hAnsi="Times New Roman"/>
        </w:rPr>
      </w:pPr>
      <w:r w:rsidRPr="00973C08">
        <w:rPr>
          <w:rFonts w:ascii="Times New Roman" w:hAnsi="Times New Roman"/>
        </w:rPr>
        <w:t>w zakresie dydaktyki (np.</w:t>
      </w:r>
      <w:r w:rsidR="001D1778" w:rsidRPr="00973C08">
        <w:rPr>
          <w:rFonts w:ascii="Times New Roman" w:hAnsi="Times New Roman"/>
        </w:rPr>
        <w:t xml:space="preserve"> </w:t>
      </w:r>
      <w:r w:rsidRPr="00973C08">
        <w:rPr>
          <w:rFonts w:ascii="Times New Roman" w:hAnsi="Times New Roman"/>
        </w:rPr>
        <w:t xml:space="preserve">zakresu </w:t>
      </w:r>
      <w:r w:rsidR="001D1778" w:rsidRPr="00973C08">
        <w:rPr>
          <w:rFonts w:ascii="Times New Roman" w:hAnsi="Times New Roman"/>
        </w:rPr>
        <w:t>proponowanych do obsadzenia zajęć</w:t>
      </w:r>
      <w:r w:rsidRPr="00973C08">
        <w:rPr>
          <w:rFonts w:ascii="Times New Roman" w:hAnsi="Times New Roman"/>
        </w:rPr>
        <w:t xml:space="preserve"> dydaktycznych i języka ich realizacji)</w:t>
      </w:r>
      <w:r w:rsidR="00B8633C" w:rsidRPr="00973C08">
        <w:rPr>
          <w:rFonts w:ascii="Times New Roman" w:hAnsi="Times New Roman"/>
        </w:rPr>
        <w:t xml:space="preserve"> ………………………………………………</w:t>
      </w:r>
      <w:proofErr w:type="gramStart"/>
      <w:r w:rsidR="00B8633C" w:rsidRPr="00973C08">
        <w:rPr>
          <w:rFonts w:ascii="Times New Roman" w:hAnsi="Times New Roman"/>
        </w:rPr>
        <w:t>…….</w:t>
      </w:r>
      <w:proofErr w:type="gramEnd"/>
      <w:r w:rsidR="00B8633C" w:rsidRPr="00973C08">
        <w:rPr>
          <w:rFonts w:ascii="Times New Roman" w:hAnsi="Times New Roman"/>
        </w:rPr>
        <w:t>.</w:t>
      </w:r>
    </w:p>
    <w:p w14:paraId="41680A12" w14:textId="3AA8C9BD" w:rsidR="00B8633C" w:rsidRPr="00973C08" w:rsidRDefault="001D1778" w:rsidP="00B8633C">
      <w:pPr>
        <w:pStyle w:val="Akapitzlist"/>
        <w:numPr>
          <w:ilvl w:val="1"/>
          <w:numId w:val="1"/>
        </w:numPr>
        <w:jc w:val="both"/>
        <w:rPr>
          <w:rFonts w:ascii="Times New Roman" w:eastAsiaTheme="minorEastAsia" w:hAnsi="Times New Roman"/>
        </w:rPr>
      </w:pPr>
      <w:r w:rsidRPr="00973C08">
        <w:rPr>
          <w:rFonts w:ascii="Times New Roman" w:hAnsi="Times New Roman"/>
        </w:rPr>
        <w:t>w zakresie prac naukowych</w:t>
      </w:r>
      <w:r w:rsidR="00B8633C" w:rsidRPr="00973C08">
        <w:rPr>
          <w:rFonts w:ascii="Times New Roman" w:hAnsi="Times New Roman"/>
        </w:rPr>
        <w:t xml:space="preserve"> (np. obszary) ………………………………………………</w:t>
      </w:r>
      <w:proofErr w:type="gramStart"/>
      <w:r w:rsidR="00B8633C" w:rsidRPr="00973C08">
        <w:rPr>
          <w:rFonts w:ascii="Times New Roman" w:hAnsi="Times New Roman"/>
        </w:rPr>
        <w:t>…….</w:t>
      </w:r>
      <w:proofErr w:type="gramEnd"/>
      <w:r w:rsidR="00B8633C" w:rsidRPr="00973C08">
        <w:rPr>
          <w:rFonts w:ascii="Times New Roman" w:hAnsi="Times New Roman"/>
        </w:rPr>
        <w:t>.</w:t>
      </w:r>
    </w:p>
    <w:p w14:paraId="7892FF77" w14:textId="468FF4EE" w:rsidR="001D1778" w:rsidRPr="00973C08" w:rsidRDefault="00B8633C" w:rsidP="00B8633C">
      <w:pPr>
        <w:pStyle w:val="Akapitzlist"/>
        <w:numPr>
          <w:ilvl w:val="1"/>
          <w:numId w:val="1"/>
        </w:numPr>
        <w:jc w:val="both"/>
        <w:rPr>
          <w:rFonts w:ascii="Times New Roman" w:eastAsiaTheme="minorEastAsia" w:hAnsi="Times New Roman"/>
        </w:rPr>
      </w:pPr>
      <w:r w:rsidRPr="00973C08">
        <w:rPr>
          <w:rFonts w:ascii="Times New Roman" w:hAnsi="Times New Roman"/>
        </w:rPr>
        <w:t>w zakresie prac</w:t>
      </w:r>
      <w:r w:rsidR="001D1778" w:rsidRPr="00973C08">
        <w:rPr>
          <w:rFonts w:ascii="Times New Roman" w:hAnsi="Times New Roman"/>
        </w:rPr>
        <w:t xml:space="preserve"> organizacyjnych i inn</w:t>
      </w:r>
      <w:r w:rsidRPr="00973C08">
        <w:rPr>
          <w:rFonts w:ascii="Times New Roman" w:hAnsi="Times New Roman"/>
        </w:rPr>
        <w:t>e</w:t>
      </w:r>
      <w:r w:rsidR="001D1778" w:rsidRPr="00973C08">
        <w:rPr>
          <w:rFonts w:ascii="Times New Roman" w:hAnsi="Times New Roman"/>
        </w:rPr>
        <w:t xml:space="preserve"> oczekiwane</w:t>
      </w:r>
      <w:r w:rsidR="00B83C7D" w:rsidRPr="00973C08">
        <w:rPr>
          <w:rFonts w:ascii="Times New Roman" w:hAnsi="Times New Roman"/>
        </w:rPr>
        <w:t xml:space="preserve"> zadania</w:t>
      </w:r>
      <w:r w:rsidRPr="00973C08">
        <w:rPr>
          <w:rFonts w:ascii="Times New Roman" w:hAnsi="Times New Roman"/>
        </w:rPr>
        <w:t xml:space="preserve"> ……………………</w:t>
      </w:r>
      <w:proofErr w:type="gramStart"/>
      <w:r w:rsidRPr="00973C08">
        <w:rPr>
          <w:rFonts w:ascii="Times New Roman" w:hAnsi="Times New Roman"/>
        </w:rPr>
        <w:t>…….</w:t>
      </w:r>
      <w:proofErr w:type="gramEnd"/>
      <w:r w:rsidRPr="00973C08">
        <w:rPr>
          <w:rFonts w:ascii="Times New Roman" w:hAnsi="Times New Roman"/>
        </w:rPr>
        <w:t>.</w:t>
      </w:r>
      <w:r w:rsidR="001D1778" w:rsidRPr="00973C08">
        <w:rPr>
          <w:rFonts w:ascii="Times New Roman" w:hAnsi="Times New Roman"/>
        </w:rPr>
        <w:t>;</w:t>
      </w:r>
    </w:p>
    <w:p w14:paraId="33DF618B" w14:textId="77777777" w:rsidR="00B8633C" w:rsidRPr="00973C08" w:rsidRDefault="001D1778" w:rsidP="6AC5691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Wymagania kwalifikacyjne wobec kandydata</w:t>
      </w:r>
      <w:r w:rsidR="00B8633C" w:rsidRPr="00973C08">
        <w:rPr>
          <w:rFonts w:ascii="Times New Roman" w:hAnsi="Times New Roman"/>
        </w:rPr>
        <w:t>:</w:t>
      </w:r>
    </w:p>
    <w:p w14:paraId="1EA63490" w14:textId="77777777" w:rsidR="00B8633C" w:rsidRPr="00973C08" w:rsidRDefault="001D1778" w:rsidP="00B8633C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m.in. wykształcenie: kierunek, stopień lub tytuł naukowy</w:t>
      </w:r>
      <w:r w:rsidR="00B8633C" w:rsidRPr="00973C08">
        <w:rPr>
          <w:rFonts w:ascii="Times New Roman" w:hAnsi="Times New Roman"/>
        </w:rPr>
        <w:t>………………….</w:t>
      </w:r>
    </w:p>
    <w:p w14:paraId="1EE70379" w14:textId="77777777" w:rsidR="00B8633C" w:rsidRPr="00973C08" w:rsidRDefault="001D1778" w:rsidP="00B8633C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 xml:space="preserve">znajomość języka polskiego i obcego (wskazanie jakiego </w:t>
      </w:r>
      <w:r w:rsidR="000338BB" w:rsidRPr="00973C08">
        <w:rPr>
          <w:rFonts w:ascii="Times New Roman" w:hAnsi="Times New Roman"/>
        </w:rPr>
        <w:t xml:space="preserve">języka </w:t>
      </w:r>
      <w:r w:rsidRPr="00973C08">
        <w:rPr>
          <w:rFonts w:ascii="Times New Roman" w:hAnsi="Times New Roman"/>
        </w:rPr>
        <w:t xml:space="preserve">i oczekiwanego poziomu </w:t>
      </w:r>
      <w:proofErr w:type="gramStart"/>
      <w:r w:rsidRPr="00973C08">
        <w:rPr>
          <w:rFonts w:ascii="Times New Roman" w:hAnsi="Times New Roman"/>
        </w:rPr>
        <w:t>znajomości)</w:t>
      </w:r>
      <w:r w:rsidR="00B8633C" w:rsidRPr="00973C08">
        <w:rPr>
          <w:rFonts w:ascii="Times New Roman" w:hAnsi="Times New Roman"/>
        </w:rPr>
        <w:t>…</w:t>
      </w:r>
      <w:proofErr w:type="gramEnd"/>
      <w:r w:rsidR="00B8633C" w:rsidRPr="00973C08">
        <w:rPr>
          <w:rFonts w:ascii="Times New Roman" w:hAnsi="Times New Roman"/>
        </w:rPr>
        <w:t>……………………</w:t>
      </w:r>
      <w:r w:rsidR="00BC6D82" w:rsidRPr="00973C08">
        <w:rPr>
          <w:rFonts w:ascii="Times New Roman" w:hAnsi="Times New Roman"/>
        </w:rPr>
        <w:t xml:space="preserve">, </w:t>
      </w:r>
    </w:p>
    <w:p w14:paraId="3A5F6866" w14:textId="7A57B93A" w:rsidR="001D1778" w:rsidRPr="00973C08" w:rsidRDefault="00BC6D82" w:rsidP="00B8633C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dorob</w:t>
      </w:r>
      <w:r w:rsidR="00B8633C" w:rsidRPr="00973C08">
        <w:rPr>
          <w:rFonts w:ascii="Times New Roman" w:hAnsi="Times New Roman"/>
        </w:rPr>
        <w:t>e</w:t>
      </w:r>
      <w:r w:rsidRPr="00973C08">
        <w:rPr>
          <w:rFonts w:ascii="Times New Roman" w:hAnsi="Times New Roman"/>
        </w:rPr>
        <w:t>k spoza sektora szkolnictwa wyższego oraz mobilności</w:t>
      </w:r>
      <w:r w:rsidR="00B8633C" w:rsidRPr="00973C08">
        <w:rPr>
          <w:rFonts w:ascii="Times New Roman" w:hAnsi="Times New Roman"/>
        </w:rPr>
        <w:t>…………………</w:t>
      </w:r>
      <w:r w:rsidR="001D1778" w:rsidRPr="00973C08">
        <w:rPr>
          <w:rFonts w:ascii="Times New Roman" w:hAnsi="Times New Roman"/>
        </w:rPr>
        <w:t>;</w:t>
      </w:r>
      <w:r w:rsidR="6C664859" w:rsidRPr="00973C08">
        <w:rPr>
          <w:rFonts w:ascii="Times New Roman" w:hAnsi="Times New Roman"/>
        </w:rPr>
        <w:t xml:space="preserve"> </w:t>
      </w:r>
    </w:p>
    <w:p w14:paraId="7934E7BE" w14:textId="002AD15B" w:rsidR="001D1778" w:rsidRPr="00973C08" w:rsidRDefault="001D1778" w:rsidP="001D1778">
      <w:pPr>
        <w:pStyle w:val="Akapitzlist"/>
        <w:numPr>
          <w:ilvl w:val="0"/>
          <w:numId w:val="1"/>
        </w:numPr>
        <w:jc w:val="both"/>
        <w:rPr>
          <w:rFonts w:ascii="Times New Roman" w:eastAsiaTheme="minorEastAsia" w:hAnsi="Times New Roman"/>
          <w:i/>
          <w:iCs/>
        </w:rPr>
      </w:pPr>
      <w:r w:rsidRPr="00973C08">
        <w:rPr>
          <w:rFonts w:ascii="Times New Roman" w:hAnsi="Times New Roman"/>
        </w:rPr>
        <w:t>Znajomości zagadnień związanych z problematyką zajęć dydaktycznych/realizowanych projektów</w:t>
      </w:r>
      <w:r w:rsidR="00B8633C" w:rsidRPr="00973C08">
        <w:rPr>
          <w:rFonts w:ascii="Times New Roman" w:hAnsi="Times New Roman"/>
        </w:rPr>
        <w:t xml:space="preserve"> tj.</w:t>
      </w:r>
      <w:r w:rsidRPr="00973C08">
        <w:rPr>
          <w:rFonts w:ascii="Times New Roman" w:hAnsi="Times New Roman"/>
        </w:rPr>
        <w:t>: …</w:t>
      </w:r>
      <w:r w:rsidRPr="00973C08">
        <w:rPr>
          <w:rFonts w:ascii="Times New Roman" w:hAnsi="Times New Roman"/>
          <w:i/>
          <w:iCs/>
        </w:rPr>
        <w:t>....</w:t>
      </w:r>
      <w:r w:rsidR="00CB2905" w:rsidRPr="00973C08">
        <w:rPr>
          <w:rFonts w:ascii="Times New Roman" w:hAnsi="Times New Roman"/>
          <w:i/>
          <w:iCs/>
        </w:rPr>
        <w:t>.............................................................................................................</w:t>
      </w:r>
      <w:r w:rsidRPr="00973C08">
        <w:rPr>
          <w:rFonts w:ascii="Times New Roman" w:hAnsi="Times New Roman"/>
          <w:i/>
          <w:iCs/>
        </w:rPr>
        <w:t>.............,</w:t>
      </w:r>
    </w:p>
    <w:p w14:paraId="7DAB6A4B" w14:textId="77777777" w:rsidR="001D1778" w:rsidRPr="00973C08" w:rsidRDefault="001D1778" w:rsidP="001D177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Doświadczenia i osiągnięcia naukowe: …..................................................................................,</w:t>
      </w:r>
    </w:p>
    <w:p w14:paraId="3419AC45" w14:textId="77777777" w:rsidR="001D1778" w:rsidRPr="00973C08" w:rsidRDefault="001D1778" w:rsidP="001D1778">
      <w:pPr>
        <w:pStyle w:val="Akapitzlist"/>
        <w:numPr>
          <w:ilvl w:val="0"/>
          <w:numId w:val="1"/>
        </w:numPr>
        <w:jc w:val="both"/>
        <w:rPr>
          <w:rFonts w:ascii="Times New Roman" w:eastAsiaTheme="minorEastAsia" w:hAnsi="Times New Roman"/>
        </w:rPr>
      </w:pPr>
      <w:r w:rsidRPr="00973C08">
        <w:rPr>
          <w:rFonts w:ascii="Times New Roman" w:hAnsi="Times New Roman"/>
        </w:rPr>
        <w:t>Doświadczenia i osiągnięcia dydaktyczne: …............................................................................,</w:t>
      </w:r>
    </w:p>
    <w:p w14:paraId="57F291A1" w14:textId="77777777" w:rsidR="001D1778" w:rsidRPr="00973C08" w:rsidRDefault="001D1778" w:rsidP="001D1778">
      <w:pPr>
        <w:pStyle w:val="Akapitzlist"/>
        <w:numPr>
          <w:ilvl w:val="0"/>
          <w:numId w:val="1"/>
        </w:numPr>
        <w:jc w:val="both"/>
        <w:rPr>
          <w:rFonts w:ascii="Times New Roman" w:eastAsiaTheme="minorEastAsia" w:hAnsi="Times New Roman"/>
        </w:rPr>
      </w:pPr>
      <w:r w:rsidRPr="00973C08">
        <w:rPr>
          <w:rFonts w:ascii="Times New Roman" w:hAnsi="Times New Roman"/>
        </w:rPr>
        <w:t>Doświadczenia i osiągnięcia organizacyjne: …..........................................................................,</w:t>
      </w:r>
    </w:p>
    <w:p w14:paraId="0FC9C108" w14:textId="77777777" w:rsidR="001D1778" w:rsidRPr="00973C08" w:rsidRDefault="001D1778" w:rsidP="001D177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973C08">
        <w:rPr>
          <w:rFonts w:ascii="Times New Roman" w:hAnsi="Times New Roman"/>
        </w:rPr>
        <w:t>Inne (jakie?): …...............................................................</w:t>
      </w:r>
    </w:p>
    <w:p w14:paraId="7430B9AF" w14:textId="77777777" w:rsidR="00B94DB8" w:rsidRPr="00973C08" w:rsidRDefault="00B94DB8" w:rsidP="003760A2">
      <w:pPr>
        <w:jc w:val="both"/>
        <w:rPr>
          <w:rFonts w:ascii="Times New Roman" w:eastAsia="Calibri" w:hAnsi="Times New Roman" w:cs="Times New Roman"/>
        </w:rPr>
      </w:pPr>
    </w:p>
    <w:p w14:paraId="739DD98A" w14:textId="2C3B2615" w:rsidR="003760A2" w:rsidRPr="00973C08" w:rsidRDefault="003760A2" w:rsidP="003760A2">
      <w:pPr>
        <w:jc w:val="both"/>
        <w:rPr>
          <w:rFonts w:ascii="Times New Roman" w:eastAsia="Calibri" w:hAnsi="Times New Roman" w:cs="Times New Roman"/>
        </w:rPr>
      </w:pPr>
      <w:r w:rsidRPr="00973C08">
        <w:rPr>
          <w:rFonts w:ascii="Times New Roman" w:eastAsia="Calibri" w:hAnsi="Times New Roman" w:cs="Times New Roman"/>
        </w:rPr>
        <w:t>Wskazanie przedmiotów / obszarów / zagadnień zajęć dydaktycznych przewidzianych dla nowego pracownika.</w:t>
      </w:r>
    </w:p>
    <w:p w14:paraId="032B46B0" w14:textId="6569045D" w:rsidR="003760A2" w:rsidRPr="00973C08" w:rsidRDefault="003760A2" w:rsidP="003760A2">
      <w:pPr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...............................................................</w:t>
      </w:r>
      <w:r w:rsidR="00CB2905" w:rsidRPr="00973C08">
        <w:rPr>
          <w:rFonts w:ascii="Times New Roman" w:hAnsi="Times New Roman" w:cs="Times New Roman"/>
        </w:rPr>
        <w:t>...............................................................................................</w:t>
      </w:r>
      <w:r w:rsidRPr="00973C08">
        <w:rPr>
          <w:rFonts w:ascii="Times New Roman" w:hAnsi="Times New Roman" w:cs="Times New Roman"/>
        </w:rPr>
        <w:t>.....</w:t>
      </w:r>
    </w:p>
    <w:p w14:paraId="2A211A26" w14:textId="77777777" w:rsidR="00546989" w:rsidRDefault="00546989" w:rsidP="00CB2905">
      <w:pPr>
        <w:spacing w:after="0"/>
        <w:ind w:firstLine="360"/>
        <w:jc w:val="right"/>
        <w:rPr>
          <w:rFonts w:ascii="Times New Roman" w:hAnsi="Times New Roman" w:cs="Times New Roman"/>
        </w:rPr>
      </w:pPr>
    </w:p>
    <w:p w14:paraId="57B5D253" w14:textId="7037DCDE" w:rsidR="001D1778" w:rsidRPr="00973C08" w:rsidRDefault="001D1778" w:rsidP="00CB2905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</w:t>
      </w:r>
    </w:p>
    <w:p w14:paraId="755295C9" w14:textId="4007398E" w:rsidR="001D1778" w:rsidRPr="00973C08" w:rsidRDefault="001D1778" w:rsidP="00546989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 xml:space="preserve">                                                        (</w:t>
      </w:r>
      <w:r w:rsidR="008212B8" w:rsidRPr="00973C08">
        <w:rPr>
          <w:rFonts w:ascii="Times New Roman" w:hAnsi="Times New Roman" w:cs="Times New Roman"/>
        </w:rPr>
        <w:t xml:space="preserve">pieczątka i </w:t>
      </w:r>
      <w:r w:rsidRPr="00973C08">
        <w:rPr>
          <w:rFonts w:ascii="Times New Roman" w:hAnsi="Times New Roman" w:cs="Times New Roman"/>
        </w:rPr>
        <w:t>podpis</w:t>
      </w:r>
      <w:r w:rsidR="00546989" w:rsidRPr="00546989">
        <w:rPr>
          <w:rFonts w:ascii="Times New Roman" w:hAnsi="Times New Roman" w:cs="Times New Roman"/>
        </w:rPr>
        <w:t xml:space="preserve"> </w:t>
      </w:r>
      <w:r w:rsidR="00546989" w:rsidRPr="00973C08">
        <w:rPr>
          <w:rFonts w:ascii="Times New Roman" w:hAnsi="Times New Roman" w:cs="Times New Roman"/>
        </w:rPr>
        <w:t>Kierownik</w:t>
      </w:r>
      <w:r w:rsidR="00546989">
        <w:rPr>
          <w:rFonts w:ascii="Times New Roman" w:hAnsi="Times New Roman" w:cs="Times New Roman"/>
        </w:rPr>
        <w:t>a</w:t>
      </w:r>
      <w:r w:rsidR="00546989" w:rsidRPr="00973C08">
        <w:rPr>
          <w:rFonts w:ascii="Times New Roman" w:hAnsi="Times New Roman" w:cs="Times New Roman"/>
        </w:rPr>
        <w:t xml:space="preserve"> jednostki organizacyjnej</w:t>
      </w:r>
      <w:r w:rsidRPr="00973C08">
        <w:rPr>
          <w:rFonts w:ascii="Times New Roman" w:hAnsi="Times New Roman" w:cs="Times New Roman"/>
        </w:rPr>
        <w:t xml:space="preserve">) </w:t>
      </w:r>
    </w:p>
    <w:p w14:paraId="1FB7F17F" w14:textId="77777777" w:rsidR="00B8633C" w:rsidRPr="00973C08" w:rsidRDefault="00B8633C">
      <w:pPr>
        <w:rPr>
          <w:rStyle w:val="Bodytext6NotItalic"/>
          <w:rFonts w:eastAsiaTheme="minorHAnsi"/>
          <w:i w:val="0"/>
          <w:iCs w:val="0"/>
        </w:rPr>
      </w:pPr>
      <w:r w:rsidRPr="00973C08">
        <w:rPr>
          <w:rStyle w:val="Bodytext6NotItalic"/>
          <w:rFonts w:eastAsiaTheme="minorHAnsi"/>
        </w:rPr>
        <w:br w:type="page"/>
      </w:r>
    </w:p>
    <w:p w14:paraId="41BAF3A3" w14:textId="5D18E938" w:rsidR="00B8633C" w:rsidRPr="00973C08" w:rsidRDefault="00B8633C" w:rsidP="00B8633C">
      <w:pPr>
        <w:pStyle w:val="Bodytext60"/>
        <w:shd w:val="clear" w:color="auto" w:fill="auto"/>
        <w:spacing w:line="240" w:lineRule="auto"/>
        <w:ind w:firstLine="0"/>
        <w:jc w:val="both"/>
      </w:pPr>
      <w:r w:rsidRPr="00973C08">
        <w:rPr>
          <w:rStyle w:val="Bodytext6NotItalic"/>
        </w:rPr>
        <w:lastRenderedPageBreak/>
        <w:t>E. Opinia Dyrektora Instytut</w:t>
      </w:r>
      <w:hyperlink w:anchor="bookmark10" w:tooltip="Current Document">
        <w:r w:rsidRPr="00973C08">
          <w:rPr>
            <w:rStyle w:val="Bodytext6NotItalic"/>
          </w:rPr>
          <w:t>u</w:t>
        </w:r>
      </w:hyperlink>
      <w:r w:rsidRPr="00973C08">
        <w:t>/</w:t>
      </w:r>
      <w:r w:rsidRPr="00973C08">
        <w:rPr>
          <w:rStyle w:val="Bodytext6NotItalic"/>
        </w:rPr>
        <w:t>Rady jednostki</w:t>
      </w:r>
      <w:r w:rsidRPr="00973C08">
        <w:rPr>
          <w:rStyle w:val="Odwoanieprzypisudolnego"/>
          <w:i w:val="0"/>
          <w:iCs w:val="0"/>
        </w:rPr>
        <w:footnoteReference w:id="6"/>
      </w:r>
    </w:p>
    <w:p w14:paraId="435145D5" w14:textId="77777777" w:rsidR="00B94DB8" w:rsidRPr="00973C08" w:rsidRDefault="00B94DB8" w:rsidP="009239E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5BAF627D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1.1. Potwierdzam, że na podstawie dokonanej analizy obciążeń dydaktycznych (realizacji pensum):</w:t>
      </w:r>
    </w:p>
    <w:p w14:paraId="72622E7F" w14:textId="1051E5AD" w:rsidR="00B8633C" w:rsidRPr="00973C08" w:rsidRDefault="00B8633C" w:rsidP="00F27969">
      <w:pPr>
        <w:pStyle w:val="Bodytext20"/>
        <w:numPr>
          <w:ilvl w:val="0"/>
          <w:numId w:val="9"/>
        </w:numPr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potrzeby kadrowe w Katedrze, której dotyczy wniosek związane z realizacją zadań dydaktycznych, mogą być zaspokojone w ramach limitu godzin ponadwymiarowych:</w:t>
      </w:r>
    </w:p>
    <w:p w14:paraId="3B9EBD37" w14:textId="403484B5" w:rsidR="00B8633C" w:rsidRPr="00973C08" w:rsidRDefault="00000000" w:rsidP="00F27969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3614832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w pełni</w:t>
      </w:r>
      <w:r w:rsidR="00546989">
        <w:rPr>
          <w:sz w:val="24"/>
          <w:szCs w:val="24"/>
        </w:rPr>
        <w:tab/>
      </w:r>
      <w:r w:rsidR="00B8633C" w:rsidRPr="00973C08">
        <w:rPr>
          <w:sz w:val="24"/>
          <w:szCs w:val="24"/>
        </w:rPr>
        <w:tab/>
      </w:r>
      <w:sdt>
        <w:sdtPr>
          <w:id w:val="804041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częściowo</w:t>
      </w:r>
      <w:proofErr w:type="gramStart"/>
      <w:r w:rsidR="00B8633C" w:rsidRPr="00973C08">
        <w:rPr>
          <w:sz w:val="24"/>
          <w:szCs w:val="24"/>
        </w:rPr>
        <w:t xml:space="preserve"> ..…..</w:t>
      </w:r>
      <w:proofErr w:type="gramEnd"/>
      <w:r w:rsidR="00B8633C" w:rsidRPr="00973C08">
        <w:rPr>
          <w:sz w:val="24"/>
          <w:szCs w:val="24"/>
        </w:rPr>
        <w:t>(%)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477189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nie mogą</w:t>
      </w:r>
    </w:p>
    <w:p w14:paraId="53CDC337" w14:textId="6FFC4BC5" w:rsidR="00B8633C" w:rsidRPr="00973C08" w:rsidRDefault="00B8633C" w:rsidP="00F27969">
      <w:pPr>
        <w:pStyle w:val="Bodytext20"/>
        <w:numPr>
          <w:ilvl w:val="0"/>
          <w:numId w:val="9"/>
        </w:numPr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potencjał w katedrach o podobnym profilu a także potencjał pracowników Instytutu, wskazują możliwości zabezpieczenia kadrowego na obsługę zapotrzebowanych godzin przez Katedrę, której dotyczy wniosek:</w:t>
      </w:r>
    </w:p>
    <w:p w14:paraId="17C705D3" w14:textId="56686814" w:rsidR="00B8633C" w:rsidRPr="00973C08" w:rsidRDefault="00000000" w:rsidP="00F27969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-1232921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w pełni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259643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częściowo….... (%)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-1233851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nie istnieją</w:t>
      </w:r>
    </w:p>
    <w:p w14:paraId="221E1021" w14:textId="77777777" w:rsidR="002A5AE4" w:rsidRPr="00973C08" w:rsidRDefault="002A5AE4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49373842" w14:textId="18161486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co ostatecznie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66761630" w14:textId="784F1AC2" w:rsidR="00B8633C" w:rsidRPr="00973C08" w:rsidRDefault="00000000" w:rsidP="00F27969">
      <w:pPr>
        <w:pStyle w:val="Bodytext20"/>
        <w:shd w:val="clear" w:color="auto" w:fill="auto"/>
        <w:spacing w:after="0" w:line="240" w:lineRule="auto"/>
        <w:ind w:firstLine="426"/>
        <w:jc w:val="both"/>
        <w:rPr>
          <w:sz w:val="24"/>
          <w:szCs w:val="24"/>
        </w:rPr>
      </w:pPr>
      <w:sdt>
        <w:sdtPr>
          <w:id w:val="-1593232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pozytywnej</w:t>
      </w:r>
      <w:r w:rsidR="00B8633C" w:rsidRPr="00973C08">
        <w:rPr>
          <w:sz w:val="24"/>
          <w:szCs w:val="24"/>
        </w:rPr>
        <w:tab/>
      </w:r>
      <w:sdt>
        <w:sdtPr>
          <w:id w:val="-1475366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negatywnej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86726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bez rozstrzygnięcia</w:t>
      </w:r>
    </w:p>
    <w:p w14:paraId="5B3E23F3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9F60C6C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6F4781B2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476A40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FC3D1F9" w14:textId="2B94B4A2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1.2. Potwierdzam, że przeanalizowano zgodność wnioskowanej grupy pracowniczej z</w:t>
      </w:r>
      <w:r w:rsidR="00546989">
        <w:rPr>
          <w:sz w:val="24"/>
          <w:szCs w:val="24"/>
        </w:rPr>
        <w:t> </w:t>
      </w:r>
      <w:r w:rsidRPr="00973C08">
        <w:rPr>
          <w:sz w:val="24"/>
          <w:szCs w:val="24"/>
        </w:rPr>
        <w:t xml:space="preserve">uzasadnieniem przedstawionym we wniosku, wymogami </w:t>
      </w:r>
      <w:r w:rsidRPr="00973C08">
        <w:rPr>
          <w:i/>
          <w:iCs/>
          <w:sz w:val="24"/>
          <w:szCs w:val="24"/>
        </w:rPr>
        <w:t>Wytycznych</w:t>
      </w:r>
      <w:r w:rsidRPr="00973C08">
        <w:rPr>
          <w:sz w:val="24"/>
          <w:szCs w:val="24"/>
        </w:rPr>
        <w:t xml:space="preserve">, strukturą grup pracowniczych oraz oczekiwaniami Instytutu względem kierunków rozwoju Uczelni, co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565B0430" w14:textId="5F340C6C" w:rsidR="00B8633C" w:rsidRPr="00973C08" w:rsidRDefault="00000000" w:rsidP="00F27969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-279572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pozytywnej</w:t>
      </w:r>
      <w:r w:rsidR="00B8633C" w:rsidRPr="00973C08">
        <w:rPr>
          <w:sz w:val="24"/>
          <w:szCs w:val="24"/>
        </w:rPr>
        <w:tab/>
      </w:r>
      <w:sdt>
        <w:sdtPr>
          <w:id w:val="1672759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negatywnej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14668502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bez rozstrzygnięcia</w:t>
      </w:r>
    </w:p>
    <w:p w14:paraId="7CBC9142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691D796D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2AC82C88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612064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40C4259" w14:textId="53A6A8CC" w:rsidR="00F27969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1.3. Potwierdzam, że rozważono kwestię wymogu, aby Uczelnia była podstawowym miejscem pracy, rozstrzygając</w:t>
      </w:r>
      <w:r w:rsidR="00F27969" w:rsidRPr="00973C08">
        <w:rPr>
          <w:sz w:val="24"/>
          <w:szCs w:val="24"/>
        </w:rPr>
        <w:t>, że:</w:t>
      </w:r>
    </w:p>
    <w:p w14:paraId="6EB42A25" w14:textId="5CE8FB06" w:rsidR="00F27969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905384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F27969" w:rsidRPr="00973C08">
        <w:rPr>
          <w:sz w:val="24"/>
          <w:szCs w:val="24"/>
        </w:rPr>
        <w:t xml:space="preserve">że wymóg powinien być </w:t>
      </w:r>
      <w:r w:rsidR="00B8633C" w:rsidRPr="00973C08">
        <w:rPr>
          <w:sz w:val="24"/>
          <w:szCs w:val="24"/>
        </w:rPr>
        <w:t xml:space="preserve">utrzymany </w:t>
      </w:r>
    </w:p>
    <w:p w14:paraId="0CD29B42" w14:textId="33C5591C" w:rsidR="00F27969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571392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F27969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 xml:space="preserve">zasadne jest odstąpienie od wymogu </w:t>
      </w:r>
    </w:p>
    <w:p w14:paraId="63E7FB84" w14:textId="35082049" w:rsidR="00F27969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272308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F27969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nie dotyczy</w:t>
      </w:r>
    </w:p>
    <w:p w14:paraId="15248502" w14:textId="50C65642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co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350F47B0" w14:textId="7A79D350" w:rsidR="00B8633C" w:rsidRPr="00973C08" w:rsidRDefault="00000000" w:rsidP="00F27969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1610392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pozytywnej</w:t>
      </w:r>
      <w:r w:rsidR="00B8633C" w:rsidRPr="00973C08">
        <w:rPr>
          <w:sz w:val="24"/>
          <w:szCs w:val="24"/>
        </w:rPr>
        <w:tab/>
      </w:r>
      <w:sdt>
        <w:sdtPr>
          <w:id w:val="342519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negatywnej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-7191379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bez rozstrzygnięcia</w:t>
      </w:r>
    </w:p>
    <w:p w14:paraId="263DF9FD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2AC2A97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11EAA7DE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36AE49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6C92107" w14:textId="18373264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lastRenderedPageBreak/>
        <w:t>1.4</w:t>
      </w:r>
      <w:r w:rsidR="00546989">
        <w:rPr>
          <w:sz w:val="24"/>
          <w:szCs w:val="24"/>
        </w:rPr>
        <w:t>.</w:t>
      </w:r>
      <w:r w:rsidRPr="00973C08">
        <w:rPr>
          <w:sz w:val="24"/>
          <w:szCs w:val="24"/>
        </w:rPr>
        <w:t xml:space="preserve"> Potwierdzam, że dokonując oceny i odnosząc się do wyrażonego we wniosku uzasadnienia potrzeby przyznania etatu ze wskazaniem oczekiwanych efektów, </w:t>
      </w:r>
      <w:r w:rsidRPr="00973C08">
        <w:rPr>
          <w:b/>
          <w:bCs/>
          <w:sz w:val="24"/>
          <w:szCs w:val="24"/>
        </w:rPr>
        <w:t>opinia w tym zakresie</w:t>
      </w:r>
      <w:r w:rsidRPr="00973C08">
        <w:rPr>
          <w:sz w:val="24"/>
          <w:szCs w:val="24"/>
        </w:rPr>
        <w:t xml:space="preserve"> jest:</w:t>
      </w:r>
    </w:p>
    <w:p w14:paraId="5D04E2C8" w14:textId="4F9A332F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808458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pozytywna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1608619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negatywna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966011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bez rozstrzygnięcia</w:t>
      </w:r>
      <w:r w:rsidR="00B8633C" w:rsidRPr="00973C08">
        <w:rPr>
          <w:sz w:val="24"/>
          <w:szCs w:val="24"/>
        </w:rPr>
        <w:tab/>
        <w:t>– efekty naukowe</w:t>
      </w:r>
    </w:p>
    <w:p w14:paraId="1F7CF94F" w14:textId="76A13ED1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91138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pozytywna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-2082592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negatywna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-1550296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bez rozstrzygnięcia</w:t>
      </w:r>
      <w:r w:rsidR="00B8633C" w:rsidRPr="00973C08">
        <w:rPr>
          <w:sz w:val="24"/>
          <w:szCs w:val="24"/>
        </w:rPr>
        <w:tab/>
        <w:t>– efekty dydaktyczne</w:t>
      </w:r>
    </w:p>
    <w:p w14:paraId="18751FB2" w14:textId="05E15E9E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30173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pozytywna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1299150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negatywna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-3152612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bez rozstrzygnięcia</w:t>
      </w:r>
      <w:r w:rsidR="00B8633C" w:rsidRPr="00973C08">
        <w:rPr>
          <w:sz w:val="24"/>
          <w:szCs w:val="24"/>
        </w:rPr>
        <w:tab/>
        <w:t>– efekty organizacyjne</w:t>
      </w:r>
    </w:p>
    <w:p w14:paraId="604DBAE4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107A4C2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3D48577B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4AB10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62346AD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025B27BA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3003C18" w14:textId="77777777" w:rsidR="00F27969" w:rsidRPr="00973C08" w:rsidRDefault="00F27969" w:rsidP="00F27969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</w:t>
      </w:r>
    </w:p>
    <w:p w14:paraId="3F114BFB" w14:textId="77777777" w:rsidR="00B8633C" w:rsidRPr="00973C08" w:rsidRDefault="00B8633C" w:rsidP="00B8633C">
      <w:pPr>
        <w:pStyle w:val="Bodytext20"/>
        <w:shd w:val="clear" w:color="auto" w:fill="auto"/>
        <w:spacing w:after="199" w:line="220" w:lineRule="exact"/>
        <w:ind w:firstLine="0"/>
        <w:rPr>
          <w:sz w:val="24"/>
          <w:szCs w:val="24"/>
        </w:rPr>
      </w:pPr>
      <w:r w:rsidRPr="00973C08">
        <w:rPr>
          <w:sz w:val="24"/>
          <w:szCs w:val="24"/>
        </w:rPr>
        <w:t>(data/pieczątka/podpis)</w:t>
      </w:r>
    </w:p>
    <w:p w14:paraId="159CA70A" w14:textId="77777777" w:rsidR="00B8633C" w:rsidRPr="00973C08" w:rsidRDefault="00B8633C" w:rsidP="1A1798EB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rStyle w:val="Bodytext6NotItalic"/>
          <w:i/>
          <w:iCs/>
          <w:sz w:val="24"/>
          <w:szCs w:val="24"/>
        </w:rPr>
      </w:pPr>
      <w:r w:rsidRPr="00973C08">
        <w:rPr>
          <w:rStyle w:val="Bodytext6NotItalic"/>
          <w:sz w:val="24"/>
          <w:szCs w:val="24"/>
        </w:rPr>
        <w:t>F. Opinia Dziekana Kolegium/Prorektor</w:t>
      </w:r>
      <w:r w:rsidRPr="1A1798EB">
        <w:rPr>
          <w:b/>
          <w:bCs/>
          <w:i w:val="0"/>
          <w:iCs w:val="0"/>
          <w:sz w:val="24"/>
          <w:szCs w:val="24"/>
        </w:rPr>
        <w:t>a</w:t>
      </w:r>
      <w:r w:rsidRPr="1A1798EB">
        <w:rPr>
          <w:rStyle w:val="Odwoanieprzypisudolnego"/>
          <w:i w:val="0"/>
          <w:iCs w:val="0"/>
          <w:sz w:val="24"/>
          <w:szCs w:val="24"/>
        </w:rPr>
        <w:footnoteReference w:id="7"/>
      </w:r>
    </w:p>
    <w:p w14:paraId="35C0EFB8" w14:textId="77777777" w:rsidR="00B8633C" w:rsidRPr="00973C08" w:rsidRDefault="00B8633C" w:rsidP="00B8633C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rStyle w:val="Bodytext6NotItalic"/>
          <w:b w:val="0"/>
          <w:bCs w:val="0"/>
          <w:sz w:val="24"/>
          <w:szCs w:val="24"/>
        </w:rPr>
      </w:pPr>
    </w:p>
    <w:p w14:paraId="45B92B74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2.1. Potwierdzam, że dokonując oceny i odnosząc się do oczekiwań dotyczących rozwoju Uczelni z uwzględnieniem ewaluowanych w niej dyscyplin naukowych w ramach Kolegium oraz potrzeb dydaktycznych Kolegium, </w:t>
      </w:r>
      <w:r w:rsidRPr="00973C08">
        <w:rPr>
          <w:b/>
          <w:bCs/>
          <w:sz w:val="24"/>
          <w:szCs w:val="24"/>
        </w:rPr>
        <w:t>opinia w tym zakresie</w:t>
      </w:r>
      <w:r w:rsidRPr="00973C08">
        <w:rPr>
          <w:sz w:val="24"/>
          <w:szCs w:val="24"/>
        </w:rPr>
        <w:t xml:space="preserve"> jest:</w:t>
      </w:r>
    </w:p>
    <w:p w14:paraId="6BC4D129" w14:textId="374308B7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649748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pozytywna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351306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negatywna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1155724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bez rozstrzygnięcia</w:t>
      </w:r>
    </w:p>
    <w:p w14:paraId="789911CB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34C9B59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4CF06FE3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01270A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A4380BA" w14:textId="4E945558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2.2. Potwierdzam, że przeanalizowano zgodność wnioskowanej grupy pracowniczej z</w:t>
      </w:r>
      <w:r w:rsidR="000C445B" w:rsidRPr="00973C08">
        <w:rPr>
          <w:sz w:val="24"/>
          <w:szCs w:val="24"/>
        </w:rPr>
        <w:t> </w:t>
      </w:r>
      <w:r w:rsidRPr="00973C08">
        <w:rPr>
          <w:sz w:val="24"/>
          <w:szCs w:val="24"/>
        </w:rPr>
        <w:t xml:space="preserve">uzasadnieniem przedstawionym we wniosku, wymogami </w:t>
      </w:r>
      <w:r w:rsidRPr="00973C08">
        <w:rPr>
          <w:i/>
          <w:iCs/>
          <w:sz w:val="24"/>
          <w:szCs w:val="24"/>
        </w:rPr>
        <w:t>Wytycznych</w:t>
      </w:r>
      <w:r w:rsidRPr="00973C08">
        <w:rPr>
          <w:sz w:val="24"/>
          <w:szCs w:val="24"/>
        </w:rPr>
        <w:t xml:space="preserve">, strukturą grup pracowniczych oraz oczekiwaniami </w:t>
      </w:r>
      <w:r w:rsidR="00FB7AA8" w:rsidRPr="00973C08">
        <w:rPr>
          <w:sz w:val="24"/>
          <w:szCs w:val="24"/>
        </w:rPr>
        <w:t>Kolegium</w:t>
      </w:r>
      <w:r w:rsidRPr="00973C08">
        <w:rPr>
          <w:sz w:val="24"/>
          <w:szCs w:val="24"/>
        </w:rPr>
        <w:t xml:space="preserve"> względem kierunków rozwoju Uczelni, co jest podstawą </w:t>
      </w:r>
      <w:r w:rsidRPr="00973C08">
        <w:rPr>
          <w:b/>
          <w:bCs/>
          <w:sz w:val="24"/>
          <w:szCs w:val="24"/>
        </w:rPr>
        <w:t xml:space="preserve">wyrażenia opinii </w:t>
      </w:r>
      <w:r w:rsidRPr="00973C08">
        <w:rPr>
          <w:sz w:val="24"/>
          <w:szCs w:val="24"/>
        </w:rPr>
        <w:t>do wniosku:</w:t>
      </w:r>
    </w:p>
    <w:p w14:paraId="7AAE2E18" w14:textId="42465F8F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584752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B8633C" w:rsidRPr="00973C08">
        <w:rPr>
          <w:sz w:val="24"/>
          <w:szCs w:val="24"/>
        </w:rPr>
        <w:t xml:space="preserve"> pozytywnej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397406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negatywnej</w:t>
      </w:r>
      <w:r w:rsidR="00B8633C" w:rsidRPr="00973C08">
        <w:rPr>
          <w:sz w:val="24"/>
          <w:szCs w:val="24"/>
        </w:rPr>
        <w:tab/>
      </w:r>
      <w:r w:rsidR="00546989">
        <w:rPr>
          <w:sz w:val="24"/>
          <w:szCs w:val="24"/>
        </w:rPr>
        <w:tab/>
      </w:r>
      <w:sdt>
        <w:sdtPr>
          <w:id w:val="-79603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</w:t>
      </w:r>
      <w:r w:rsidR="00B8633C" w:rsidRPr="00973C08">
        <w:rPr>
          <w:sz w:val="24"/>
          <w:szCs w:val="24"/>
        </w:rPr>
        <w:t>bez rozstrzygnięcia</w:t>
      </w:r>
    </w:p>
    <w:p w14:paraId="072B3659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FD0AFE7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23F8F3E8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B1CD98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4D45BA7" w14:textId="77777777" w:rsidR="000C445B" w:rsidRPr="00973C08" w:rsidRDefault="00B8633C" w:rsidP="000C445B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2.3. Potwierdzam, że rozważono kwestię wymogu, aby Uczelnia była podstawowym miejscem pracy, </w:t>
      </w:r>
      <w:r w:rsidR="000C445B" w:rsidRPr="00973C08">
        <w:rPr>
          <w:sz w:val="24"/>
          <w:szCs w:val="24"/>
        </w:rPr>
        <w:t>rozstrzygając, że:</w:t>
      </w:r>
    </w:p>
    <w:p w14:paraId="05C07DF1" w14:textId="77777777" w:rsidR="00A27A87" w:rsidRPr="00973C08" w:rsidRDefault="00000000" w:rsidP="00A27A87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1958668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że wymóg powinien być utrzymany </w:t>
      </w:r>
    </w:p>
    <w:p w14:paraId="44AC2772" w14:textId="77777777" w:rsidR="00A27A87" w:rsidRPr="00973C08" w:rsidRDefault="00000000" w:rsidP="00A27A87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8852434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zasadne jest odstąpienie od wymogu </w:t>
      </w:r>
    </w:p>
    <w:p w14:paraId="1B72104A" w14:textId="77777777" w:rsidR="00A27A87" w:rsidRPr="00973C08" w:rsidRDefault="00000000" w:rsidP="00A27A87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408362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nie dotyczy</w:t>
      </w:r>
    </w:p>
    <w:p w14:paraId="01E7B27D" w14:textId="77777777" w:rsidR="00A27A87" w:rsidRPr="00973C08" w:rsidRDefault="00A27A87" w:rsidP="00A27A87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co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30B72374" w14:textId="77777777" w:rsidR="00A27A87" w:rsidRPr="00973C08" w:rsidRDefault="00000000" w:rsidP="00A27A87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161282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pozytywnej</w:t>
      </w:r>
      <w:r w:rsidR="00A27A87" w:rsidRPr="00973C08">
        <w:rPr>
          <w:sz w:val="24"/>
          <w:szCs w:val="24"/>
        </w:rPr>
        <w:tab/>
      </w:r>
      <w:sdt>
        <w:sdtPr>
          <w:id w:val="2004625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negatywnej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18860522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bez rozstrzygnięcia</w:t>
      </w:r>
    </w:p>
    <w:p w14:paraId="35998D8A" w14:textId="73F21CFF" w:rsidR="00B8633C" w:rsidRPr="00973C08" w:rsidRDefault="00B8633C" w:rsidP="000C445B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ED7AC24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12F3C616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02E7C6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63827018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2.4. Potwierdzam, że dokonując oceny i odnosząc się do wyrażonego we wniosku uzasadnienia potrzeby przyznania etatu ze wskazaniem oczekiwanych efektów, </w:t>
      </w:r>
      <w:r w:rsidRPr="00973C08">
        <w:rPr>
          <w:b/>
          <w:bCs/>
          <w:sz w:val="24"/>
          <w:szCs w:val="24"/>
        </w:rPr>
        <w:t>opinia w tym zakresie</w:t>
      </w:r>
      <w:r w:rsidRPr="00973C08">
        <w:rPr>
          <w:sz w:val="24"/>
          <w:szCs w:val="24"/>
        </w:rPr>
        <w:t xml:space="preserve"> jest:</w:t>
      </w:r>
    </w:p>
    <w:p w14:paraId="1E132868" w14:textId="7A531B3B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591771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pozytywna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-921179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negatywna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478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bez rozstrzygnięcia</w:t>
      </w:r>
      <w:r w:rsidR="00B8633C" w:rsidRPr="00973C08">
        <w:rPr>
          <w:sz w:val="24"/>
          <w:szCs w:val="24"/>
        </w:rPr>
        <w:tab/>
        <w:t>– efekty naukowe</w:t>
      </w:r>
    </w:p>
    <w:p w14:paraId="6001CF88" w14:textId="779019D8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1860706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pozytywna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1508164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negatywna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1633278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bez rozstrzygnięcia</w:t>
      </w:r>
      <w:r w:rsidR="00B8633C" w:rsidRPr="00973C08">
        <w:rPr>
          <w:sz w:val="24"/>
          <w:szCs w:val="24"/>
        </w:rPr>
        <w:tab/>
        <w:t>– efekty dydaktyczne</w:t>
      </w:r>
    </w:p>
    <w:p w14:paraId="408385A0" w14:textId="47437F8D" w:rsidR="00B8633C" w:rsidRPr="00973C08" w:rsidRDefault="00000000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968251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pozytywna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2031372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negatywna</w:t>
      </w:r>
      <w:r w:rsidR="00A27A87" w:rsidRPr="00973C08">
        <w:rPr>
          <w:sz w:val="24"/>
          <w:szCs w:val="24"/>
        </w:rPr>
        <w:tab/>
      </w:r>
      <w:r w:rsidR="00A27A87">
        <w:rPr>
          <w:sz w:val="24"/>
          <w:szCs w:val="24"/>
        </w:rPr>
        <w:tab/>
      </w:r>
      <w:sdt>
        <w:sdtPr>
          <w:id w:val="-5750512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7A87">
            <w:rPr>
              <w:rFonts w:ascii="MS Gothic" w:eastAsia="MS Gothic" w:hAnsi="MS Gothic" w:hint="eastAsia"/>
            </w:rPr>
            <w:t>☐</w:t>
          </w:r>
        </w:sdtContent>
      </w:sdt>
      <w:r w:rsidR="00A27A87" w:rsidRPr="00973C08">
        <w:rPr>
          <w:sz w:val="24"/>
          <w:szCs w:val="24"/>
        </w:rPr>
        <w:t xml:space="preserve"> bez rozstrzygnięcia </w:t>
      </w:r>
      <w:r w:rsidR="00A27A87">
        <w:rPr>
          <w:sz w:val="24"/>
          <w:szCs w:val="24"/>
        </w:rPr>
        <w:tab/>
      </w:r>
      <w:r w:rsidR="00B8633C" w:rsidRPr="00973C08">
        <w:rPr>
          <w:sz w:val="24"/>
          <w:szCs w:val="24"/>
        </w:rPr>
        <w:t>– efekty organizacyjne</w:t>
      </w:r>
    </w:p>
    <w:p w14:paraId="10AA1036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673CAD39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1DCE5A19" w14:textId="77777777" w:rsidR="00B8633C" w:rsidRPr="00973C08" w:rsidRDefault="00B8633C" w:rsidP="00B8633C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632443" w14:textId="77777777" w:rsidR="00B8633C" w:rsidRPr="00973C08" w:rsidRDefault="00B8633C" w:rsidP="00B8633C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i w:val="0"/>
          <w:iCs w:val="0"/>
          <w:sz w:val="24"/>
          <w:szCs w:val="24"/>
        </w:rPr>
      </w:pPr>
    </w:p>
    <w:p w14:paraId="4672D423" w14:textId="77777777" w:rsidR="00B8633C" w:rsidRPr="00973C08" w:rsidRDefault="00B8633C" w:rsidP="00B8633C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i w:val="0"/>
          <w:iCs w:val="0"/>
        </w:rPr>
      </w:pPr>
    </w:p>
    <w:p w14:paraId="3E412C97" w14:textId="77777777" w:rsidR="00B8633C" w:rsidRPr="00973C08" w:rsidRDefault="00B8633C" w:rsidP="00B8633C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i w:val="0"/>
          <w:iCs w:val="0"/>
        </w:rPr>
      </w:pPr>
    </w:p>
    <w:p w14:paraId="65586995" w14:textId="77777777" w:rsidR="00B8633C" w:rsidRPr="00973C08" w:rsidRDefault="00B8633C" w:rsidP="00B8633C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i w:val="0"/>
          <w:iCs w:val="0"/>
        </w:rPr>
      </w:pPr>
    </w:p>
    <w:p w14:paraId="3EC9CF4E" w14:textId="77777777" w:rsidR="000C445B" w:rsidRPr="00973C08" w:rsidRDefault="000C445B" w:rsidP="000C445B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</w:t>
      </w:r>
    </w:p>
    <w:p w14:paraId="5E96C5C4" w14:textId="77777777" w:rsidR="00B8633C" w:rsidRPr="00973C08" w:rsidRDefault="00B8633C" w:rsidP="00B8633C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right"/>
        <w:rPr>
          <w:i w:val="0"/>
          <w:iCs w:val="0"/>
          <w:sz w:val="18"/>
          <w:szCs w:val="18"/>
        </w:rPr>
      </w:pPr>
      <w:r w:rsidRPr="00973C08">
        <w:rPr>
          <w:i w:val="0"/>
          <w:iCs w:val="0"/>
          <w:sz w:val="18"/>
          <w:szCs w:val="18"/>
        </w:rPr>
        <w:t>(data/pieczątka/podpis)</w:t>
      </w:r>
    </w:p>
    <w:p w14:paraId="0880D32C" w14:textId="77777777" w:rsidR="00B8633C" w:rsidRPr="00973C08" w:rsidRDefault="00B8633C" w:rsidP="00B8633C">
      <w:pPr>
        <w:tabs>
          <w:tab w:val="left" w:pos="202"/>
        </w:tabs>
        <w:spacing w:line="226" w:lineRule="exact"/>
        <w:rPr>
          <w:rFonts w:ascii="Times New Roman" w:hAnsi="Times New Roman" w:cs="Times New Roman"/>
        </w:rPr>
      </w:pPr>
    </w:p>
    <w:p w14:paraId="5131E499" w14:textId="77777777" w:rsidR="00B8633C" w:rsidRPr="00973C08" w:rsidRDefault="00B8633C" w:rsidP="00B8633C">
      <w:pPr>
        <w:tabs>
          <w:tab w:val="left" w:pos="202"/>
        </w:tabs>
        <w:spacing w:line="226" w:lineRule="exact"/>
        <w:rPr>
          <w:rFonts w:ascii="Times New Roman" w:hAnsi="Times New Roman" w:cs="Times New Roman"/>
        </w:rPr>
      </w:pPr>
    </w:p>
    <w:p w14:paraId="021BA278" w14:textId="52DCB276" w:rsidR="00B8633C" w:rsidRPr="00973C08" w:rsidRDefault="00B8633C" w:rsidP="00A27A87">
      <w:pPr>
        <w:pStyle w:val="Bodytext20"/>
        <w:numPr>
          <w:ilvl w:val="0"/>
          <w:numId w:val="7"/>
        </w:numPr>
        <w:shd w:val="clear" w:color="auto" w:fill="auto"/>
        <w:tabs>
          <w:tab w:val="left" w:pos="360"/>
        </w:tabs>
        <w:spacing w:after="0" w:line="220" w:lineRule="exact"/>
        <w:ind w:left="284"/>
        <w:jc w:val="both"/>
      </w:pPr>
      <w:r w:rsidRPr="00973C08">
        <w:rPr>
          <w:b/>
          <w:bCs/>
        </w:rPr>
        <w:t xml:space="preserve">Opinia </w:t>
      </w:r>
      <w:r w:rsidRPr="00546989">
        <w:rPr>
          <w:b/>
          <w:bCs/>
        </w:rPr>
        <w:t>Komisji rektorskiej rozwoju zasobów ludzkich ds. nauczycieli akademickich</w:t>
      </w:r>
    </w:p>
    <w:p w14:paraId="5CE2A70C" w14:textId="77777777" w:rsidR="002A5AE4" w:rsidRPr="00973C08" w:rsidRDefault="002A5AE4" w:rsidP="002A5AE4">
      <w:pPr>
        <w:pStyle w:val="Bodytext20"/>
        <w:shd w:val="clear" w:color="auto" w:fill="auto"/>
        <w:spacing w:after="0" w:line="240" w:lineRule="auto"/>
        <w:ind w:left="720" w:firstLine="0"/>
        <w:jc w:val="both"/>
        <w:rPr>
          <w:sz w:val="20"/>
          <w:szCs w:val="20"/>
        </w:rPr>
      </w:pPr>
      <w:r w:rsidRPr="00973C08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2AED99" w14:textId="77777777" w:rsidR="002A5AE4" w:rsidRPr="00973C08" w:rsidRDefault="002A5AE4" w:rsidP="002A5AE4">
      <w:pPr>
        <w:pStyle w:val="Bodytext20"/>
        <w:shd w:val="clear" w:color="auto" w:fill="auto"/>
        <w:spacing w:after="0" w:line="240" w:lineRule="auto"/>
        <w:ind w:left="720" w:firstLine="0"/>
        <w:jc w:val="both"/>
        <w:rPr>
          <w:sz w:val="20"/>
          <w:szCs w:val="20"/>
        </w:rPr>
      </w:pPr>
    </w:p>
    <w:p w14:paraId="16DCD1E3" w14:textId="77777777" w:rsidR="000C445B" w:rsidRPr="00973C08" w:rsidRDefault="000C445B" w:rsidP="000C445B">
      <w:pPr>
        <w:pStyle w:val="Bodytext20"/>
        <w:shd w:val="clear" w:color="auto" w:fill="auto"/>
        <w:spacing w:after="0" w:line="240" w:lineRule="auto"/>
        <w:ind w:left="720" w:firstLine="0"/>
        <w:rPr>
          <w:sz w:val="20"/>
          <w:szCs w:val="20"/>
        </w:rPr>
      </w:pPr>
    </w:p>
    <w:p w14:paraId="77B73626" w14:textId="3F57657A" w:rsidR="002A5AE4" w:rsidRPr="00973C08" w:rsidRDefault="002A5AE4" w:rsidP="000C445B">
      <w:pPr>
        <w:pStyle w:val="Bodytext20"/>
        <w:shd w:val="clear" w:color="auto" w:fill="auto"/>
        <w:spacing w:after="0" w:line="240" w:lineRule="auto"/>
        <w:ind w:left="720" w:firstLine="0"/>
        <w:rPr>
          <w:sz w:val="20"/>
          <w:szCs w:val="20"/>
        </w:rPr>
      </w:pPr>
      <w:r w:rsidRPr="00973C08">
        <w:rPr>
          <w:sz w:val="20"/>
          <w:szCs w:val="20"/>
        </w:rPr>
        <w:t>…………………………………………</w:t>
      </w:r>
    </w:p>
    <w:p w14:paraId="793483BF" w14:textId="0BA445AE" w:rsidR="00B8633C" w:rsidRPr="00973C08" w:rsidRDefault="00B8633C" w:rsidP="00B8633C">
      <w:pPr>
        <w:pStyle w:val="Bodytext20"/>
        <w:shd w:val="clear" w:color="auto" w:fill="auto"/>
        <w:spacing w:after="0" w:line="220" w:lineRule="exact"/>
        <w:ind w:right="160" w:firstLine="0"/>
      </w:pPr>
      <w:r w:rsidRPr="00973C08">
        <w:t>(</w:t>
      </w:r>
      <w:r w:rsidR="00C845C4" w:rsidRPr="00973C08">
        <w:t xml:space="preserve">data, </w:t>
      </w:r>
      <w:r w:rsidRPr="00973C08">
        <w:t>pieczątka i podpis Przewodniczącego Komisji)</w:t>
      </w:r>
    </w:p>
    <w:p w14:paraId="6EAF3265" w14:textId="77777777" w:rsidR="00B8633C" w:rsidRPr="00973C08" w:rsidRDefault="00B8633C" w:rsidP="00B8633C">
      <w:pPr>
        <w:pStyle w:val="Bodytext20"/>
        <w:shd w:val="clear" w:color="auto" w:fill="auto"/>
        <w:tabs>
          <w:tab w:val="left" w:pos="360"/>
        </w:tabs>
        <w:spacing w:after="0" w:line="240" w:lineRule="auto"/>
        <w:ind w:firstLine="0"/>
        <w:jc w:val="both"/>
      </w:pPr>
    </w:p>
    <w:p w14:paraId="522D2EC6" w14:textId="77777777" w:rsidR="00B8633C" w:rsidRPr="00973C08" w:rsidRDefault="00B8633C" w:rsidP="00B8633C">
      <w:pPr>
        <w:pStyle w:val="Bodytext20"/>
        <w:shd w:val="clear" w:color="auto" w:fill="auto"/>
        <w:tabs>
          <w:tab w:val="left" w:pos="360"/>
        </w:tabs>
        <w:spacing w:after="0" w:line="240" w:lineRule="auto"/>
        <w:ind w:firstLine="0"/>
        <w:jc w:val="both"/>
        <w:rPr>
          <w:b/>
          <w:bCs/>
        </w:rPr>
      </w:pPr>
      <w:r w:rsidRPr="00973C08">
        <w:rPr>
          <w:b/>
          <w:bCs/>
        </w:rPr>
        <w:t>H. Decyzja Rektora</w:t>
      </w:r>
    </w:p>
    <w:p w14:paraId="3EBDF4B0" w14:textId="77777777" w:rsidR="002A5AE4" w:rsidRPr="00973C08" w:rsidRDefault="002A5AE4" w:rsidP="002A5AE4">
      <w:pPr>
        <w:pStyle w:val="Bodytext20"/>
        <w:shd w:val="clear" w:color="auto" w:fill="auto"/>
        <w:spacing w:after="0" w:line="240" w:lineRule="auto"/>
        <w:ind w:left="720" w:firstLine="0"/>
        <w:jc w:val="both"/>
        <w:rPr>
          <w:sz w:val="20"/>
          <w:szCs w:val="20"/>
        </w:rPr>
      </w:pPr>
      <w:r w:rsidRPr="00973C08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0E7AB" w14:textId="77777777" w:rsidR="002A5AE4" w:rsidRPr="00973C08" w:rsidRDefault="002A5AE4" w:rsidP="002A5AE4">
      <w:pPr>
        <w:pStyle w:val="Bodytext20"/>
        <w:shd w:val="clear" w:color="auto" w:fill="auto"/>
        <w:spacing w:after="0" w:line="240" w:lineRule="auto"/>
        <w:ind w:left="720" w:firstLine="0"/>
        <w:jc w:val="both"/>
        <w:rPr>
          <w:sz w:val="20"/>
          <w:szCs w:val="20"/>
        </w:rPr>
      </w:pPr>
    </w:p>
    <w:p w14:paraId="58A45BE5" w14:textId="77777777" w:rsidR="002A5AE4" w:rsidRPr="00973C08" w:rsidRDefault="002A5AE4" w:rsidP="002A5AE4">
      <w:pPr>
        <w:pStyle w:val="Bodytext20"/>
        <w:shd w:val="clear" w:color="auto" w:fill="auto"/>
        <w:spacing w:after="0" w:line="240" w:lineRule="auto"/>
        <w:ind w:left="720" w:firstLine="0"/>
        <w:rPr>
          <w:sz w:val="20"/>
          <w:szCs w:val="20"/>
        </w:rPr>
      </w:pPr>
      <w:r w:rsidRPr="00973C08">
        <w:rPr>
          <w:sz w:val="20"/>
          <w:szCs w:val="20"/>
        </w:rPr>
        <w:t>…………………………………………</w:t>
      </w:r>
    </w:p>
    <w:p w14:paraId="2A6832EE" w14:textId="7F08BB9B" w:rsidR="00B8633C" w:rsidRPr="00973C08" w:rsidRDefault="002A5AE4" w:rsidP="002A5AE4">
      <w:pPr>
        <w:pStyle w:val="Bodytext20"/>
        <w:shd w:val="clear" w:color="auto" w:fill="auto"/>
        <w:spacing w:after="0" w:line="240" w:lineRule="auto"/>
        <w:ind w:left="1660" w:firstLine="0"/>
      </w:pPr>
      <w:r w:rsidRPr="00973C08">
        <w:t>(data, pieczątka i podpis)</w:t>
      </w:r>
    </w:p>
    <w:sectPr w:rsidR="00B8633C" w:rsidRPr="00973C08" w:rsidSect="00C24063">
      <w:pgSz w:w="11906" w:h="16838"/>
      <w:pgMar w:top="1417" w:right="99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03A48" w14:textId="77777777" w:rsidR="002F7998" w:rsidRDefault="002F7998" w:rsidP="001D1778">
      <w:pPr>
        <w:spacing w:after="0" w:line="240" w:lineRule="auto"/>
      </w:pPr>
      <w:r>
        <w:separator/>
      </w:r>
    </w:p>
  </w:endnote>
  <w:endnote w:type="continuationSeparator" w:id="0">
    <w:p w14:paraId="27C9E55C" w14:textId="77777777" w:rsidR="002F7998" w:rsidRDefault="002F7998" w:rsidP="001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686443"/>
      <w:docPartObj>
        <w:docPartGallery w:val="Page Numbers (Bottom of Page)"/>
        <w:docPartUnique/>
      </w:docPartObj>
    </w:sdtPr>
    <w:sdtContent>
      <w:p w14:paraId="190B85F0" w14:textId="0E26FF7C" w:rsidR="6935F3A4" w:rsidRDefault="00CB2905" w:rsidP="00CB29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51353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EC8B363" w14:textId="36A1B712" w:rsidR="00973C08" w:rsidRDefault="00973C08" w:rsidP="00973C08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BBC71" w14:textId="77777777" w:rsidR="002F7998" w:rsidRDefault="002F7998" w:rsidP="001D1778">
      <w:pPr>
        <w:spacing w:after="0" w:line="240" w:lineRule="auto"/>
      </w:pPr>
      <w:r>
        <w:separator/>
      </w:r>
    </w:p>
  </w:footnote>
  <w:footnote w:type="continuationSeparator" w:id="0">
    <w:p w14:paraId="17231B25" w14:textId="77777777" w:rsidR="002F7998" w:rsidRDefault="002F7998" w:rsidP="001D1778">
      <w:pPr>
        <w:spacing w:after="0" w:line="240" w:lineRule="auto"/>
      </w:pPr>
      <w:r>
        <w:continuationSeparator/>
      </w:r>
    </w:p>
  </w:footnote>
  <w:footnote w:id="1">
    <w:p w14:paraId="684A8AC3" w14:textId="7FE2726F" w:rsidR="00AA2A3C" w:rsidRPr="000E0251" w:rsidRDefault="00AA2A3C" w:rsidP="000E0251">
      <w:pPr>
        <w:pStyle w:val="Tekstprzypisudolnego"/>
        <w:jc w:val="both"/>
      </w:pPr>
      <w:r w:rsidRPr="000E0251">
        <w:rPr>
          <w:rStyle w:val="Odwoanieprzypisudolnego"/>
        </w:rPr>
        <w:footnoteRef/>
      </w:r>
      <w:r w:rsidRPr="000E0251">
        <w:t xml:space="preserve"> Spełnienie warunku z punktu 2.3.1. </w:t>
      </w:r>
      <w:proofErr w:type="gramStart"/>
      <w:r w:rsidRPr="000E0251">
        <w:t>g)</w:t>
      </w:r>
      <w:r w:rsidR="00AE4FD7" w:rsidRPr="000E0251">
        <w:t>/</w:t>
      </w:r>
      <w:proofErr w:type="gramEnd"/>
      <w:r w:rsidRPr="000E0251">
        <w:t xml:space="preserve"> </w:t>
      </w:r>
      <w:r w:rsidR="00AE4FD7" w:rsidRPr="000E0251">
        <w:t xml:space="preserve">2.3.2. </w:t>
      </w:r>
      <w:proofErr w:type="gramStart"/>
      <w:r w:rsidR="00AE4FD7" w:rsidRPr="000E0251">
        <w:t>g)/</w:t>
      </w:r>
      <w:proofErr w:type="gramEnd"/>
      <w:r w:rsidR="00AE4FD7" w:rsidRPr="000E0251">
        <w:t xml:space="preserve"> lub 2.3.3. </w:t>
      </w:r>
      <w:proofErr w:type="gramStart"/>
      <w:r w:rsidR="00AE4FD7" w:rsidRPr="000E0251">
        <w:t>g)/</w:t>
      </w:r>
      <w:proofErr w:type="gramEnd"/>
      <w:r w:rsidR="00AE4FD7" w:rsidRPr="000E0251">
        <w:t xml:space="preserve"> </w:t>
      </w:r>
      <w:r w:rsidRPr="000E0251">
        <w:rPr>
          <w:i/>
          <w:iCs/>
        </w:rPr>
        <w:t>Wytycznych</w:t>
      </w:r>
      <w:r w:rsidRPr="000E0251">
        <w:t>, tj. zatrudnienie „zastępowanego” pracownika ustało w</w:t>
      </w:r>
      <w:r w:rsidR="00AE4FD7" w:rsidRPr="000E0251">
        <w:t> </w:t>
      </w:r>
      <w:r w:rsidRPr="000E0251">
        <w:t>ciągu 12 miesięcy przed złożeniem wniosku o etat, lub - wskazanie planowanej daty rozwiązania umowy o pracę.</w:t>
      </w:r>
    </w:p>
  </w:footnote>
  <w:footnote w:id="2">
    <w:p w14:paraId="3EEC04FC" w14:textId="5744417A" w:rsidR="00C24063" w:rsidRPr="000E0251" w:rsidRDefault="00C24063" w:rsidP="000E0251">
      <w:pPr>
        <w:pStyle w:val="Tekstprzypisudolnego"/>
        <w:jc w:val="both"/>
      </w:pPr>
      <w:r w:rsidRPr="000E0251">
        <w:rPr>
          <w:rStyle w:val="Odwoanieprzypisudolnego"/>
        </w:rPr>
        <w:footnoteRef/>
      </w:r>
      <w:r w:rsidR="6816A3F1" w:rsidRPr="000E0251">
        <w:t xml:space="preserve"> Należy podać wszystkie wartości w punkcie A (tekst i tabela ze strukturą) jako liczbę </w:t>
      </w:r>
      <w:r w:rsidR="6816A3F1" w:rsidRPr="000E0251">
        <w:rPr>
          <w:b/>
          <w:bCs/>
        </w:rPr>
        <w:t>osób w przeliczeniu na pełne etaty</w:t>
      </w:r>
      <w:r w:rsidR="6816A3F1" w:rsidRPr="000E0251">
        <w:t xml:space="preserve"> (</w:t>
      </w:r>
      <w:proofErr w:type="spellStart"/>
      <w:r w:rsidR="6816A3F1" w:rsidRPr="000E0251">
        <w:t>FTE</w:t>
      </w:r>
      <w:proofErr w:type="spellEnd"/>
      <w:r w:rsidR="6816A3F1" w:rsidRPr="000E0251">
        <w:t xml:space="preserve"> – Full-Time </w:t>
      </w:r>
      <w:proofErr w:type="spellStart"/>
      <w:r w:rsidR="6816A3F1" w:rsidRPr="000E0251">
        <w:t>Equivalent</w:t>
      </w:r>
      <w:proofErr w:type="spellEnd"/>
      <w:r w:rsidR="6816A3F1" w:rsidRPr="000E0251">
        <w:t xml:space="preserve">), z uwzględnieniem daty zmiany stanowiska, czy wymiaru etatu. Oblicza się ją sumując ułamkowe części etatu wszystkich zatrudnionych. Przykład 1: 2 profesorów na pełnym etacie, 2 profesorów na pół etatu i 1 profesor na ćwierć etatu = </w:t>
      </w:r>
      <w:proofErr w:type="spellStart"/>
      <w:r w:rsidR="6816A3F1" w:rsidRPr="000E0251">
        <w:t>2x1</w:t>
      </w:r>
      <w:proofErr w:type="spellEnd"/>
      <w:r w:rsidR="6816A3F1" w:rsidRPr="000E0251">
        <w:t xml:space="preserve"> + </w:t>
      </w:r>
      <w:proofErr w:type="spellStart"/>
      <w:r w:rsidR="6816A3F1" w:rsidRPr="000E0251">
        <w:t>2x0,5</w:t>
      </w:r>
      <w:proofErr w:type="spellEnd"/>
      <w:r w:rsidR="6816A3F1" w:rsidRPr="000E0251">
        <w:t xml:space="preserve"> + </w:t>
      </w:r>
      <w:proofErr w:type="spellStart"/>
      <w:r w:rsidR="6816A3F1" w:rsidRPr="000E0251">
        <w:t>1x0,25</w:t>
      </w:r>
      <w:proofErr w:type="spellEnd"/>
      <w:r w:rsidR="6816A3F1" w:rsidRPr="000E0251">
        <w:t xml:space="preserve"> = 3,25.</w:t>
      </w:r>
    </w:p>
  </w:footnote>
  <w:footnote w:id="3">
    <w:p w14:paraId="2EEF929C" w14:textId="57D15FB1" w:rsidR="002122E1" w:rsidRPr="000E0251" w:rsidRDefault="002122E1" w:rsidP="000E0251">
      <w:pPr>
        <w:pStyle w:val="Tekstprzypisudolnego"/>
        <w:jc w:val="both"/>
      </w:pPr>
      <w:r w:rsidRPr="000E0251">
        <w:rPr>
          <w:rStyle w:val="Odwoanieprzypisudolnego"/>
        </w:rPr>
        <w:footnoteRef/>
      </w:r>
      <w:r w:rsidRPr="000E0251">
        <w:t xml:space="preserve"> Zakres i obszerność uzasadnień nie są ograniczone miejscem we wniosku. Uzasadnienia mogą stanowić uzupełnienie wniosku w formie załącznika/załączników.</w:t>
      </w:r>
    </w:p>
  </w:footnote>
  <w:footnote w:id="4">
    <w:p w14:paraId="7F4AF626" w14:textId="264201CD" w:rsidR="002122E1" w:rsidRPr="000E0251" w:rsidRDefault="002122E1" w:rsidP="000E0251">
      <w:pPr>
        <w:pStyle w:val="Tekstprzypisudolnego"/>
        <w:jc w:val="both"/>
      </w:pPr>
      <w:r w:rsidRPr="000E0251">
        <w:rPr>
          <w:rStyle w:val="Odwoanieprzypisudolnego"/>
        </w:rPr>
        <w:footnoteRef/>
      </w:r>
      <w:r w:rsidRPr="000E0251">
        <w:t xml:space="preserve"> Uzasadnienia w tym zakresie powinny zostać powiązane z głównymi zadaniami na stanowisku objętym konkursem: w zakresie dydaktyki, prac naukowych, organizacyjnych i innych oczekiwanych zadań.</w:t>
      </w:r>
    </w:p>
  </w:footnote>
  <w:footnote w:id="5">
    <w:p w14:paraId="4F514E4B" w14:textId="1FCEF7FF" w:rsidR="00CC0513" w:rsidRPr="000E0251" w:rsidRDefault="00CC0513" w:rsidP="000E0251">
      <w:pPr>
        <w:pStyle w:val="Tekstprzypisudolnego"/>
        <w:jc w:val="both"/>
      </w:pPr>
      <w:r w:rsidRPr="000E0251">
        <w:rPr>
          <w:rStyle w:val="Odwoanieprzypisudolnego"/>
        </w:rPr>
        <w:footnoteRef/>
      </w:r>
      <w:r w:rsidRPr="000E0251">
        <w:t xml:space="preserve"> Wniosek o przyznanie etatu nie jest równoznaczny z wnioskowaniem o przyznanie pomieszczenia, ani złożeniem wniosku o zakup sprzętów biurowych, komputerowych. Określone działania – zgodne z przyjętymi procedurami można podjąć po decyzji o ogłoszeniu konkursu.</w:t>
      </w:r>
    </w:p>
  </w:footnote>
  <w:footnote w:id="6">
    <w:p w14:paraId="700B4CF8" w14:textId="31B8C3AB" w:rsidR="00B8633C" w:rsidRPr="000E0251" w:rsidRDefault="00B8633C" w:rsidP="000E0251">
      <w:pPr>
        <w:widowControl w:val="0"/>
        <w:numPr>
          <w:ilvl w:val="0"/>
          <w:numId w:val="8"/>
        </w:numPr>
        <w:tabs>
          <w:tab w:val="left" w:pos="202"/>
        </w:tabs>
        <w:spacing w:after="0" w:line="226" w:lineRule="exact"/>
        <w:jc w:val="both"/>
        <w:rPr>
          <w:sz w:val="20"/>
          <w:szCs w:val="20"/>
        </w:rPr>
      </w:pPr>
      <w:r w:rsidRPr="000E0251">
        <w:rPr>
          <w:rFonts w:ascii="Times New Roman" w:hAnsi="Times New Roman" w:cs="Times New Roman"/>
          <w:sz w:val="20"/>
          <w:szCs w:val="20"/>
        </w:rPr>
        <w:t>W przypadku jednostek międzykolegialnych i pozakolegialnych opinia rady tej jednostki. Właściwe zaznaczyć znakiem „X” i wypełnić. Zakres i obszerność fakultatywnych „Treści uzupełniających/uwag” nie jest ograniczona miejscem pozostawionym we wniosku przez wnioskodawcę. Mogą one stanowić uzupełnienie wniosku w formie załącznika z adnotacją we wniosku o odesłaniu do załącznika.</w:t>
      </w:r>
    </w:p>
  </w:footnote>
  <w:footnote w:id="7">
    <w:p w14:paraId="20009F2D" w14:textId="77777777" w:rsidR="00B8633C" w:rsidRPr="000E0251" w:rsidRDefault="00B8633C" w:rsidP="000E0251">
      <w:pPr>
        <w:pStyle w:val="Tekstprzypisudolnego"/>
        <w:jc w:val="both"/>
      </w:pPr>
      <w:r w:rsidRPr="000E0251">
        <w:rPr>
          <w:rStyle w:val="Odwoanieprzypisudolnego"/>
        </w:rPr>
        <w:footnoteRef/>
      </w:r>
      <w:r w:rsidRPr="000E0251">
        <w:t xml:space="preserve"> W przypadku jednostek międzykolegialnych i pozakolegialnych opinia właściwego Prorektora. Właściwe zaznaczyć znakiem „X” i wypełnić. Zakres i obszerność fakultatywnych „Treści uzupełniających/uwag” nie jest ograniczona miejscem pozostawionym we wniosku przez wnioskodawcę. Mogą one stanowić uzupełnienie wniosku w formie załącznika z adnotacją we wniosku o odesłaniu do załącznika.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935F3A4" w14:paraId="2D0575BE" w14:textId="77777777" w:rsidTr="6935F3A4">
      <w:trPr>
        <w:trHeight w:val="300"/>
      </w:trPr>
      <w:tc>
        <w:tcPr>
          <w:tcW w:w="3020" w:type="dxa"/>
        </w:tcPr>
        <w:p w14:paraId="3D6EC81C" w14:textId="7D666F9E" w:rsidR="6935F3A4" w:rsidRDefault="6935F3A4" w:rsidP="00871D14">
          <w:pPr>
            <w:pStyle w:val="Nagwek"/>
          </w:pPr>
        </w:p>
      </w:tc>
      <w:tc>
        <w:tcPr>
          <w:tcW w:w="3020" w:type="dxa"/>
        </w:tcPr>
        <w:p w14:paraId="6BA063D6" w14:textId="16359D04" w:rsidR="6935F3A4" w:rsidRDefault="6935F3A4" w:rsidP="6935F3A4">
          <w:pPr>
            <w:pStyle w:val="Nagwek"/>
            <w:jc w:val="center"/>
          </w:pPr>
        </w:p>
      </w:tc>
      <w:tc>
        <w:tcPr>
          <w:tcW w:w="3020" w:type="dxa"/>
        </w:tcPr>
        <w:p w14:paraId="3E2BC0E0" w14:textId="5DD5037C" w:rsidR="6935F3A4" w:rsidRDefault="6935F3A4" w:rsidP="6935F3A4">
          <w:pPr>
            <w:pStyle w:val="Nagwek"/>
            <w:ind w:right="-115"/>
            <w:jc w:val="right"/>
          </w:pPr>
        </w:p>
      </w:tc>
    </w:tr>
  </w:tbl>
  <w:p w14:paraId="76618136" w14:textId="5DA1B46A" w:rsidR="6935F3A4" w:rsidRDefault="6935F3A4" w:rsidP="00871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E9B"/>
    <w:multiLevelType w:val="hybridMultilevel"/>
    <w:tmpl w:val="BF164AB2"/>
    <w:lvl w:ilvl="0" w:tplc="6A36FD36">
      <w:start w:val="1"/>
      <w:numFmt w:val="upperLetter"/>
      <w:lvlText w:val="%1.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06E10850"/>
    <w:multiLevelType w:val="hybridMultilevel"/>
    <w:tmpl w:val="18B64A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8509C"/>
    <w:multiLevelType w:val="hybridMultilevel"/>
    <w:tmpl w:val="AE0810A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79099C"/>
    <w:multiLevelType w:val="hybridMultilevel"/>
    <w:tmpl w:val="A9246D86"/>
    <w:lvl w:ilvl="0" w:tplc="1D00FC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C2B9A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88C22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F62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08B8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73E69D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A602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342D1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3A4E7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0D3728"/>
    <w:multiLevelType w:val="hybridMultilevel"/>
    <w:tmpl w:val="DA00B4EC"/>
    <w:lvl w:ilvl="0" w:tplc="A5F2A5D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58F29F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62A0D"/>
    <w:multiLevelType w:val="multilevel"/>
    <w:tmpl w:val="E45C4EC8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7E6325"/>
    <w:multiLevelType w:val="hybridMultilevel"/>
    <w:tmpl w:val="02363022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CC88296E">
      <w:start w:val="1"/>
      <w:numFmt w:val="lowerLetter"/>
      <w:lvlText w:val="%2."/>
      <w:lvlJc w:val="left"/>
      <w:pPr>
        <w:ind w:left="1080" w:hanging="360"/>
      </w:pPr>
    </w:lvl>
    <w:lvl w:ilvl="2" w:tplc="C1EC2204">
      <w:start w:val="1"/>
      <w:numFmt w:val="lowerRoman"/>
      <w:lvlText w:val="%3."/>
      <w:lvlJc w:val="right"/>
      <w:pPr>
        <w:ind w:left="1800" w:hanging="180"/>
      </w:pPr>
    </w:lvl>
    <w:lvl w:ilvl="3" w:tplc="6D2CCE76">
      <w:start w:val="1"/>
      <w:numFmt w:val="decimal"/>
      <w:lvlText w:val="%4."/>
      <w:lvlJc w:val="left"/>
      <w:pPr>
        <w:ind w:left="2520" w:hanging="360"/>
      </w:pPr>
    </w:lvl>
    <w:lvl w:ilvl="4" w:tplc="14F2F526">
      <w:start w:val="1"/>
      <w:numFmt w:val="lowerLetter"/>
      <w:lvlText w:val="%5."/>
      <w:lvlJc w:val="left"/>
      <w:pPr>
        <w:ind w:left="3240" w:hanging="360"/>
      </w:pPr>
    </w:lvl>
    <w:lvl w:ilvl="5" w:tplc="45B2147E">
      <w:start w:val="1"/>
      <w:numFmt w:val="lowerRoman"/>
      <w:lvlText w:val="%6."/>
      <w:lvlJc w:val="right"/>
      <w:pPr>
        <w:ind w:left="3960" w:hanging="180"/>
      </w:pPr>
    </w:lvl>
    <w:lvl w:ilvl="6" w:tplc="63F2CFE6">
      <w:start w:val="1"/>
      <w:numFmt w:val="decimal"/>
      <w:lvlText w:val="%7."/>
      <w:lvlJc w:val="left"/>
      <w:pPr>
        <w:ind w:left="4680" w:hanging="360"/>
      </w:pPr>
    </w:lvl>
    <w:lvl w:ilvl="7" w:tplc="38E4124A">
      <w:start w:val="1"/>
      <w:numFmt w:val="lowerLetter"/>
      <w:lvlText w:val="%8."/>
      <w:lvlJc w:val="left"/>
      <w:pPr>
        <w:ind w:left="5400" w:hanging="360"/>
      </w:pPr>
    </w:lvl>
    <w:lvl w:ilvl="8" w:tplc="03FC1D64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14F2B70"/>
    <w:multiLevelType w:val="hybridMultilevel"/>
    <w:tmpl w:val="5E764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1E344D"/>
    <w:multiLevelType w:val="hybridMultilevel"/>
    <w:tmpl w:val="3ABCA91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3908827">
    <w:abstractNumId w:val="3"/>
  </w:num>
  <w:num w:numId="2" w16cid:durableId="2090812872">
    <w:abstractNumId w:val="6"/>
  </w:num>
  <w:num w:numId="3" w16cid:durableId="730732872">
    <w:abstractNumId w:val="1"/>
  </w:num>
  <w:num w:numId="4" w16cid:durableId="1785225102">
    <w:abstractNumId w:val="7"/>
  </w:num>
  <w:num w:numId="5" w16cid:durableId="246765941">
    <w:abstractNumId w:val="8"/>
  </w:num>
  <w:num w:numId="6" w16cid:durableId="618679946">
    <w:abstractNumId w:val="0"/>
  </w:num>
  <w:num w:numId="7" w16cid:durableId="697388593">
    <w:abstractNumId w:val="4"/>
  </w:num>
  <w:num w:numId="8" w16cid:durableId="243341310">
    <w:abstractNumId w:val="5"/>
  </w:num>
  <w:num w:numId="9" w16cid:durableId="490565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778"/>
    <w:rsid w:val="00012A2F"/>
    <w:rsid w:val="000338BB"/>
    <w:rsid w:val="0007466F"/>
    <w:rsid w:val="000926CC"/>
    <w:rsid w:val="000C445B"/>
    <w:rsid w:val="000E0251"/>
    <w:rsid w:val="0011468C"/>
    <w:rsid w:val="001D1778"/>
    <w:rsid w:val="001D4433"/>
    <w:rsid w:val="001E6C54"/>
    <w:rsid w:val="00202595"/>
    <w:rsid w:val="002122E1"/>
    <w:rsid w:val="002437E4"/>
    <w:rsid w:val="00255BC7"/>
    <w:rsid w:val="00261A51"/>
    <w:rsid w:val="00265ADE"/>
    <w:rsid w:val="0027547A"/>
    <w:rsid w:val="002A5AE4"/>
    <w:rsid w:val="002F6320"/>
    <w:rsid w:val="002F7998"/>
    <w:rsid w:val="00310DDA"/>
    <w:rsid w:val="003760A2"/>
    <w:rsid w:val="003903E0"/>
    <w:rsid w:val="003951FD"/>
    <w:rsid w:val="004A4882"/>
    <w:rsid w:val="004E0D03"/>
    <w:rsid w:val="004F6864"/>
    <w:rsid w:val="00515A3B"/>
    <w:rsid w:val="00517AA2"/>
    <w:rsid w:val="00546989"/>
    <w:rsid w:val="00550B52"/>
    <w:rsid w:val="005F0A91"/>
    <w:rsid w:val="005F5026"/>
    <w:rsid w:val="005F5D2E"/>
    <w:rsid w:val="005F5EAB"/>
    <w:rsid w:val="0061199B"/>
    <w:rsid w:val="006677A2"/>
    <w:rsid w:val="006A2427"/>
    <w:rsid w:val="006B2E68"/>
    <w:rsid w:val="006E33BF"/>
    <w:rsid w:val="00706FF7"/>
    <w:rsid w:val="00710684"/>
    <w:rsid w:val="00723BBF"/>
    <w:rsid w:val="0075180C"/>
    <w:rsid w:val="007756B9"/>
    <w:rsid w:val="00775D2F"/>
    <w:rsid w:val="007B596E"/>
    <w:rsid w:val="007C06B0"/>
    <w:rsid w:val="007F3453"/>
    <w:rsid w:val="0080600A"/>
    <w:rsid w:val="008212B8"/>
    <w:rsid w:val="00834911"/>
    <w:rsid w:val="00835C85"/>
    <w:rsid w:val="00841527"/>
    <w:rsid w:val="008501F1"/>
    <w:rsid w:val="00871D14"/>
    <w:rsid w:val="00873089"/>
    <w:rsid w:val="008C496D"/>
    <w:rsid w:val="008E5D9A"/>
    <w:rsid w:val="009239E1"/>
    <w:rsid w:val="00955E0E"/>
    <w:rsid w:val="00973C08"/>
    <w:rsid w:val="009E5A98"/>
    <w:rsid w:val="00A27A87"/>
    <w:rsid w:val="00A35632"/>
    <w:rsid w:val="00A458E5"/>
    <w:rsid w:val="00AA2A3C"/>
    <w:rsid w:val="00AC1111"/>
    <w:rsid w:val="00AE4FD7"/>
    <w:rsid w:val="00B00E05"/>
    <w:rsid w:val="00B355F8"/>
    <w:rsid w:val="00B74280"/>
    <w:rsid w:val="00B8052C"/>
    <w:rsid w:val="00B83C7D"/>
    <w:rsid w:val="00B8633C"/>
    <w:rsid w:val="00B871CD"/>
    <w:rsid w:val="00B9000C"/>
    <w:rsid w:val="00B94DB8"/>
    <w:rsid w:val="00BA1FDC"/>
    <w:rsid w:val="00BB1D71"/>
    <w:rsid w:val="00BC6D82"/>
    <w:rsid w:val="00C24063"/>
    <w:rsid w:val="00C3444D"/>
    <w:rsid w:val="00C35E15"/>
    <w:rsid w:val="00C664EF"/>
    <w:rsid w:val="00C845C4"/>
    <w:rsid w:val="00C90AF6"/>
    <w:rsid w:val="00CB2905"/>
    <w:rsid w:val="00CB3A17"/>
    <w:rsid w:val="00CC0513"/>
    <w:rsid w:val="00CD65CE"/>
    <w:rsid w:val="00CF02C0"/>
    <w:rsid w:val="00D17F83"/>
    <w:rsid w:val="00D27403"/>
    <w:rsid w:val="00D53F9A"/>
    <w:rsid w:val="00D733A0"/>
    <w:rsid w:val="00D80879"/>
    <w:rsid w:val="00D875E9"/>
    <w:rsid w:val="00E107F4"/>
    <w:rsid w:val="00E25272"/>
    <w:rsid w:val="00E26B74"/>
    <w:rsid w:val="00E66030"/>
    <w:rsid w:val="00F27969"/>
    <w:rsid w:val="00F43E90"/>
    <w:rsid w:val="00F5357F"/>
    <w:rsid w:val="00F542FF"/>
    <w:rsid w:val="00FB1B79"/>
    <w:rsid w:val="00FB7AA8"/>
    <w:rsid w:val="00FC4D35"/>
    <w:rsid w:val="00FD3E25"/>
    <w:rsid w:val="00FD3FAB"/>
    <w:rsid w:val="019CFA90"/>
    <w:rsid w:val="031FA294"/>
    <w:rsid w:val="06574356"/>
    <w:rsid w:val="070919B3"/>
    <w:rsid w:val="0769DBD7"/>
    <w:rsid w:val="07A2DAE6"/>
    <w:rsid w:val="07F313B7"/>
    <w:rsid w:val="086C546C"/>
    <w:rsid w:val="08CB733A"/>
    <w:rsid w:val="0D8BD32D"/>
    <w:rsid w:val="0F977A80"/>
    <w:rsid w:val="10E80182"/>
    <w:rsid w:val="11F11F1D"/>
    <w:rsid w:val="13251403"/>
    <w:rsid w:val="1335C65E"/>
    <w:rsid w:val="14991BA0"/>
    <w:rsid w:val="16E591CD"/>
    <w:rsid w:val="1939C2AB"/>
    <w:rsid w:val="1A1798EB"/>
    <w:rsid w:val="1A504B6C"/>
    <w:rsid w:val="1EF6EB7E"/>
    <w:rsid w:val="20F115AB"/>
    <w:rsid w:val="24F80EBE"/>
    <w:rsid w:val="2585E32E"/>
    <w:rsid w:val="26EB25E1"/>
    <w:rsid w:val="298AD5E4"/>
    <w:rsid w:val="2B4ACFF1"/>
    <w:rsid w:val="2BA984B1"/>
    <w:rsid w:val="318A4017"/>
    <w:rsid w:val="32A8C5AD"/>
    <w:rsid w:val="351232F2"/>
    <w:rsid w:val="35B728CF"/>
    <w:rsid w:val="39C2AFAD"/>
    <w:rsid w:val="3C3A4BB7"/>
    <w:rsid w:val="3C4FA7F3"/>
    <w:rsid w:val="3F8748B5"/>
    <w:rsid w:val="3FE34628"/>
    <w:rsid w:val="411C1D05"/>
    <w:rsid w:val="419E6D73"/>
    <w:rsid w:val="42BEE977"/>
    <w:rsid w:val="4C5FE716"/>
    <w:rsid w:val="4FB020DB"/>
    <w:rsid w:val="4FE5530F"/>
    <w:rsid w:val="52856042"/>
    <w:rsid w:val="52E0C3B7"/>
    <w:rsid w:val="52F55274"/>
    <w:rsid w:val="53A3D87A"/>
    <w:rsid w:val="54511087"/>
    <w:rsid w:val="547F9FB8"/>
    <w:rsid w:val="54B7B4EE"/>
    <w:rsid w:val="550FC01E"/>
    <w:rsid w:val="55D6422E"/>
    <w:rsid w:val="56E74899"/>
    <w:rsid w:val="57BA0777"/>
    <w:rsid w:val="5825221E"/>
    <w:rsid w:val="594EEC74"/>
    <w:rsid w:val="5D55E875"/>
    <w:rsid w:val="5D8B9286"/>
    <w:rsid w:val="5DF660B7"/>
    <w:rsid w:val="6205815E"/>
    <w:rsid w:val="62201AD3"/>
    <w:rsid w:val="6373F6A2"/>
    <w:rsid w:val="6816A3F1"/>
    <w:rsid w:val="688801ED"/>
    <w:rsid w:val="6935F3A4"/>
    <w:rsid w:val="69EC4500"/>
    <w:rsid w:val="6AC5691E"/>
    <w:rsid w:val="6C664859"/>
    <w:rsid w:val="7051E771"/>
    <w:rsid w:val="71972E5A"/>
    <w:rsid w:val="71B35700"/>
    <w:rsid w:val="752D2D1F"/>
    <w:rsid w:val="77B6C9DD"/>
    <w:rsid w:val="782D9F7C"/>
    <w:rsid w:val="786794DE"/>
    <w:rsid w:val="7B1DCA7B"/>
    <w:rsid w:val="7E6559CD"/>
    <w:rsid w:val="7FE8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5E79F"/>
  <w15:chartTrackingRefBased/>
  <w15:docId w15:val="{6FE25083-C4AD-4A73-9312-6A06F0232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B8"/>
  </w:style>
  <w:style w:type="paragraph" w:styleId="Nagwek3">
    <w:name w:val="heading 3"/>
    <w:basedOn w:val="Normalny"/>
    <w:next w:val="Normalny"/>
    <w:link w:val="Nagwek3Znak"/>
    <w:uiPriority w:val="9"/>
    <w:qFormat/>
    <w:rsid w:val="001D177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D1778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1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17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177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1D1778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3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8B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3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38BB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Poprawka">
    <w:name w:val="Revision"/>
    <w:hidden/>
    <w:uiPriority w:val="99"/>
    <w:semiHidden/>
    <w:rsid w:val="00B00E05"/>
    <w:pPr>
      <w:spacing w:after="0" w:line="240" w:lineRule="auto"/>
    </w:pPr>
  </w:style>
  <w:style w:type="character" w:customStyle="1" w:styleId="Teksttreci">
    <w:name w:val="Tekst treści_"/>
    <w:basedOn w:val="Domylnaczcionkaakapitu"/>
    <w:link w:val="Teksttreci0"/>
    <w:rsid w:val="005F5026"/>
    <w:rPr>
      <w:rFonts w:ascii="Arial" w:eastAsia="Arial" w:hAnsi="Arial" w:cs="Arial"/>
      <w:sz w:val="17"/>
      <w:szCs w:val="17"/>
    </w:rPr>
  </w:style>
  <w:style w:type="paragraph" w:customStyle="1" w:styleId="Teksttreci0">
    <w:name w:val="Tekst treści"/>
    <w:basedOn w:val="Normalny"/>
    <w:link w:val="Teksttreci"/>
    <w:rsid w:val="005F5026"/>
    <w:pPr>
      <w:widowControl w:val="0"/>
      <w:spacing w:after="40" w:line="257" w:lineRule="auto"/>
    </w:pPr>
    <w:rPr>
      <w:rFonts w:ascii="Arial" w:eastAsia="Arial" w:hAnsi="Arial" w:cs="Arial"/>
      <w:sz w:val="17"/>
      <w:szCs w:val="17"/>
    </w:rPr>
  </w:style>
  <w:style w:type="character" w:customStyle="1" w:styleId="Footnote">
    <w:name w:val="Footnote"/>
    <w:basedOn w:val="Domylnaczcionkaakapitu"/>
    <w:rsid w:val="009239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0006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sid w:val="00AA2A3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AA2A3C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AA2A3C"/>
    <w:pPr>
      <w:widowControl w:val="0"/>
      <w:shd w:val="clear" w:color="auto" w:fill="FFFFFF"/>
      <w:spacing w:after="660" w:line="0" w:lineRule="atLeast"/>
      <w:ind w:hanging="760"/>
      <w:jc w:val="right"/>
    </w:pPr>
    <w:rPr>
      <w:rFonts w:ascii="Times New Roman" w:eastAsia="Times New Roman" w:hAnsi="Times New Roman" w:cs="Times New Roman"/>
    </w:rPr>
  </w:style>
  <w:style w:type="paragraph" w:customStyle="1" w:styleId="Bodytext50">
    <w:name w:val="Body text (5)"/>
    <w:basedOn w:val="Normalny"/>
    <w:link w:val="Bodytext5"/>
    <w:rsid w:val="00AA2A3C"/>
    <w:pPr>
      <w:widowControl w:val="0"/>
      <w:shd w:val="clear" w:color="auto" w:fill="FFFFFF"/>
      <w:spacing w:after="0" w:line="235" w:lineRule="exact"/>
      <w:jc w:val="right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Bodytext275pt">
    <w:name w:val="Body text (2) + 7;5 pt"/>
    <w:basedOn w:val="Bodytext2"/>
    <w:rsid w:val="007C06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pl-PL" w:eastAsia="pl-PL" w:bidi="pl-PL"/>
    </w:rPr>
  </w:style>
  <w:style w:type="character" w:customStyle="1" w:styleId="Bodytext295pt">
    <w:name w:val="Body text (2) + 9;5 pt"/>
    <w:basedOn w:val="Bodytext2"/>
    <w:rsid w:val="007C06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character" w:customStyle="1" w:styleId="Bodytext2Bold">
    <w:name w:val="Body text (2) + Bold"/>
    <w:basedOn w:val="Bodytext2"/>
    <w:rsid w:val="007C06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Footnote0">
    <w:name w:val="Footnote_"/>
    <w:basedOn w:val="Domylnaczcionkaakapitu"/>
    <w:rsid w:val="00B863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6">
    <w:name w:val="Body text (6)_"/>
    <w:basedOn w:val="Domylnaczcionkaakapitu"/>
    <w:link w:val="Bodytext60"/>
    <w:rsid w:val="00B8633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6NotItalic">
    <w:name w:val="Body text (6) + Not Italic"/>
    <w:basedOn w:val="Bodytext6"/>
    <w:rsid w:val="00B8633C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60">
    <w:name w:val="Body text (6)"/>
    <w:basedOn w:val="Normalny"/>
    <w:link w:val="Bodytext6"/>
    <w:rsid w:val="00B8633C"/>
    <w:pPr>
      <w:widowControl w:val="0"/>
      <w:shd w:val="clear" w:color="auto" w:fill="FFFFFF"/>
      <w:spacing w:after="0" w:line="288" w:lineRule="exact"/>
      <w:ind w:hanging="34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D5761-EB23-4928-A8AA-C0B089907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2351</Words>
  <Characters>14112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Marcin Kukiełka</cp:lastModifiedBy>
  <cp:revision>12</cp:revision>
  <cp:lastPrinted>2026-10-02T10:27:00Z</cp:lastPrinted>
  <dcterms:created xsi:type="dcterms:W3CDTF">2026-10-02T09:45:00Z</dcterms:created>
  <dcterms:modified xsi:type="dcterms:W3CDTF">2026-10-02T14:45:00Z</dcterms:modified>
</cp:coreProperties>
</file>